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eefea6534cdf" w:history="1">
              <w:r>
                <w:rPr>
                  <w:rStyle w:val="Hyperlink"/>
                </w:rPr>
                <w:t>中国阿基米德螺杆泵行业现状与市场前景预测报告（2025-2031年）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eefea6534cdf" w:history="1">
              <w:r>
                <w:rPr>
                  <w:rStyle w:val="Hyperlink"/>
                </w:rPr>
                <w:t>中国阿基米德螺杆泵行业现状与市场前景预测报告（2025-2031年）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6eefea6534cdf" w:history="1">
                <w:r>
                  <w:rPr>
                    <w:rStyle w:val="Hyperlink"/>
                  </w:rPr>
                  <w:t>https://www.20087.com/1/82/AJiMiDeLuoGanBengFaZhanQianJingFenXi.html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基米德螺杆泵是一种古老的输送设备，利用螺杆旋转产生的推力来输送液体或固体颗粒。近年来，随着制造技术和材料科学的进步，阿基米德螺杆泵在效率和可靠性方面有了显著提高，被广泛应用于农业灌溉、污水处理、化工等行业。</w:t>
      </w:r>
      <w:r>
        <w:rPr>
          <w:rFonts w:hint="eastAsia"/>
        </w:rPr>
        <w:br/>
      </w:r>
      <w:r>
        <w:rPr>
          <w:rFonts w:hint="eastAsia"/>
        </w:rPr>
        <w:t>　　未来，阿基米德螺杆泵的发展将更加注重节能和智能化。一方面，随着对能源效率的更高要求，阿基米德螺杆泵将采用更先进的设计和材料，以减少能耗和提高输送效率。另一方面，随着物联网技术的应用，阿基米德螺杆泵将实现远程监控和智能维护，提高设备的可用性和维护效率。此外，随着环保法规的日益严格，阿基米德螺杆泵还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eefea6534cdf" w:history="1">
        <w:r>
          <w:rPr>
            <w:rStyle w:val="Hyperlink"/>
          </w:rPr>
          <w:t>中国阿基米德螺杆泵行业现状与市场前景预测报告（2025-2031年）</w:t>
        </w:r>
      </w:hyperlink>
      <w:r>
        <w:rPr>
          <w:rFonts w:hint="eastAsia"/>
        </w:rPr>
        <w:t>》全面剖析了阿基米德螺杆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阿基米德螺杆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阿基米德螺杆泵市场概述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按照不同产品类型，阿基米德螺杆泵主要可以分为如下几个类别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中国不同产品类型阿基米德螺杆泵增长趋势2020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倾角：30°</w:t>
      </w:r>
      <w:r>
        <w:rPr>
          <w:rFonts w:hint="eastAsia"/>
        </w:rPr>
        <w:br/>
      </w:r>
      <w:r>
        <w:rPr>
          <w:rFonts w:hint="eastAsia"/>
        </w:rPr>
        <w:t>　　　　1.2.3 倾角：40°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从不同应用，阿基米德螺杆泵主要包括如下几个方面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中国不同应用阿基米德螺杆泵增长趋势2020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进水泵站</w:t>
      </w:r>
      <w:r>
        <w:rPr>
          <w:rFonts w:hint="eastAsia"/>
        </w:rPr>
        <w:br/>
      </w:r>
      <w:r>
        <w:rPr>
          <w:rFonts w:hint="eastAsia"/>
        </w:rPr>
        <w:t>　　　　1.3.3 废水处理厂</w:t>
      </w:r>
      <w:r>
        <w:rPr>
          <w:rFonts w:hint="eastAsia"/>
        </w:rPr>
        <w:br/>
      </w:r>
      <w:r>
        <w:rPr>
          <w:rFonts w:hint="eastAsia"/>
        </w:rPr>
        <w:t>　　　　1.3.4 中间泵站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雨水应用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中国阿基米德螺杆泵发展现状及未来趋势（2020-2031）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中国市场阿基米德螺杆泵收入及增长率（2020-2031）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中国市场阿基米德螺杆泵销量及增长率（2020-2031）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中国市场主要阿基米德螺杆泵厂商分析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中国市场主要厂商阿基米德螺杆泵销量及市场占有率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中国市场主要厂商阿基米德螺杆泵销量（2020-2025）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中国市场主要厂商阿基米德螺杆泵销量市场份额（2020-2025）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中国市场主要厂商阿基米德螺杆泵收入及市场占有率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中国市场主要厂商阿基米德螺杆泵收入（2020-2025）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中国市场主要厂商阿基米德螺杆泵收入市场份额（2020-2025）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2024年中国市场主要厂商阿基米德螺杆泵收入排名</w:t>
      </w:r>
      <w:r>
        <w:rPr>
          <w:rFonts w:hint="eastAsia"/>
        </w:rPr>
        <w:br/>
      </w:r>
      <w:r>
        <w:rPr>
          <w:rFonts w:hint="eastAsia"/>
        </w:rPr>
        <w:t>　　2.3 中国市场主要厂商阿基米德螺杆泵价格（2020-2025）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中国市场主要厂商阿基米德螺杆泵总部及产地分布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中国市场主要厂商成立时间及阿基米德螺杆泵商业化日期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中国市场主要厂商阿基米德螺杆泵产品类型及应用</w:t>
      </w:r>
      <w:r>
        <w:rPr>
          <w:rFonts w:hint="eastAsia"/>
        </w:rPr>
        <w:br/>
      </w:r>
      <w:r>
        <w:rPr>
          <w:rFonts w:hint="eastAsia"/>
        </w:rPr>
        <w:t>　　2.7 阿基米德螺杆泵行业集中度、竞争程度分析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阿基米德螺杆泵行业集中度分析：2024年中国Top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中国市场阿基米德螺杆泵第一梯队、第二梯队和第三梯队厂商（品牌）及2024年市场份额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重点企业（10）在中国市场阿基米德螺杆泵销量、收入、价格及毛利率（2020-2025）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不同产品类型阿基米德螺杆泵分析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中国市场不同产品类型阿基米德螺杆泵销量（2020-2031）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中国市场不同产品类型阿基米德螺杆泵销量及市场份额（2020-2025）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中国市场不同产品类型阿基米德螺杆泵销量预测（2026-2031）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中国市场不同产品类型阿基米德螺杆泵规模（2020-2031）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中国市场不同产品类型阿基米德螺杆泵规模及市场份额（2020-2025）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中国市场不同产品类型阿基米德螺杆泵规模预测（2026-2031）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中国市场不同产品类型阿基米德螺杆泵价格走势（2020-2031）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不同应用阿基米德螺杆泵分析</w:t>
      </w:r>
      <w:r>
        <w:rPr>
          <w:rFonts w:hint="eastAsia"/>
        </w:rPr>
        <w:br/>
      </w:r>
      <w:r>
        <w:rPr>
          <w:rFonts w:hint="eastAsia"/>
        </w:rPr>
        <w:t>　　5.1 中国市场不同应用阿基米德螺杆泵销量（2020-2031）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中国市场不同应用阿基米德螺杆泵销量及市场份额（2020-2025）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中国市场不同应用阿基米德螺杆泵销量预测（2026-2031）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中国市场不同应用阿基米德螺杆泵规模（2020-2031）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中国市场不同应用阿基米德螺杆泵规模及市场份额（2020-2025）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中国市场不同应用阿基米德螺杆泵规模预测（2026-2031）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中国市场不同应用阿基米德螺杆泵价格走势（2020-2031）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阿基米德螺杆泵行业发展分析---发展趋势</w:t>
      </w:r>
      <w:r>
        <w:rPr>
          <w:rFonts w:hint="eastAsia"/>
        </w:rPr>
        <w:br/>
      </w:r>
      <w:r>
        <w:rPr>
          <w:rFonts w:hint="eastAsia"/>
        </w:rPr>
        <w:t>　　6.2 阿基米德螺杆泵行业发展分析---厂商壁垒</w:t>
      </w:r>
      <w:r>
        <w:rPr>
          <w:rFonts w:hint="eastAsia"/>
        </w:rPr>
        <w:br/>
      </w:r>
      <w:r>
        <w:rPr>
          <w:rFonts w:hint="eastAsia"/>
        </w:rPr>
        <w:t>　　6.3 阿基米德螺杆泵行业发展分析---驱动因素</w:t>
      </w:r>
      <w:r>
        <w:rPr>
          <w:rFonts w:hint="eastAsia"/>
        </w:rPr>
        <w:br/>
      </w:r>
      <w:r>
        <w:rPr>
          <w:rFonts w:hint="eastAsia"/>
        </w:rPr>
        <w:t>　　6.4 阿基米德螺杆泵行业发展分析---制约因素</w:t>
      </w:r>
      <w:r>
        <w:rPr>
          <w:rFonts w:hint="eastAsia"/>
        </w:rPr>
        <w:br/>
      </w:r>
      <w:r>
        <w:rPr>
          <w:rFonts w:hint="eastAsia"/>
        </w:rPr>
        <w:t>　　6.5 阿基米德螺杆泵中国企业SWOT分析</w:t>
      </w:r>
      <w:r>
        <w:rPr>
          <w:rFonts w:hint="eastAsia"/>
        </w:rPr>
        <w:br/>
      </w:r>
      <w:r>
        <w:rPr>
          <w:rFonts w:hint="eastAsia"/>
        </w:rPr>
        <w:t>　　6.6 阿基米德螺杆泵行业发展分析---行业政策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阿基米德螺杆泵行业产业链简介</w:t>
      </w:r>
      <w:r>
        <w:rPr>
          <w:rFonts w:hint="eastAsia"/>
        </w:rPr>
        <w:br/>
      </w:r>
      <w:r>
        <w:rPr>
          <w:rFonts w:hint="eastAsia"/>
        </w:rPr>
        <w:t>　　7.2 阿基米德螺杆泵产业链分析-上游</w:t>
      </w:r>
      <w:r>
        <w:rPr>
          <w:rFonts w:hint="eastAsia"/>
        </w:rPr>
        <w:br/>
      </w:r>
      <w:r>
        <w:rPr>
          <w:rFonts w:hint="eastAsia"/>
        </w:rPr>
        <w:t>　　7.3 阿基米德螺杆泵产业链分析-中游</w:t>
      </w:r>
      <w:r>
        <w:rPr>
          <w:rFonts w:hint="eastAsia"/>
        </w:rPr>
        <w:br/>
      </w:r>
      <w:r>
        <w:rPr>
          <w:rFonts w:hint="eastAsia"/>
        </w:rPr>
        <w:t>　　7.4 阿基米德螺杆泵产业链分析-下游</w:t>
      </w:r>
      <w:r>
        <w:rPr>
          <w:rFonts w:hint="eastAsia"/>
        </w:rPr>
        <w:br/>
      </w:r>
      <w:r>
        <w:rPr>
          <w:rFonts w:hint="eastAsia"/>
        </w:rPr>
        <w:t>　　7.5 阿基米德螺杆泵行业采购模式</w:t>
      </w:r>
      <w:r>
        <w:rPr>
          <w:rFonts w:hint="eastAsia"/>
        </w:rPr>
        <w:br/>
      </w:r>
      <w:r>
        <w:rPr>
          <w:rFonts w:hint="eastAsia"/>
        </w:rPr>
        <w:t>　　7.6 阿基米德螺杆泵行业生产模式</w:t>
      </w:r>
      <w:r>
        <w:rPr>
          <w:rFonts w:hint="eastAsia"/>
        </w:rPr>
        <w:br/>
      </w:r>
      <w:r>
        <w:rPr>
          <w:rFonts w:hint="eastAsia"/>
        </w:rPr>
        <w:t>　　7.7 阿基米德螺杆泵行业销售模式及销售渠道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中国本土阿基米德螺杆泵产能、产量分析</w:t>
      </w:r>
      <w:r>
        <w:rPr>
          <w:rFonts w:hint="eastAsia"/>
        </w:rPr>
        <w:br/>
      </w:r>
      <w:r>
        <w:rPr>
          <w:rFonts w:hint="eastAsia"/>
        </w:rPr>
        <w:t>　　8.1 中国阿基米德螺杆泵供需现状及预测（2020-2031）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中国阿基米德螺杆泵产能、产量、产能利用率及发展趋势（2020-2031）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中国阿基米德螺杆泵产量、市场需求量及发展趋势（2020-2031）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中国阿基米德螺杆泵进出口分析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中国市场阿基米德螺杆泵主要进口来源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中国市场阿基米德螺杆泵主要出口目的地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不同产品类型阿基米德螺杆泵市场规模2020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不同应用阿基米德螺杆泵市场规模2020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中国市场主要厂商阿基米德螺杆泵销量（2020-2025）&amp;（台）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中国市场主要厂商阿基米德螺杆泵销量市场份额（2020-2025）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中国市场主要厂商阿基米德螺杆泵收入（2020-2025）&amp;（万元）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中国市场主要厂商阿基米德螺杆泵收入份额（2020-2025）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2024年中国主要生产商阿基米德螺杆泵收入排名（万元）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中国市场主要厂商阿基米德螺杆泵价格（2020-2025）&amp;（元/台）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中国市场主要厂商阿基米德螺杆泵总部及产地分布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中国市场主要厂商成立时间及阿基米德螺杆泵商业化日期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中国市场主要厂商阿基米德螺杆泵产品类型及应用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2024年中国市场阿基米德螺杆泵主要厂商市场地位（第一梯队、第二梯队和第三梯队）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阿基米德螺杆泵市场投资、并购等现状分析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阿基米德螺杆泵生产基地、总部、竞争对手及市场地位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阿基米德螺杆泵产品规格、参数及市场应用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阿基米德螺杆泵销量（台）、收入（万元）、价格（元/台）及毛利率（2020-2025）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中国市场不同产品类型阿基米德螺杆泵销量（2020-2025）&amp;（台）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中国市场不同产品类型阿基米德螺杆泵销量市场份额（2020-2025）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中国市场不同产品类型阿基米德螺杆泵销量预测（2026-2031）&amp;（台）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中国市场不同产品类型阿基米德螺杆泵销量市场份额预测（2026-2031）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中国市场不同产品类型阿基米德螺杆泵规模（2020-2025）&amp;（万元）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中国市场不同产品类型阿基米德螺杆泵规模市场份额（2020-2025）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中国市场不同产品类型阿基米德螺杆泵规模预测（2026-2031）&amp;（万元）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中国市场不同产品类型阿基米德螺杆泵规模市场份额预测（2026-2031）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中国市场不同应用阿基米德螺杆泵销量（2020-2025）&amp;（台）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73： 中国市场不同应用阿基米德螺杆泵销量市场份额（2020-2025）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中国市场不同应用阿基米德螺杆泵销量预测（2026-2031）&amp;（台）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中国市场不同应用阿基米德螺杆泵销量市场份额预测（2026-2031）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中国市场不同应用阿基米德螺杆泵规模（2020-2025）&amp;（万元）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中国市场不同应用阿基米德螺杆泵规模市场份额（2020-2025）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中国市场不同应用阿基米德螺杆泵规模预测（2026-2031）&amp;（万元）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中国市场不同应用阿基米德螺杆泵规模市场份额预测（2026-2031）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阿基米德螺杆泵行业发展分析---发展趋势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阿基米德螺杆泵行业发展分析---厂商壁垒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阿基米德螺杆泵行业发展分析---驱动因素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阿基米德螺杆泵行业发展分析---制约因素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阿基米德螺杆泵行业相关重点政策一览</w:t>
      </w:r>
      <w:r>
        <w:rPr>
          <w:rFonts w:hint="eastAsia"/>
        </w:rPr>
        <w:br/>
      </w:r>
      <w:r>
        <w:rPr>
          <w:rFonts w:hint="eastAsia"/>
        </w:rPr>
        <w:t>　　表 85： 阿基米德螺杆泵行业供应链分析</w:t>
      </w:r>
      <w:r>
        <w:rPr>
          <w:rFonts w:hint="eastAsia"/>
        </w:rPr>
        <w:br/>
      </w:r>
      <w:r>
        <w:rPr>
          <w:rFonts w:hint="eastAsia"/>
        </w:rPr>
        <w:t>　　表 86： 阿基米德螺杆泵上游原料供应商</w:t>
      </w:r>
      <w:r>
        <w:rPr>
          <w:rFonts w:hint="eastAsia"/>
        </w:rPr>
        <w:br/>
      </w:r>
      <w:r>
        <w:rPr>
          <w:rFonts w:hint="eastAsia"/>
        </w:rPr>
        <w:t>　　表 87： 阿基米德螺杆泵行业主要下游客户</w:t>
      </w:r>
      <w:r>
        <w:rPr>
          <w:rFonts w:hint="eastAsia"/>
        </w:rPr>
        <w:br/>
      </w:r>
      <w:r>
        <w:rPr>
          <w:rFonts w:hint="eastAsia"/>
        </w:rPr>
        <w:t>　　表 88： 阿基米德螺杆泵典型经销商</w:t>
      </w:r>
      <w:r>
        <w:rPr>
          <w:rFonts w:hint="eastAsia"/>
        </w:rPr>
        <w:br/>
      </w:r>
      <w:r>
        <w:rPr>
          <w:rFonts w:hint="eastAsia"/>
        </w:rPr>
        <w:t>　　表 89： 中国阿基米德螺杆泵产量、销量、进口量及出口量（2020-2025）&amp;（台）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90： 中国阿基米德螺杆泵产量、销量、进口量及出口量预测（2026-2031）&amp;（台）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中国市场阿基米德螺杆泵主要进口来源</w:t>
      </w:r>
      <w:r>
        <w:rPr>
          <w:rFonts w:hint="eastAsia"/>
        </w:rPr>
        <w:br/>
      </w:r>
      <w:r>
        <w:rPr>
          <w:rFonts w:hint="eastAsia"/>
        </w:rPr>
        <w:t>　　表 92： 中国市场阿基米德螺杆泵主要出口目的地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阿基米德螺杆泵产品图片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中国不同产品类型阿基米德螺杆泵市场规模市场份额2024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倾角：30°产品图片</w:t>
      </w:r>
      <w:r>
        <w:rPr>
          <w:rFonts w:hint="eastAsia"/>
        </w:rPr>
        <w:br/>
      </w:r>
      <w:r>
        <w:rPr>
          <w:rFonts w:hint="eastAsia"/>
        </w:rPr>
        <w:t>　　图 4： 倾角：40°产品图片</w:t>
      </w:r>
      <w:r>
        <w:rPr>
          <w:rFonts w:hint="eastAsia"/>
        </w:rPr>
        <w:br/>
      </w:r>
      <w:r>
        <w:rPr>
          <w:rFonts w:hint="eastAsia"/>
        </w:rPr>
        <w:t>　　图 5： 其它产品图片</w:t>
      </w:r>
      <w:r>
        <w:rPr>
          <w:rFonts w:hint="eastAsia"/>
        </w:rPr>
        <w:br/>
      </w:r>
      <w:r>
        <w:rPr>
          <w:rFonts w:hint="eastAsia"/>
        </w:rPr>
        <w:t>　　图 6： 中国不同应用阿基米德螺杆泵市场份额2024 &amp; 2031</w:t>
      </w:r>
      <w:r>
        <w:rPr>
          <w:rFonts w:hint="eastAsia"/>
        </w:rPr>
        <w:br/>
      </w:r>
      <w:r>
        <w:rPr>
          <w:rFonts w:hint="eastAsia"/>
        </w:rPr>
        <w:t>　　图 7： 进水泵站</w:t>
      </w:r>
      <w:r>
        <w:rPr>
          <w:rFonts w:hint="eastAsia"/>
        </w:rPr>
        <w:br/>
      </w:r>
      <w:r>
        <w:rPr>
          <w:rFonts w:hint="eastAsia"/>
        </w:rPr>
        <w:t>　　图 8： 废水处理厂</w:t>
      </w:r>
      <w:r>
        <w:rPr>
          <w:rFonts w:hint="eastAsia"/>
        </w:rPr>
        <w:br/>
      </w:r>
      <w:r>
        <w:rPr>
          <w:rFonts w:hint="eastAsia"/>
        </w:rPr>
        <w:t>　　图 9： 中间泵站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雨水应用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中国市场阿基米德螺杆泵市场规模，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中国市场阿基米德螺杆泵收入及增长率（2020-2031）&amp;（万元）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中国市场阿基米德螺杆泵销量及增长率（2020-2031）&amp;（台）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16： 2024年中国市场主要厂商阿基米德螺杆泵销量市场份额</w:t>
      </w:r>
      <w:r>
        <w:rPr>
          <w:rFonts w:hint="eastAsia"/>
        </w:rPr>
        <w:br/>
      </w:r>
      <w:r>
        <w:rPr>
          <w:rFonts w:hint="eastAsia"/>
        </w:rPr>
        <w:t>　　图 17： 2024年中国市场主要厂商阿基米德螺杆泵收入市场份额</w:t>
      </w:r>
      <w:r>
        <w:rPr>
          <w:rFonts w:hint="eastAsia"/>
        </w:rPr>
        <w:br/>
      </w:r>
      <w:r>
        <w:rPr>
          <w:rFonts w:hint="eastAsia"/>
        </w:rPr>
        <w:t>　　图 18： 2024年中国市场前五大厂商阿基米德螺杆泵市场份额</w:t>
      </w:r>
      <w:r>
        <w:rPr>
          <w:rFonts w:hint="eastAsia"/>
        </w:rPr>
        <w:br/>
      </w:r>
      <w:r>
        <w:rPr>
          <w:rFonts w:hint="eastAsia"/>
        </w:rPr>
        <w:t>　　图 19： 2024年中国市场阿基米德螺杆泵第一梯队、第二梯队和第三梯队厂商（品牌）及市场份额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中国市场不同产品类型阿基米德螺杆泵价格走势（2020-2031）&amp;（元/台）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中国市场不同应用阿基米德螺杆泵价格走势（2020-2031）&amp;（元/台）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阿基米德螺杆泵中国企业SWOT分析</w:t>
      </w:r>
      <w:r>
        <w:rPr>
          <w:rFonts w:hint="eastAsia"/>
        </w:rPr>
        <w:br/>
      </w:r>
      <w:r>
        <w:rPr>
          <w:rFonts w:hint="eastAsia"/>
        </w:rPr>
        <w:t>　　图 23： 阿基米德螺杆泵产业链</w:t>
      </w:r>
      <w:r>
        <w:rPr>
          <w:rFonts w:hint="eastAsia"/>
        </w:rPr>
        <w:br/>
      </w:r>
      <w:r>
        <w:rPr>
          <w:rFonts w:hint="eastAsia"/>
        </w:rPr>
        <w:t>　　图 24： 阿基米德螺杆泵行业采购模式分析</w:t>
      </w:r>
      <w:r>
        <w:rPr>
          <w:rFonts w:hint="eastAsia"/>
        </w:rPr>
        <w:br/>
      </w:r>
      <w:r>
        <w:rPr>
          <w:rFonts w:hint="eastAsia"/>
        </w:rPr>
        <w:t>　　图 25： 阿基米德螺杆泵行业生产模式分析</w:t>
      </w:r>
      <w:r>
        <w:rPr>
          <w:rFonts w:hint="eastAsia"/>
        </w:rPr>
        <w:br/>
      </w:r>
      <w:r>
        <w:rPr>
          <w:rFonts w:hint="eastAsia"/>
        </w:rPr>
        <w:t>　　图 26： 阿基米德螺杆泵行业销售模式分析</w:t>
      </w:r>
      <w:r>
        <w:rPr>
          <w:rFonts w:hint="eastAsia"/>
        </w:rPr>
        <w:br/>
      </w:r>
      <w:r>
        <w:rPr>
          <w:rFonts w:hint="eastAsia"/>
        </w:rPr>
        <w:t>　　图 27： 中国阿基米德螺杆泵产能、产量、产能利用率及发展趋势（2020-2031）&amp;（台）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中国阿基米德螺杆泵产量、市场需求量及发展趋势（2020-2031）&amp;（台）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eefea6534cdf" w:history="1">
        <w:r>
          <w:rPr>
            <w:rStyle w:val="Hyperlink"/>
          </w:rPr>
          <w:t>中国阿基米德螺杆泵行业现状与市场前景预测报告（2025-2031年）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6eefea6534cdf" w:history="1">
        <w:r>
          <w:rPr>
            <w:rStyle w:val="Hyperlink"/>
          </w:rPr>
          <w:t>https://www.20087.com/1/82/AJiMiDeLuoGanBengFaZhanQianJingFenXi.html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95d7e6e6a4259" w:history="1">
      <w:r>
        <w:rPr>
          <w:rStyle w:val="Hyperlink"/>
        </w:rPr>
        <w:t>中国阿基米德螺杆泵行业现状与市场前景预测报告（2025-2031年）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AJiMiDeLuoGanBengFaZhanQianJingFenXi.html" TargetMode="External" Id="R3256eefea653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AJiMiDeLuoGanBengFaZhanQianJingFenXi.html" TargetMode="External" Id="R50f95d7e6e6a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2024-12-26T04:52:07Z</dcterms:created>
  <dcterms:modified xsi:type="dcterms:W3CDTF">2024-12-26T05:52:07Z</dcterms:modified>
  <dc:subject>中国阿基米德螺杆泵行业现状与市场前景预测报告（2025-2031年）</dc:subject>
  <dc:title>中国阿基米德螺杆泵行业现状与市场前景预测报告（2025-2031年）</dc:title>
  <cp:keywords>中国阿基米德螺杆泵行业现状与市场前景预测报告（2025-2031年）</cp:keywords>
  <dc:description>中国阿基米德螺杆泵行业现状与市场前景预测报告（2025-2031年）</dc:description>
</cp:coreProperties>
</file>