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2fd40a1b409a" w:history="1">
              <w:r>
                <w:rPr>
                  <w:rStyle w:val="Hyperlink"/>
                </w:rPr>
                <w:t>2025-2031年全球与中国陶瓷铣刀市场现状及发展前景预测报告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2fd40a1b409a" w:history="1">
              <w:r>
                <w:rPr>
                  <w:rStyle w:val="Hyperlink"/>
                </w:rPr>
                <w:t>2025-2031年全球与中国陶瓷铣刀市场现状及发展前景预测报告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52fd40a1b409a" w:history="1">
                <w:r>
                  <w:rPr>
                    <w:rStyle w:val="Hyperlink"/>
                  </w:rPr>
                  <w:t>https://www.20087.com/1/32/TaoCiXianDaoDeQianJingQuShi.html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铣刀是切削加工领域的重要工具，具有硬度高、耐磨性好、化学稳定性强等优点。随着制造业的升级和切削技术的不断进步，陶瓷铣刀的应用范围越来越广。目前，市场上的陶瓷铣刀正在向高精度、高效率、高可靠性方向发展。</w:t>
      </w:r>
      <w:r>
        <w:rPr>
          <w:rFonts w:hint="eastAsia"/>
        </w:rPr>
        <w:br/>
      </w:r>
      <w:r>
        <w:rPr>
          <w:rFonts w:hint="eastAsia"/>
        </w:rPr>
        <w:t>　　前景趋势方面，陶瓷铣刀行业将迎来更多的发展机遇。一方面，高端制造业的快速发展将带动陶瓷铣刀的市场需求；另一方面，新材料、新工艺的应用也将为陶瓷铣刀的性能提升提供更多可能。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2fd40a1b409a" w:history="1">
        <w:r>
          <w:rPr>
            <w:rStyle w:val="Hyperlink"/>
          </w:rPr>
          <w:t>2025-2031年全球与中国陶瓷铣刀市场现状及发展前景预测报告</w:t>
        </w:r>
      </w:hyperlink>
      <w:r>
        <w:rPr>
          <w:rFonts w:hint="eastAsia"/>
        </w:rPr>
        <w:t>》从产业链视角出发，系统分析了陶瓷铣刀行业的市场现状与需求动态，详细解读了陶瓷铣刀市场规模、价格波动及上下游影响因素。报告深入剖析了陶瓷铣刀细分领域的发展特点，基于权威数据对市场前景及未来趋势进行了科学预测，同时揭示了陶瓷铣刀重点企业的竞争格局与市场集中度变化。报告客观翔实地指出了陶瓷铣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陶瓷铣刀市场概述</w:t>
      </w:r>
      <w:r>
        <w:rPr>
          <w:rFonts w:hint="eastAsia"/>
        </w:rPr>
        <w:br/>
      </w:r>
      <w:r>
        <w:rPr>
          <w:rFonts w:hint="eastAsia"/>
        </w:rPr>
        <w:t>　　1.1 陶瓷铣刀行业概述及统计范围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不同产品类型陶瓷铣刀规模增长趋势2020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镍基</w:t>
      </w:r>
      <w:r>
        <w:rPr>
          <w:rFonts w:hint="eastAsia"/>
        </w:rPr>
        <w:br/>
      </w:r>
      <w:r>
        <w:rPr>
          <w:rFonts w:hint="eastAsia"/>
        </w:rPr>
        <w:t>　　　　1.2.4 钴基</w:t>
      </w:r>
      <w:r>
        <w:rPr>
          <w:rFonts w:hint="eastAsia"/>
        </w:rPr>
        <w:br/>
      </w:r>
      <w:r>
        <w:rPr>
          <w:rFonts w:hint="eastAsia"/>
        </w:rPr>
        <w:t>　　1.3 从不同应用，陶瓷铣刀主要包括如下几个方面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不同应用陶瓷铣刀规模增长趋势2020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陶瓷铣刀行业发展总体概况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陶瓷铣刀行业发展主要特点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陶瓷铣刀行业发展影响因素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全球陶瓷铣刀产量、需求量及发展趋势（2020-2031）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全球主要地区陶瓷铣刀产量及发展趋势（2020-2031）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中国陶瓷铣刀产能和产量占全球的比重（2020-2031）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全球陶瓷铣刀销量及收入（2020-2031）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全球市场陶瓷铣刀收入（2020-2031）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全球市场陶瓷铣刀销量（2020-2031）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全球市场陶瓷铣刀价格趋势（2020-2031）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中国陶瓷铣刀销量及收入（2020-2031）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中国市场陶瓷铣刀收入（2020-2031）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中国市场陶瓷铣刀销量（2020-2031）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中国市场陶瓷铣刀销量和收入占全球的比重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全球陶瓷铣刀主要地区分析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全球主要地区陶瓷铣刀市场规模分析：2020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全球主要地区陶瓷铣刀销售收入及市场份额（2020-2025年）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全球主要地区陶瓷铣刀销售收入预测（2025-2031）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全球主要地区陶瓷铣刀销量分析：2020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全球主要地区陶瓷铣刀销量及市场份额（2020-2025年）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全球主要地区陶瓷铣刀销量及市场份额预测（2025-2031）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北美（美国和加拿大）陶瓷铣刀销量（2020-2031）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北美（美国和加拿大）陶瓷铣刀收入（2020-2031）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欧洲（德国、英国、法国和意大利等国家）陶瓷铣刀销量（2020-2031）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欧洲（德国、英国、法国和意大利等国家）陶瓷铣刀收入（2020-2031）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亚太（中国、日本、韩国、中国台湾、印度和东南亚等）陶瓷铣刀销量（2020-2031）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亚太（中国、日本、韩国、中国台湾、印度和东南亚等）陶瓷铣刀收入（2020-2031）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拉美地区（墨西哥、巴西等国家）陶瓷铣刀销量（2020-2031）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拉美地区（墨西哥、巴西等国家）陶瓷铣刀收入（2020-2031）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中东及非洲（土耳其、沙特等国家）陶瓷铣刀销量（2020-2031）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中东及非洲（土耳其、沙特等国家）陶瓷铣刀收入（2020-2031）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全球市场主要厂商陶瓷铣刀产能市场份额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全球市场主要厂商陶瓷铣刀销量（2020-2025）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全球市场主要厂商陶瓷铣刀销售收入（2020-2025）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全球市场主要厂商陶瓷铣刀销售价格（2020-2025）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2025年全球主要生产商陶瓷铣刀收入排名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中国市场主要厂商陶瓷铣刀销量（2020-2025）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中国市场主要厂商陶瓷铣刀销售收入（2020-2025）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中国市场主要厂商陶瓷铣刀销售价格（2020-2025）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2025年中国主要生产商陶瓷铣刀收入排名</w:t>
      </w:r>
      <w:r>
        <w:rPr>
          <w:rFonts w:hint="eastAsia"/>
        </w:rPr>
        <w:br/>
      </w:r>
      <w:r>
        <w:rPr>
          <w:rFonts w:hint="eastAsia"/>
        </w:rPr>
        <w:t>　　4.3 全球主要厂商陶瓷铣刀总部及产地分布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全球主要厂商陶瓷铣刀商业化日期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全球主要厂商陶瓷铣刀产品类型及应用</w:t>
      </w:r>
      <w:r>
        <w:rPr>
          <w:rFonts w:hint="eastAsia"/>
        </w:rPr>
        <w:br/>
      </w:r>
      <w:r>
        <w:rPr>
          <w:rFonts w:hint="eastAsia"/>
        </w:rPr>
        <w:t>　　4.6 陶瓷铣刀行业集中度、竞争程度分析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陶瓷铣刀行业集中度分析：全球头部厂商份额（Top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全球陶瓷铣刀第一梯队、第二梯队和第三梯队生产商（品牌）及市场份额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不同产品类型陶瓷铣刀分析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全球市场不同产品类型陶瓷铣刀销量（2020-2031）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全球市场不同产品类型陶瓷铣刀销量预测（2025-2031）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全球市场不同产品类型陶瓷铣刀收入（2020-2031）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全球市场不同产品类型陶瓷铣刀收入预测（2025-2031）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全球市场不同产品类型陶瓷铣刀价格走势（2020-2031）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中国市场不同产品类型陶瓷铣刀销量（2020-2031）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中国市场不同产品类型陶瓷铣刀销量预测（2025-2031）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中国市场不同产品类型陶瓷铣刀收入（2020-2031）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中国市场不同产品类型陶瓷铣刀收入预测（2025-2031）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不同应用陶瓷铣刀分析</w:t>
      </w:r>
      <w:r>
        <w:rPr>
          <w:rFonts w:hint="eastAsia"/>
        </w:rPr>
        <w:br/>
      </w:r>
      <w:r>
        <w:rPr>
          <w:rFonts w:hint="eastAsia"/>
        </w:rPr>
        <w:t>　　6.1 全球市场不同应用陶瓷铣刀销量（2020-2031）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全球市场不同应用陶瓷铣刀销量预测（2025-2031）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全球市场不同应用陶瓷铣刀收入（2020-2031）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全球市场不同应用陶瓷铣刀收入预测（2025-2031）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全球市场不同应用陶瓷铣刀价格走势（2020-2031）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中国市场不同应用陶瓷铣刀销量（2020-2031）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中国市场不同应用陶瓷铣刀销量预测（2025-2031）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中国市场不同应用陶瓷铣刀收入（2020-2031）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中国市场不同应用陶瓷铣刀收入预测（2025-2031）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陶瓷铣刀行业发展趋势</w:t>
      </w:r>
      <w:r>
        <w:rPr>
          <w:rFonts w:hint="eastAsia"/>
        </w:rPr>
        <w:br/>
      </w:r>
      <w:r>
        <w:rPr>
          <w:rFonts w:hint="eastAsia"/>
        </w:rPr>
        <w:t>　　7.2 陶瓷铣刀行业主要驱动因素</w:t>
      </w:r>
      <w:r>
        <w:rPr>
          <w:rFonts w:hint="eastAsia"/>
        </w:rPr>
        <w:br/>
      </w:r>
      <w:r>
        <w:rPr>
          <w:rFonts w:hint="eastAsia"/>
        </w:rPr>
        <w:t>　　7.3 陶瓷铣刀中国企业SWOT分析</w:t>
      </w:r>
      <w:r>
        <w:rPr>
          <w:rFonts w:hint="eastAsia"/>
        </w:rPr>
        <w:br/>
      </w:r>
      <w:r>
        <w:rPr>
          <w:rFonts w:hint="eastAsia"/>
        </w:rPr>
        <w:t>　　7.4 中国陶瓷铣刀行业政策环境分析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陶瓷铣刀行业产业链简介</w:t>
      </w:r>
      <w:r>
        <w:rPr>
          <w:rFonts w:hint="eastAsia"/>
        </w:rPr>
        <w:br/>
      </w:r>
      <w:r>
        <w:rPr>
          <w:rFonts w:hint="eastAsia"/>
        </w:rPr>
        <w:t>　　　　8.1.1 陶瓷铣刀行业供应链分析</w:t>
      </w:r>
      <w:r>
        <w:rPr>
          <w:rFonts w:hint="eastAsia"/>
        </w:rPr>
        <w:br/>
      </w:r>
      <w:r>
        <w:rPr>
          <w:rFonts w:hint="eastAsia"/>
        </w:rPr>
        <w:t>　　　　8.1.2 陶瓷铣刀主要原料及供应情况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陶瓷铣刀行业主要下游客户</w:t>
      </w:r>
      <w:r>
        <w:rPr>
          <w:rFonts w:hint="eastAsia"/>
        </w:rPr>
        <w:br/>
      </w:r>
      <w:r>
        <w:rPr>
          <w:rFonts w:hint="eastAsia"/>
        </w:rPr>
        <w:t>　　8.2 陶瓷铣刀行业采购模式</w:t>
      </w:r>
      <w:r>
        <w:rPr>
          <w:rFonts w:hint="eastAsia"/>
        </w:rPr>
        <w:br/>
      </w:r>
      <w:r>
        <w:rPr>
          <w:rFonts w:hint="eastAsia"/>
        </w:rPr>
        <w:t>　　8.3 陶瓷铣刀行业生产模式</w:t>
      </w:r>
      <w:r>
        <w:rPr>
          <w:rFonts w:hint="eastAsia"/>
        </w:rPr>
        <w:br/>
      </w:r>
      <w:r>
        <w:rPr>
          <w:rFonts w:hint="eastAsia"/>
        </w:rPr>
        <w:t>　　8.4 陶瓷铣刀行业销售模式及销售渠道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全球市场主要陶瓷铣刀厂商简介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陶瓷铣刀销量、收入、价格及毛利率（2020-2025）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中国市场陶瓷铣刀产量、销量、进出口分析及未来趋势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中国市场陶瓷铣刀产量、销量、进出口分析及未来趋势（2020-2031）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中国市场陶瓷铣刀进出口贸易趋势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中国市场陶瓷铣刀主要进口来源</w:t>
      </w:r>
      <w:r>
        <w:rPr>
          <w:rFonts w:hint="eastAsia"/>
        </w:rPr>
        <w:br/>
      </w:r>
      <w:r>
        <w:rPr>
          <w:rFonts w:hint="eastAsia"/>
        </w:rPr>
        <w:t>　　10.4 中国市场陶瓷铣刀主要出口目的地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中国市场陶瓷铣刀主要地区分布</w:t>
      </w:r>
      <w:r>
        <w:rPr>
          <w:rFonts w:hint="eastAsia"/>
        </w:rPr>
        <w:br/>
      </w:r>
      <w:r>
        <w:rPr>
          <w:rFonts w:hint="eastAsia"/>
        </w:rPr>
        <w:t>　　11.1 中国陶瓷铣刀生产地区分布</w:t>
      </w:r>
      <w:r>
        <w:rPr>
          <w:rFonts w:hint="eastAsia"/>
        </w:rPr>
        <w:br/>
      </w:r>
      <w:r>
        <w:rPr>
          <w:rFonts w:hint="eastAsia"/>
        </w:rPr>
        <w:t>　　11.2 中国陶瓷铣刀消费地区分布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全球不同产品类型陶瓷铣刀增长趋势2020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不同应用陶瓷铣刀增长趋势2020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陶瓷铣刀行业发展主要特点</w:t>
      </w:r>
      <w:r>
        <w:rPr>
          <w:rFonts w:hint="eastAsia"/>
        </w:rPr>
        <w:br/>
      </w:r>
      <w:r>
        <w:rPr>
          <w:rFonts w:hint="eastAsia"/>
        </w:rPr>
        <w:t>　　表4 陶瓷铣刀行业发展有利因素分析</w:t>
      </w:r>
      <w:r>
        <w:rPr>
          <w:rFonts w:hint="eastAsia"/>
        </w:rPr>
        <w:br/>
      </w:r>
      <w:r>
        <w:rPr>
          <w:rFonts w:hint="eastAsia"/>
        </w:rPr>
        <w:t>　　表5 陶瓷铣刀行业发展不利因素分析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进入陶瓷铣刀行业壁垒</w:t>
      </w:r>
      <w:r>
        <w:rPr>
          <w:rFonts w:hint="eastAsia"/>
        </w:rPr>
        <w:br/>
      </w:r>
      <w:r>
        <w:rPr>
          <w:rFonts w:hint="eastAsia"/>
        </w:rPr>
        <w:t>　　表7 全球主要地区陶瓷铣刀产量（万支）：2020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全球主要地区陶瓷铣刀产量（2020-2025）&amp;（万支）</w:t>
      </w:r>
      <w:r>
        <w:rPr>
          <w:rFonts w:hint="eastAsia"/>
        </w:rPr>
        <w:br/>
      </w:r>
      <w:r>
        <w:rPr>
          <w:rFonts w:hint="eastAsia"/>
        </w:rPr>
        <w:t>　　表9 全球主要地区陶瓷铣刀产量市场份额（2020-2025）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全球主要地区陶瓷铣刀产量（2025-2031）&amp;（万支）</w:t>
      </w:r>
      <w:r>
        <w:rPr>
          <w:rFonts w:hint="eastAsia"/>
        </w:rPr>
        <w:br/>
      </w:r>
      <w:r>
        <w:rPr>
          <w:rFonts w:hint="eastAsia"/>
        </w:rPr>
        <w:t>　　表11 全球主要地区陶瓷铣刀销售收入（百万美元）：2020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全球主要地区陶瓷铣刀销售收入（2020-2025）&amp;（百万美元）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全球主要地区陶瓷铣刀收入（2025-2031）&amp;（百万美元）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全球主要地区陶瓷铣刀收入市场份额（2025-2031）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全球主要地区陶瓷铣刀销量（万支）：2020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全球主要地区陶瓷铣刀销量（2020-2025）&amp;（万支）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表18 全球主要地区陶瓷铣刀销量市场份额（2020-2025）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全球主要地区陶瓷铣刀销量（2025-2031）&amp;（万支）</w:t>
      </w:r>
      <w:r>
        <w:rPr>
          <w:rFonts w:hint="eastAsia"/>
        </w:rPr>
        <w:br/>
      </w:r>
      <w:r>
        <w:rPr>
          <w:rFonts w:hint="eastAsia"/>
        </w:rPr>
        <w:t>　　表20 全球主要地区陶瓷铣刀销量份额（2025-2031）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北美陶瓷铣刀基本情况分析</w:t>
      </w:r>
      <w:r>
        <w:rPr>
          <w:rFonts w:hint="eastAsia"/>
        </w:rPr>
        <w:br/>
      </w:r>
      <w:r>
        <w:rPr>
          <w:rFonts w:hint="eastAsia"/>
        </w:rPr>
        <w:t>　　表22 欧洲陶瓷铣刀基本情况分析</w:t>
      </w:r>
      <w:r>
        <w:rPr>
          <w:rFonts w:hint="eastAsia"/>
        </w:rPr>
        <w:br/>
      </w:r>
      <w:r>
        <w:rPr>
          <w:rFonts w:hint="eastAsia"/>
        </w:rPr>
        <w:t>　　表23 亚太地区陶瓷铣刀基本情况分析</w:t>
      </w:r>
      <w:r>
        <w:rPr>
          <w:rFonts w:hint="eastAsia"/>
        </w:rPr>
        <w:br/>
      </w:r>
      <w:r>
        <w:rPr>
          <w:rFonts w:hint="eastAsia"/>
        </w:rPr>
        <w:t>　　表24 拉美地区陶瓷铣刀基本情况分析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中东及非洲陶瓷铣刀基本情况分析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全球市场主要厂商陶瓷铣刀产能（2024-2025）&amp;（万支）</w:t>
      </w:r>
      <w:r>
        <w:rPr>
          <w:rFonts w:hint="eastAsia"/>
        </w:rPr>
        <w:br/>
      </w:r>
      <w:r>
        <w:rPr>
          <w:rFonts w:hint="eastAsia"/>
        </w:rPr>
        <w:t>　　表27 全球市场主要厂商陶瓷铣刀销量（2020-2025）&amp;（万支）</w:t>
      </w:r>
      <w:r>
        <w:rPr>
          <w:rFonts w:hint="eastAsia"/>
        </w:rPr>
        <w:br/>
      </w:r>
      <w:r>
        <w:rPr>
          <w:rFonts w:hint="eastAsia"/>
        </w:rPr>
        <w:t>　　表28 全球市场主要厂商陶瓷铣刀销量市场份额（2020-2025）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全球市场主要厂商陶瓷铣刀销售收入（2020-2025）&amp;（百万美元）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全球市场主要厂商陶瓷铣刀销售收入市场份额（2020-2025）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全球市场主要厂商陶瓷铣刀销售价格（2020-2025）&amp;（美元/支）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表32 2025年全球主要生产商陶瓷铣刀收入排名（百万美元）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中国市场主要厂商陶瓷铣刀销量（2020-2025）&amp;（万支）</w:t>
      </w:r>
      <w:r>
        <w:rPr>
          <w:rFonts w:hint="eastAsia"/>
        </w:rPr>
        <w:br/>
      </w:r>
      <w:r>
        <w:rPr>
          <w:rFonts w:hint="eastAsia"/>
        </w:rPr>
        <w:t>　　表34 中国市场主要厂商陶瓷铣刀销量市场份额（2020-2025）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中国市场主要厂商陶瓷铣刀销售收入（2020-2025）&amp;（百万美元）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中国市场主要厂商陶瓷铣刀销售收入市场份额（2020-2025）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中国市场主要厂商陶瓷铣刀销售价格（2020-2025）&amp;（美元/支）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表38 2025年中国主要生产商陶瓷铣刀收入排名（百万美元）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全球主要厂商陶瓷铣刀总部及产地分布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全球主要厂商陶瓷铣刀商业化日期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全球主要厂商陶瓷铣刀产品类型及应用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2025年全球陶瓷铣刀主要厂商市场地位（第一梯队、第二梯队和第三梯队）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全球不同产品类型陶瓷铣刀销量（2020-2025年）&amp;（万支）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表44 全球不同产品类型陶瓷铣刀销量市场份额（2020-2025）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全球不同产品类型陶瓷铣刀销量预测（2025-2031）&amp;（万支）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全球市场不同产品类型陶瓷铣刀销量市场份额预测（2025-2031）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全球不同产品类型陶瓷铣刀收入（2020-2025年）&amp;（百万美元）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全球不同产品类型陶瓷铣刀收入市场份额（2020-2025）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全球不同产品类型陶瓷铣刀收入预测（2025-2031）&amp;（百万美元）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全球不同产品类型陶瓷铣刀收入市场份额预测（2025-2031）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中国不同产品类型陶瓷铣刀销量（2020-2025年）&amp;（万支）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表52 中国不同产品类型陶瓷铣刀销量市场份额（2020-2025）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中国不同产品类型陶瓷铣刀销量预测（2025-2031）&amp;（万支）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表54 中国不同产品类型陶瓷铣刀销量市场份额预测（2025-2031）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中国不同产品类型陶瓷铣刀收入（2020-2025年）&amp;（百万美元）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中国不同产品类型陶瓷铣刀收入市场份额（2020-2025）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中国不同产品类型陶瓷铣刀收入预测（2025-2031）&amp;（百万美元）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中国不同产品类型陶瓷铣刀收入市场份额预测（2025-2031）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全球不同应用陶瓷铣刀销量（2020-2025年）&amp;（万支）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表60 全球不同应用陶瓷铣刀销量市场份额（2020-2025）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全球不同应用陶瓷铣刀销量预测（2025-2031）&amp;（万支）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表62 全球市场不同应用陶瓷铣刀销量市场份额预测（2025-2031）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全球不同应用陶瓷铣刀收入（2020-2025年）&amp;（百万美元）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全球不同应用陶瓷铣刀收入市场份额（2020-2025）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全球不同应用陶瓷铣刀收入预测（2025-2031）&amp;（百万美元）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全球不同应用陶瓷铣刀收入市场份额预测（2025-2031）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中国不同应用陶瓷铣刀销量（2020-2025年）&amp;（万支）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表68 中国不同应用陶瓷铣刀销量市场份额（2020-2025）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中国不同应用陶瓷铣刀销量预测（2025-2031）&amp;（万支）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表70 中国不同应用陶瓷铣刀销量市场份额预测（2025-2031）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中国不同应用陶瓷铣刀收入（2020-2025年）&amp;（百万美元）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中国不同应用陶瓷铣刀收入市场份额（2020-2025）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中国不同应用陶瓷铣刀收入预测（2025-2031）&amp;（百万美元）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中国不同应用陶瓷铣刀收入市场份额预测（2025-2031）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陶瓷铣刀行业技术发展趋势</w:t>
      </w:r>
      <w:r>
        <w:rPr>
          <w:rFonts w:hint="eastAsia"/>
        </w:rPr>
        <w:br/>
      </w:r>
      <w:r>
        <w:rPr>
          <w:rFonts w:hint="eastAsia"/>
        </w:rPr>
        <w:t>　　表76 陶瓷铣刀行业主要驱动因素</w:t>
      </w:r>
      <w:r>
        <w:rPr>
          <w:rFonts w:hint="eastAsia"/>
        </w:rPr>
        <w:br/>
      </w:r>
      <w:r>
        <w:rPr>
          <w:rFonts w:hint="eastAsia"/>
        </w:rPr>
        <w:t>　　表77 陶瓷铣刀行业供应链分析</w:t>
      </w:r>
      <w:r>
        <w:rPr>
          <w:rFonts w:hint="eastAsia"/>
        </w:rPr>
        <w:br/>
      </w:r>
      <w:r>
        <w:rPr>
          <w:rFonts w:hint="eastAsia"/>
        </w:rPr>
        <w:t>　　表78 陶瓷铣刀上游原料供应商</w:t>
      </w:r>
      <w:r>
        <w:rPr>
          <w:rFonts w:hint="eastAsia"/>
        </w:rPr>
        <w:br/>
      </w:r>
      <w:r>
        <w:rPr>
          <w:rFonts w:hint="eastAsia"/>
        </w:rPr>
        <w:t>　　表79 陶瓷铣刀行业主要下游客户</w:t>
      </w:r>
      <w:r>
        <w:rPr>
          <w:rFonts w:hint="eastAsia"/>
        </w:rPr>
        <w:br/>
      </w:r>
      <w:r>
        <w:rPr>
          <w:rFonts w:hint="eastAsia"/>
        </w:rPr>
        <w:t>　　表80 陶瓷铣刀行业典型经销商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陶瓷铣刀销量（万支）、收入（百万美元）、价格（美元/支）及毛利率（2020-2025）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中国市场陶瓷铣刀产量、销量、进出口（2020-2025年）&amp;（万支）</w:t>
      </w:r>
      <w:r>
        <w:rPr>
          <w:rFonts w:hint="eastAsia"/>
        </w:rPr>
        <w:br/>
      </w:r>
      <w:r>
        <w:rPr>
          <w:rFonts w:hint="eastAsia"/>
        </w:rPr>
        <w:t>　　表157 中国市场陶瓷铣刀产量、销量、进出口预测（2025-2031）&amp;（万支）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表158 中国市场陶瓷铣刀进出口贸易趋势</w:t>
      </w:r>
      <w:r>
        <w:rPr>
          <w:rFonts w:hint="eastAsia"/>
        </w:rPr>
        <w:br/>
      </w:r>
      <w:r>
        <w:rPr>
          <w:rFonts w:hint="eastAsia"/>
        </w:rPr>
        <w:t>　　表159 中国市场陶瓷铣刀主要进口来源</w:t>
      </w:r>
      <w:r>
        <w:rPr>
          <w:rFonts w:hint="eastAsia"/>
        </w:rPr>
        <w:br/>
      </w:r>
      <w:r>
        <w:rPr>
          <w:rFonts w:hint="eastAsia"/>
        </w:rPr>
        <w:t>　　表160 中国市场陶瓷铣刀主要出口目的地</w:t>
      </w:r>
      <w:r>
        <w:rPr>
          <w:rFonts w:hint="eastAsia"/>
        </w:rPr>
        <w:br/>
      </w:r>
      <w:r>
        <w:rPr>
          <w:rFonts w:hint="eastAsia"/>
        </w:rPr>
        <w:t>　　表161 中国陶瓷铣刀生产地区分布</w:t>
      </w:r>
      <w:r>
        <w:rPr>
          <w:rFonts w:hint="eastAsia"/>
        </w:rPr>
        <w:br/>
      </w:r>
      <w:r>
        <w:rPr>
          <w:rFonts w:hint="eastAsia"/>
        </w:rPr>
        <w:t>　　表162 中国陶瓷铣刀消费地区分布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陶瓷铣刀产品图片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全球不同产品类型陶瓷铣刀规模2020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全球不同产品类型陶瓷铣刀市场份额2024 VS 2025</w:t>
      </w:r>
      <w:r>
        <w:rPr>
          <w:rFonts w:hint="eastAsia"/>
        </w:rPr>
        <w:br/>
      </w:r>
      <w:r>
        <w:rPr>
          <w:rFonts w:hint="eastAsia"/>
        </w:rPr>
        <w:t>　　图4 铁基产品图片</w:t>
      </w:r>
      <w:r>
        <w:rPr>
          <w:rFonts w:hint="eastAsia"/>
        </w:rPr>
        <w:br/>
      </w:r>
      <w:r>
        <w:rPr>
          <w:rFonts w:hint="eastAsia"/>
        </w:rPr>
        <w:t>　　图5 镍基产品图片</w:t>
      </w:r>
      <w:r>
        <w:rPr>
          <w:rFonts w:hint="eastAsia"/>
        </w:rPr>
        <w:br/>
      </w:r>
      <w:r>
        <w:rPr>
          <w:rFonts w:hint="eastAsia"/>
        </w:rPr>
        <w:t>　　图6 钴基产品图片</w:t>
      </w:r>
      <w:r>
        <w:rPr>
          <w:rFonts w:hint="eastAsia"/>
        </w:rPr>
        <w:br/>
      </w:r>
      <w:r>
        <w:rPr>
          <w:rFonts w:hint="eastAsia"/>
        </w:rPr>
        <w:t>　　图7 全球不同应用陶瓷铣刀规模2020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全球不同应用陶瓷铣刀市场份额2024 VS 2025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全球陶瓷铣刀产能、产量、产能利用率及发展趋势（2020-2031）&amp;（万支）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图14 全球陶瓷铣刀产量、需求量及发展趋势（2020-2031）&amp;（万支）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图15 全球主要地区陶瓷铣刀产量规模：2020 VS 2025 VS 2031（万支）</w:t>
      </w:r>
      <w:r>
        <w:rPr>
          <w:rFonts w:hint="eastAsia"/>
        </w:rPr>
        <w:br/>
      </w:r>
      <w:r>
        <w:rPr>
          <w:rFonts w:hint="eastAsia"/>
        </w:rPr>
        <w:t>　　图16 全球主要地区陶瓷铣刀产量市场份额（2020-2031）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中国陶瓷铣刀产能、产量、产能利用率及发展趋势（2020-2031）&amp;（万支）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图18 中国陶瓷铣刀产量、市场需求量及发展趋势（2020-2031）&amp;（万支）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图19 中国陶瓷铣刀总产能占全球比重（2020-2031）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中国陶瓷铣刀总产量占全球比重（2020-2031）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全球陶瓷铣刀市场收入及增长率：（2020-2031）&amp;（百万美元）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全球市场陶瓷铣刀市场规模：2020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全球市场陶瓷铣刀销量及增长率（2020-2031）&amp;（万支）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图24 全球市场陶瓷铣刀价格趋势（2020-2031）&amp;（美元/支）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图25 中国陶瓷铣刀市场收入及增长率：（2020-2031）&amp;（百万美元）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中国市场陶瓷铣刀市场规模：2020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中国市场陶瓷铣刀销量及增长率（2020-2031）&amp;（万支）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图28 中国市场陶瓷铣刀销量占全球比重（2020-2031）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中国陶瓷铣刀收入占全球比重（2020-2031）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全球主要地区陶瓷铣刀销售收入规模：2020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全球主要地区陶瓷铣刀销售收入市场份额（2020-2025）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全球主要地区陶瓷铣刀销售收入市场份额（2024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全球主要地区陶瓷铣刀收入市场份额（2025-2031）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北美（美国和加拿大）陶瓷铣刀销量（2020-2031）&amp;（万支）</w:t>
      </w:r>
      <w:r>
        <w:rPr>
          <w:rFonts w:hint="eastAsia"/>
        </w:rPr>
        <w:br/>
      </w:r>
      <w:r>
        <w:rPr>
          <w:rFonts w:hint="eastAsia"/>
        </w:rPr>
        <w:t>　　图35 北美（美国和加拿大）陶瓷铣刀销量份额（2020-2031）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北美（美国和加拿大）陶瓷铣刀收入（2020-2031）&amp;（百万美元）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北美（美国和加拿大）陶瓷铣刀收入份额（2020-2031）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欧洲（德国、英国、法国和意大利等国家）陶瓷铣刀销量（2020-2031）&amp;（万支）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欧洲（德国、英国、法国和意大利等国家）陶瓷铣刀销量份额（2020-2031）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欧洲（德国、英国、法国和意大利等国家）陶瓷铣刀收入（2020-2031）&amp;（百万美元）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欧洲（德国、英国、法国和意大利等国家）陶瓷铣刀收入份额（2020-2031）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亚太（中国、日本、韩国、中国台湾、印度和东南亚等）陶瓷铣刀销量（2020-2031）&amp;（万支）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亚太（中国、日本、韩国、中国台湾、印度和东南亚等）陶瓷铣刀销量份额（2020-2031）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亚太（中国、日本、韩国、中国台湾、印度和东南亚等）陶瓷铣刀收入（2020-2031）&amp;（百万美元）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亚太（中国、日本、韩国、中国台湾、印度和东南亚等）陶瓷铣刀收入份额（2020-2031）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拉美地区（墨西哥、巴西等国家）陶瓷铣刀销量（2020-2031）&amp;（万支）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拉美地区（墨西哥、巴西等国家）陶瓷铣刀销量份额（2020-2031）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拉美地区（墨西哥、巴西等国家）陶瓷铣刀收入（2020-2031）&amp;（百万美元）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拉美地区（墨西哥、巴西等国家）陶瓷铣刀收入份额（2020-2031）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中东及非洲（土耳其、沙特等国家）陶瓷铣刀销量（2020-2031）&amp;（万支）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中东及非洲（土耳其、沙特等国家）陶瓷铣刀销量份额（2020-2031）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中东及非洲（土耳其、沙特等国家）陶瓷铣刀收入（2020-2031）&amp;（百万美元）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中东及非洲（土耳其、沙特等国家）陶瓷铣刀收入份额（2020-2031）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2025年全球市场主要厂商陶瓷铣刀销量市场份额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2025年全球市场主要厂商陶瓷铣刀收入市场份额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2025年中国市场主要厂商陶瓷铣刀销量市场份额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2025年中国市场主要厂商陶瓷铣刀收入市场份额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2025年全球前五大生产商陶瓷铣刀市场份额</w:t>
      </w:r>
      <w:r>
        <w:rPr>
          <w:rFonts w:hint="eastAsia"/>
        </w:rPr>
        <w:br/>
      </w:r>
      <w:r>
        <w:rPr>
          <w:rFonts w:hint="eastAsia"/>
        </w:rPr>
        <w:t>　　图59 全球陶瓷铣刀第一梯队、第二梯队和第三梯队生产商（品牌）及市场份额（2025）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全球不同产品类型陶瓷铣刀价格走势（2020-2031）&amp;（美元/支）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图61 全球不同应用陶瓷铣刀价格走势（2020-2031）&amp;（美元/支）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图62 陶瓷铣刀中国企业SWOT分析</w:t>
      </w:r>
      <w:r>
        <w:rPr>
          <w:rFonts w:hint="eastAsia"/>
        </w:rPr>
        <w:br/>
      </w:r>
      <w:r>
        <w:rPr>
          <w:rFonts w:hint="eastAsia"/>
        </w:rPr>
        <w:t>　　图63 陶瓷铣刀产业链</w:t>
      </w:r>
      <w:r>
        <w:rPr>
          <w:rFonts w:hint="eastAsia"/>
        </w:rPr>
        <w:br/>
      </w:r>
      <w:r>
        <w:rPr>
          <w:rFonts w:hint="eastAsia"/>
        </w:rPr>
        <w:t>　　图64 陶瓷铣刀行业采购模式分析</w:t>
      </w:r>
      <w:r>
        <w:rPr>
          <w:rFonts w:hint="eastAsia"/>
        </w:rPr>
        <w:br/>
      </w:r>
      <w:r>
        <w:rPr>
          <w:rFonts w:hint="eastAsia"/>
        </w:rPr>
        <w:t>　　图65 陶瓷铣刀行业生产模式分析</w:t>
      </w:r>
      <w:r>
        <w:rPr>
          <w:rFonts w:hint="eastAsia"/>
        </w:rPr>
        <w:br/>
      </w:r>
      <w:r>
        <w:rPr>
          <w:rFonts w:hint="eastAsia"/>
        </w:rPr>
        <w:t>　　图66 陶瓷铣刀行业销售模式分析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2fd40a1b409a" w:history="1">
        <w:r>
          <w:rPr>
            <w:rStyle w:val="Hyperlink"/>
          </w:rPr>
          <w:t>2025-2031年全球与中国陶瓷铣刀市场现状及发展前景预测报告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52fd40a1b409a" w:history="1">
        <w:r>
          <w:rPr>
            <w:rStyle w:val="Hyperlink"/>
          </w:rPr>
          <w:t>https://www.20087.com/1/32/TaoCiXianDaoDeQianJingQuShi.html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铣刀和钨钢铣刀有什么区别、陶瓷铣刀是合金铣刀吗?、白陶瓷铣刀的安全性比较、陶瓷铣刀能开粗吗、99氧化铝陶瓷、陶瓷铣刀是什么材料做的、cnc雕刻陶瓷用什么刀最好、陶瓷铣刀加工不锈钢、cnc加工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c767956b4eda" w:history="1">
      <w:r>
        <w:rPr>
          <w:rStyle w:val="Hyperlink"/>
        </w:rPr>
        <w:t>2025-2031年全球与中国陶瓷铣刀市场现状及发展前景预测报告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oCiXianDaoDeQianJingQuShi.html" TargetMode="External" Id="Rd5552fd40a1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oCiXianDaoDeQianJingQuShi.html" TargetMode="External" Id="R89ecc767956b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2025-05-22T01:00:00Z</dcterms:created>
  <dcterms:modified xsi:type="dcterms:W3CDTF">2025-05-22T02:00:00Z</dcterms:modified>
  <dc:subject>2025-2031年全球与中国陶瓷铣刀市场现状及发展前景预测报告</dc:subject>
  <dc:title>2025-2031年全球与中国陶瓷铣刀市场现状及发展前景预测报告</dc:title>
  <cp:keywords>2025-2031年全球与中国陶瓷铣刀市场现状及发展前景预测报告</cp:keywords>
  <dc:description>2025-2031年全球与中国陶瓷铣刀市场现状及发展前景预测报告</dc:description>
</cp:coreProperties>
</file>