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7318f3fe4f85" w:history="1">
              <w:r>
                <w:rPr>
                  <w:rStyle w:val="Hyperlink"/>
                </w:rPr>
                <w:t>2022-2028年中国集成电路插座行业发展深度调研及未来趋势预测报告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7318f3fe4f85" w:history="1">
              <w:r>
                <w:rPr>
                  <w:rStyle w:val="Hyperlink"/>
                </w:rPr>
                <w:t>2022-2028年中国集成电路插座行业发展深度调研及未来趋势预测报告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57318f3fe4f85" w:history="1">
                <w:r>
                  <w:rPr>
                    <w:rStyle w:val="Hyperlink"/>
                  </w:rPr>
                  <w:t>https://www.20087.com/1/22/JiChengDianLuChaZuoFaZhanQuShi.html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357318f3fe4f85" w:history="1">
        <w:r>
          <w:rPr>
            <w:rStyle w:val="Hyperlink"/>
          </w:rPr>
          <w:t>2022-2028年中国集成电路插座行业发展深度调研及未来趋势预测报告</w:t>
        </w:r>
      </w:hyperlink>
      <w:r>
        <w:rPr>
          <w:rFonts w:hint="eastAsia"/>
        </w:rPr>
        <w:t>》依托国家统计局、发改委及集成电路插座相关行业协会的详实数据，对集成电路插座行业的现状、市场需求、市场规模、产业链结构、价格变动、细分市场进行了全面调研。集成电路插座报告还详细剖析了集成电路插座市场竞争格局，重点关注了品牌影响力、市场集中度及重点企业运营情况，并在预测集成电路插座市场发展前景和发展趋势的同时，识别了集成电路插座行业潜在的风险与机遇。集成电路插座报告以专业、科学、规范的研究方法和客观、权威的分析，为集成电路插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不同产品类型集成电路插座增长趋势2021年VS</w:t>
      </w:r>
      <w:r>
        <w:rPr>
          <w:rFonts w:hint="eastAsia"/>
        </w:rPr>
        <w:br/>
      </w:r>
      <w:r>
        <w:rPr>
          <w:rFonts w:hint="eastAsia"/>
        </w:rPr>
        <w:t>　　　　1.2.2 双列直插式内存模块插座</w:t>
      </w:r>
      <w:r>
        <w:rPr>
          <w:rFonts w:hint="eastAsia"/>
        </w:rPr>
        <w:br/>
      </w:r>
      <w:r>
        <w:rPr>
          <w:rFonts w:hint="eastAsia"/>
        </w:rPr>
        <w:t>　　　　1.2.3 生产插座</w:t>
      </w:r>
      <w:r>
        <w:rPr>
          <w:rFonts w:hint="eastAsia"/>
        </w:rPr>
        <w:br/>
      </w:r>
      <w:r>
        <w:rPr>
          <w:rFonts w:hint="eastAsia"/>
        </w:rPr>
        <w:t>　　　　1.2.4 测试和老化插座</w:t>
      </w:r>
      <w:r>
        <w:rPr>
          <w:rFonts w:hint="eastAsia"/>
        </w:rPr>
        <w:br/>
      </w:r>
      <w:r>
        <w:rPr>
          <w:rFonts w:hint="eastAsia"/>
        </w:rPr>
        <w:t>　　　　1.2.5 球栅阵列</w:t>
      </w:r>
      <w:r>
        <w:rPr>
          <w:rFonts w:hint="eastAsia"/>
        </w:rPr>
        <w:br/>
      </w:r>
      <w:r>
        <w:rPr>
          <w:rFonts w:hint="eastAsia"/>
        </w:rPr>
        <w:t>　　　　1.2.6 双列直插式组件</w:t>
      </w:r>
      <w:r>
        <w:rPr>
          <w:rFonts w:hint="eastAsia"/>
        </w:rPr>
        <w:br/>
      </w:r>
      <w:r>
        <w:rPr>
          <w:rFonts w:hint="eastAsia"/>
        </w:rPr>
        <w:t>　　　　1.2.7 专用插座</w:t>
      </w:r>
      <w:r>
        <w:rPr>
          <w:rFonts w:hint="eastAsia"/>
        </w:rPr>
        <w:br/>
      </w:r>
      <w:r>
        <w:rPr>
          <w:rFonts w:hint="eastAsia"/>
        </w:rPr>
        <w:t>　　1.3 从不同应用，集成电路插座主要包括如下几个方面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1.4 中国集成电路插座发展现状及未来趋势（2017-2021年）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中国市场集成电路插座销售规模及增长率（2017-2021年）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新型冠状病毒肺炎（COVID-19）对集成电路插座行业影响分析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COVID-19对集成电路插座行业主要的影响方面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COVID-19对集成电路插座行业2021年增长评估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COVID-19疫情下，集成电路插座企业应对措施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COVID-19疫情下，集成电路插座潜在市场机会、挑战及风险分析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集成电路插座厂商竞争分析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中国市场主要厂商集成电路插座销量、收入及市场份额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中国市场主要厂商集成电路插座收入（2017-2021年）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2022年中国市场主要厂商集成电路插座收入排名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中国市场主要厂商集成电路插座价格（2017-2021年）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中国市场主要厂商集成电路插座产地分布及商业化日期</w:t>
      </w:r>
      <w:r>
        <w:rPr>
          <w:rFonts w:hint="eastAsia"/>
        </w:rPr>
        <w:br/>
      </w:r>
      <w:r>
        <w:rPr>
          <w:rFonts w:hint="eastAsia"/>
        </w:rPr>
        <w:t>　　2.3 集成电路插座行业集中度、竞争程度分析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集成电路插座行业集中度分析：中国Top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中国集成电路插座第一梯队、第二梯队和第三梯队生产商（品牌）及市场份额（2021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主要集成电路插座企业采访及观点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中国主要地区集成电路插座分析</w:t>
      </w:r>
      <w:r>
        <w:rPr>
          <w:rFonts w:hint="eastAsia"/>
        </w:rPr>
        <w:br/>
      </w:r>
      <w:r>
        <w:rPr>
          <w:rFonts w:hint="eastAsia"/>
        </w:rPr>
        <w:t>　　3.1 中国主要地区集成电路插座市场规模分析：2021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中国主要地区集成电路插座销量及市场份额（2017-2021年）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中国主要地区集成电路插座销量及市场份额预测（2017-2021年）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中国主要地区集成电路插座销量及市场份额（2017-2021年）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中国主要地区集成电路插座销量及市场份额预测（2017-2021年）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全球集成电路插座主要生产商概况分析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重点企业（1）集成电路插座销量、收入、价格及毛利率（2015-2020年）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不同产品类型集成电路插座分析</w:t>
      </w:r>
      <w:r>
        <w:rPr>
          <w:rFonts w:hint="eastAsia"/>
        </w:rPr>
        <w:br/>
      </w:r>
      <w:r>
        <w:rPr>
          <w:rFonts w:hint="eastAsia"/>
        </w:rPr>
        <w:t>　　5.1 中国市场集成电路插座不同产品类型集成电路插座销量（2017-2021年）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中国市场集成电路插座不同产品类型集成电路插座销量及市场份额（2017-2021年）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中国市场集成电路插座不同产品类型集成电路插座销量预测（2017-2021年）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中国市场集成电路插座不同产品类型集成电路插座规模（2017-2021年）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中国市场集成电路插座不同产品类型集成电路插座规模及市场份额（2017-2021年）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中国市场集成电路插座不同产品类型集成电路插座规模预测（2017-2021年）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中国市场不同产品类型集成电路插座价格走势（2017-2021年）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不同价格区间集成电路插座市场份额对比（2017-2021年）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集成电路插座上游原料及下游主要应用分析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集成电路插座产业链分析</w:t>
      </w:r>
      <w:r>
        <w:rPr>
          <w:rFonts w:hint="eastAsia"/>
        </w:rPr>
        <w:br/>
      </w:r>
      <w:r>
        <w:rPr>
          <w:rFonts w:hint="eastAsia"/>
        </w:rPr>
        <w:t>　　6.2 集成电路插座产业上游供应分析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中国不同应用集成电路插座消费量、市场份额及增长率（2017-2021年）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中国不同应用集成电路插座消费量（2017-2021年）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中国不同应用集成电路插座消费量预测（2017-2021年）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中国不同应用集成电路插座规模、市场份额及增长率（2017-2021年）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中国不同应用集成电路插座规模（2017-2021年）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中国不同应用集成电路插座规模预测（2017-2021年）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中国本土集成电路插座产能、产量分析</w:t>
      </w:r>
      <w:r>
        <w:rPr>
          <w:rFonts w:hint="eastAsia"/>
        </w:rPr>
        <w:br/>
      </w:r>
      <w:r>
        <w:rPr>
          <w:rFonts w:hint="eastAsia"/>
        </w:rPr>
        <w:t>　　7.1 中国集成电路插座供需现状及预测（2017-2021年）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中国集成电路插座产能、产量、产能利用率及发展趋势（2017-2021年）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中国集成电路插座产量、表观消费量、供给现状及发展趋势（2017-2021年）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中国集成电路插座产量、市场需求量及发展趋势（2017-2021年）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中国集成电路插座产值及增长率（2017-2021年）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中国集成电路插座进出口分析（2017-2021年）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中国集成电路插座产量、表观消费量、进口量及出口量（2017-2021年）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中国集成电路插座进口量、进口额（万元）及进口均价（2017-2021年）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中国市场集成电路插座主要进口来源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中国市场集成电路插座主要出口目的地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中国本土生产商集成电路插座产能分析（2017-2021年）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中国本土生产商集成电路插座产量分析（2017-2021年）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中国本土生产商集成电路插座产值分析（2017-2021年）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集成电路插座销售渠道、市场影响因素、机遇及挑战分析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国内市场集成电路插座销售渠道</w:t>
      </w:r>
      <w:r>
        <w:rPr>
          <w:rFonts w:hint="eastAsia"/>
        </w:rPr>
        <w:br/>
      </w:r>
      <w:r>
        <w:rPr>
          <w:rFonts w:hint="eastAsia"/>
        </w:rPr>
        <w:t>　　8.2 集成电路插座销售/营销策略建议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中国本土集成电路插座企业SWOT分析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按照不同产品类型，集成电路插座主要可以分为如下几个类别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不同产品类型集成电路插座增长趋势2021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从不同应用，集成电路插座主要包括如下几个方面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不同应用集成电路插座消费量（万个）增长趋势2021年VS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COVID-19对集成电路插座行业主要的影响方面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两种情景下，COVID-19对集成电路插座行业2021年增速评估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COVID-19疫情下，集成电路插座潜在市场机会、挑战及风险分析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中国市场主要厂商集成电路插座销量（2017-2021年）（万个）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中国市场主要厂商集成电路插座销量市场份额（2017-2021年）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中国市场主要厂商集成电路插座收入（2017-2021年）（万元）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中国市场主要厂商集成电路插座收入份额（万元）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2022年中国主要生产商集成电路插座收入排名（万元）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中国市场主要厂商集成电路插座价格（2017-2021年）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中国市场主要厂商集成电路插座产地分布及商业化日期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主要集成电路插座企业采访及观点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中国主要地区集成电路插座销售规模（万元）：2021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中国主要地区集成电路插座2017-2021年销量市场份额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中国主要地区集成电路插座销量份额（2017-2021年）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中国主要地区集成电路插座销售规模（万元）（2017-2021年）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中国主要地区集成电路插座销售规模份额（2017-2021年）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中国主要地区集成电路插座销售规模（万元）（2017-2021年）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中国主要地区集成电路插座销售规模份额（2017-2021年）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重点企业（1）集成电路插座销量（万个）、收入（万元）、价格及毛利率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中国市场不同产品类型集成电路插座销量市场份额（2017-2021年）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中国市场不同产品类型集成电路插座销量预测（2017-2021年）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中国市场不同产品类型集成电路插座销量市场份额预测（2017-2021年）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中国市场不同产品类型集成电路插座规模（2017-2021年）（万元）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中国市场不同产品类型集成电路插座规模市场份额（2017-2021年）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中国市场不同产品类型集成电路插座规模预测（2017-2021年）（万元）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中国市场不同产品类型集成电路插座规模市场份额预测（2017-2021年）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中国市场不同产品类型集成电路插座价格走势（2017-2021年）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中国市场不同价格区间集成电路插座市场份额对比（2017-2021年）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集成电路插座上游原料供应商及联系方式列表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中国市场不同应用集成电路插座销量份额（2017-2021年）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中国市场不同应用集成电路插座销量预测（2017-2021年）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中国市场不同应用集成电路插座销量市场份额（2017-2021年）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中国市场不同应用集成电路插座规模（2017-2021年）（万元）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中国市场不同应用集成电路插座规模份额（2017-2021年）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中国市场不同应用集成电路插座规模预测（2017-2021年）（万元）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中国市场不同应用集成电路插座规模市场份额（2017-2021年）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中国集成电路插座产量、表观消费量、进口量及出口量（2017-2021年）（万个）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表116 中国集成电路插座产量、表观消费量、进口量及出口量预测（2017-2021年）（万个）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表117 中国集成电路插座进口量（万个）、进口额（万元）及进口均价（2017-2021年）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表118 中国集成电路插座进口量（万个）、进口额（万元）及进口均价（2017-2021年）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中国市场集成电路插座主要进口来源</w:t>
      </w:r>
      <w:r>
        <w:rPr>
          <w:rFonts w:hint="eastAsia"/>
        </w:rPr>
        <w:br/>
      </w:r>
      <w:r>
        <w:rPr>
          <w:rFonts w:hint="eastAsia"/>
        </w:rPr>
        <w:t>　　表120 中国市场集成电路插座主要出口目的地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中国本主要土生产商集成电路插座产能（2017-2021年）（万个）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中国本土主要生产商集成电路插座产能份额（2017-2021年）</w:t>
      </w:r>
      <w:r>
        <w:rPr>
          <w:rFonts w:hint="eastAsia"/>
        </w:rPr>
        <w:br/>
      </w:r>
      <w:r>
        <w:rPr>
          <w:rFonts w:hint="eastAsia"/>
        </w:rPr>
        <w:t>　　表123 中国本土主要生产商集成电路插座产量（2017-2021年）（万个）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中国本土主要生产商集成电路插座产量份额（2017-2021年）</w:t>
      </w:r>
      <w:r>
        <w:rPr>
          <w:rFonts w:hint="eastAsia"/>
        </w:rPr>
        <w:br/>
      </w:r>
      <w:r>
        <w:rPr>
          <w:rFonts w:hint="eastAsia"/>
        </w:rPr>
        <w:t>　　表125 中国本土主要生产商集成电路插座产值（2017-2021年）（万元）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中国本土主要生产商集成电路插座产值份额（2017-2021年）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集成电路插座产品图片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中国不同产品类型集成电路插座产量市场份额2021年&amp;</w:t>
      </w:r>
      <w:r>
        <w:rPr>
          <w:rFonts w:hint="eastAsia"/>
        </w:rPr>
        <w:br/>
      </w:r>
      <w:r>
        <w:rPr>
          <w:rFonts w:hint="eastAsia"/>
        </w:rPr>
        <w:t>　　图3 双列直插式内存模块插座产品图片</w:t>
      </w:r>
      <w:r>
        <w:rPr>
          <w:rFonts w:hint="eastAsia"/>
        </w:rPr>
        <w:br/>
      </w:r>
      <w:r>
        <w:rPr>
          <w:rFonts w:hint="eastAsia"/>
        </w:rPr>
        <w:t>　　图4 生产插座产品图片</w:t>
      </w:r>
      <w:r>
        <w:rPr>
          <w:rFonts w:hint="eastAsia"/>
        </w:rPr>
        <w:br/>
      </w:r>
      <w:r>
        <w:rPr>
          <w:rFonts w:hint="eastAsia"/>
        </w:rPr>
        <w:t>　　图5 测试和老化插座产品图片</w:t>
      </w:r>
      <w:r>
        <w:rPr>
          <w:rFonts w:hint="eastAsia"/>
        </w:rPr>
        <w:br/>
      </w:r>
      <w:r>
        <w:rPr>
          <w:rFonts w:hint="eastAsia"/>
        </w:rPr>
        <w:t>　　图6 球栅阵列产品图片</w:t>
      </w:r>
      <w:r>
        <w:rPr>
          <w:rFonts w:hint="eastAsia"/>
        </w:rPr>
        <w:br/>
      </w:r>
      <w:r>
        <w:rPr>
          <w:rFonts w:hint="eastAsia"/>
        </w:rPr>
        <w:t>　　图7 双列直插式组件产品图片</w:t>
      </w:r>
      <w:r>
        <w:rPr>
          <w:rFonts w:hint="eastAsia"/>
        </w:rPr>
        <w:br/>
      </w:r>
      <w:r>
        <w:rPr>
          <w:rFonts w:hint="eastAsia"/>
        </w:rPr>
        <w:t>　　图8 专用插座产品图片</w:t>
      </w:r>
      <w:r>
        <w:rPr>
          <w:rFonts w:hint="eastAsia"/>
        </w:rPr>
        <w:br/>
      </w:r>
      <w:r>
        <w:rPr>
          <w:rFonts w:hint="eastAsia"/>
        </w:rPr>
        <w:t>　　图9 中国不同应用集成电路插座消费量市场份额2021年Vs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国防产品图片</w:t>
      </w:r>
      <w:r>
        <w:rPr>
          <w:rFonts w:hint="eastAsia"/>
        </w:rPr>
        <w:br/>
      </w:r>
      <w:r>
        <w:rPr>
          <w:rFonts w:hint="eastAsia"/>
        </w:rPr>
        <w:t>　　图13 医学产品图片</w:t>
      </w:r>
      <w:r>
        <w:rPr>
          <w:rFonts w:hint="eastAsia"/>
        </w:rPr>
        <w:br/>
      </w:r>
      <w:r>
        <w:rPr>
          <w:rFonts w:hint="eastAsia"/>
        </w:rPr>
        <w:t>　　图14 中国市场集成电路插座销量及增长率（2017-2021年）（万个）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中国市场集成电路插座销售规模及增长率（2017-2021年）（万元）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中国市场主要厂商集成电路插座销量市场份额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中国市场主要厂商2021年集成电路插座收入市场份额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2022年中国市场前五及前十大厂商集成电路插座市场份额</w:t>
      </w:r>
      <w:r>
        <w:rPr>
          <w:rFonts w:hint="eastAsia"/>
        </w:rPr>
        <w:br/>
      </w:r>
      <w:r>
        <w:rPr>
          <w:rFonts w:hint="eastAsia"/>
        </w:rPr>
        <w:t>　　图19 中国市场集成电路插座第一梯队、第二梯队和第三梯队厂商（品牌）及市场份额（2021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中国主要地区集成电路插座销量市场份额（2021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中国主要地区集成电路插座销售规模份额（2021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华东地区集成电路插座产值及增长率（2017-2021年）（万元）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华中地区集成电路插座产值及增长率（2017-2021年）（万元）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西南地区集成电路插座产值及增长率（2017-2021年）（万元）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东北及西北地区集成电路插座产值及增长率（2017-2021年）（万元）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集成电路插座产业链图</w:t>
      </w:r>
      <w:r>
        <w:rPr>
          <w:rFonts w:hint="eastAsia"/>
        </w:rPr>
        <w:br/>
      </w:r>
      <w:r>
        <w:rPr>
          <w:rFonts w:hint="eastAsia"/>
        </w:rPr>
        <w:t>　　图35 中国集成电路插座产能、产量、产能利用率及发展趋势（2017-2021年）（万个）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中国集成电路插座产量、表观消费量及发展趋势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中国集成电路插座产量、市场需求量及发展趋势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中国本土集成电路插座企业SWOT分析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7318f3fe4f85" w:history="1">
        <w:r>
          <w:rPr>
            <w:rStyle w:val="Hyperlink"/>
          </w:rPr>
          <w:t>2022-2028年中国集成电路插座行业发展深度调研及未来趋势预测报告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57318f3fe4f85" w:history="1">
        <w:r>
          <w:rPr>
            <w:rStyle w:val="Hyperlink"/>
          </w:rPr>
          <w:t>https://www.20087.com/1/22/JiChengDianLuChaZuoFaZhanQuShi.html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76a9591bd41bd" w:history="1">
      <w:r>
        <w:rPr>
          <w:rStyle w:val="Hyperlink"/>
        </w:rPr>
        <w:t>2022-2028年中国集成电路插座行业发展深度调研及未来趋势预测报告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ChengDianLuChaZuoFaZhanQuShi.html" TargetMode="External" Id="R12357318f3fe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ChengDianLuChaZuoFaZhanQuShi.html" TargetMode="External" Id="R45376a9591b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2022-02-16T07:26:00Z</dcterms:created>
  <dcterms:modified xsi:type="dcterms:W3CDTF">2022-02-16T08:26:00Z</dcterms:modified>
  <dc:subject>2022-2028年中国集成电路插座行业发展深度调研及未来趋势预测报告</dc:subject>
  <dc:title>2022-2028年中国集成电路插座行业发展深度调研及未来趋势预测报告</dc:title>
  <cp:keywords>2022-2028年中国集成电路插座行业发展深度调研及未来趋势预测报告</cp:keywords>
  <dc:description>2022-2028年中国集成电路插座行业发展深度调研及未来趋势预测报告</dc:description>
</cp:coreProperties>
</file>