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6a40a0f24528" w:history="1">
              <w:r>
                <w:rPr>
                  <w:rStyle w:val="Hyperlink"/>
                </w:rPr>
                <w:t>2025-2031年中国集装箱起重机行业研究与前景趋势分析报告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6a40a0f24528" w:history="1">
              <w:r>
                <w:rPr>
                  <w:rStyle w:val="Hyperlink"/>
                </w:rPr>
                <w:t>2025-2031年中国集装箱起重机行业研究与前景趋势分析报告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6a40a0f24528" w:history="1">
                <w:r>
                  <w:rPr>
                    <w:rStyle w:val="Hyperlink"/>
                  </w:rPr>
                  <w:t>https://www.20087.com/1/92/JiZhuangXiangQiZhongJiFaZhanXianZhuangQianJing.html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起重机作为港口装卸作业的核心设备，经历了从传统门座式、岸边式到自动化、智能化的转变。目前，全球主要港口正加速部署自动化码头系统，其中远程操控和无人驾驶的集装箱起重机成为主流趋势，大幅提高了作业效率与安全性。这些起重机集成了先进的传感器技术、物联网通信和人工智能算法，实现了精准定位、智能调度和故障预警等功能。</w:t>
      </w:r>
      <w:r>
        <w:rPr>
          <w:rFonts w:hint="eastAsia"/>
        </w:rPr>
        <w:br/>
      </w:r>
      <w:r>
        <w:rPr>
          <w:rFonts w:hint="eastAsia"/>
        </w:rPr>
        <w:t>　　未来，集装箱起重机的技术发展方向将更加侧重于全面自动化与绿色化。随着5G通讯技术的普及，远程操作的响应速度与精度将进一步提升，促进无人港口的深度应用。同时，节能减排、低碳环保的解决方案，如电动化改造和能源管理系统集成，将成为行业创新的重点。此外，通过大数据分析和机器学习优化作业流程，提升整体供应链的协同效率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6a40a0f24528" w:history="1">
        <w:r>
          <w:rPr>
            <w:rStyle w:val="Hyperlink"/>
          </w:rPr>
          <w:t>2025-2031年中国集装箱起重机行业研究与前景趋势分析报告</w:t>
        </w:r>
      </w:hyperlink>
      <w:r>
        <w:rPr>
          <w:rFonts w:hint="eastAsia"/>
        </w:rPr>
        <w:t>》依托详实数据与一手调研资料，系统分析了集装箱起重机行业的产业链结构、市场规模、需求特征及价格体系，客观呈现了集装箱起重机行业发展现状，科学预测了集装箱起重机市场前景与未来趋势，重点剖析了重点企业的竞争格局、市场集中度及品牌影响力。同时，通过对集装箱起重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集装箱起重机行业概述</w:t>
      </w:r>
      <w:r>
        <w:rPr>
          <w:rFonts w:hint="eastAsia"/>
        </w:rPr>
        <w:br/>
      </w:r>
      <w:r>
        <w:rPr>
          <w:rFonts w:hint="eastAsia"/>
        </w:rPr>
        <w:t>　　第一节 集装箱起重机定义与分类</w:t>
      </w:r>
      <w:r>
        <w:rPr>
          <w:rFonts w:hint="eastAsia"/>
        </w:rPr>
        <w:br/>
      </w:r>
      <w:r>
        <w:rPr>
          <w:rFonts w:hint="eastAsia"/>
        </w:rPr>
        <w:t>　　第二节 集装箱起重机应用领域</w:t>
      </w:r>
      <w:r>
        <w:rPr>
          <w:rFonts w:hint="eastAsia"/>
        </w:rPr>
        <w:br/>
      </w:r>
      <w:r>
        <w:rPr>
          <w:rFonts w:hint="eastAsia"/>
        </w:rPr>
        <w:t>　　第三节 集装箱起重机行业经济指标分析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二、集装箱起重机行业成长速度分析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三、集装箱起重机附加值提升空间探讨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四、集装箱起重机行业进入壁垒分析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五、集装箱起重机行业风险性评估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六、集装箱起重机行业周期性分析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七、集装箱起重机行业竞争程度指标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八、集装箱起重机行业成熟度综合分析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集装箱起重机产业链及经营模式分析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2024-2025年全球集装箱起重机行业发展分析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一、全球集装箱起重机行业市场规模与趋势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二、全球集装箱起重机行业发展特点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三、全球集装箱起重机行业竞争格局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主要国家与地区集装箱起重机市场分析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一、集装箱起重机技术发展趋势</w:t>
      </w:r>
      <w:r>
        <w:rPr>
          <w:rFonts w:hint="eastAsia"/>
        </w:rPr>
        <w:br/>
      </w:r>
      <w:r>
        <w:rPr>
          <w:rFonts w:hint="eastAsia"/>
        </w:rPr>
        <w:t>　　　　二、集装箱起重机行业发展趋势</w:t>
      </w:r>
      <w:r>
        <w:rPr>
          <w:rFonts w:hint="eastAsia"/>
        </w:rPr>
        <w:br/>
      </w:r>
      <w:r>
        <w:rPr>
          <w:rFonts w:hint="eastAsia"/>
        </w:rPr>
        <w:t>　　　　三、集装箱起重机行业发展潜力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二、集装箱起重机产能扩张与投资动态分析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集装箱起重机行业产量情况分析与趋势预测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1、2019-2024年集装箱起重机产量及增长趋势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二、集装箱起重机产量影响因素分析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一、2024-2025年集装箱起重机行业需求现状</w:t>
      </w:r>
      <w:r>
        <w:rPr>
          <w:rFonts w:hint="eastAsia"/>
        </w:rPr>
        <w:br/>
      </w:r>
      <w:r>
        <w:rPr>
          <w:rFonts w:hint="eastAsia"/>
        </w:rPr>
        <w:t>　　　　二、集装箱起重机客户群体与需求特点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2024-2025年集装箱起重机行业技术发展现状及趋势分析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集装箱起重机定价策略与方法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一、2019-2024年集装箱起重机进口规模分析</w:t>
      </w:r>
      <w:r>
        <w:rPr>
          <w:rFonts w:hint="eastAsia"/>
        </w:rPr>
        <w:br/>
      </w:r>
      <w:r>
        <w:rPr>
          <w:rFonts w:hint="eastAsia"/>
        </w:rPr>
        <w:t>　　　　二、集装箱起重机主要进口来源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一、2019-2024年集装箱起重机出口规模分析</w:t>
      </w:r>
      <w:r>
        <w:rPr>
          <w:rFonts w:hint="eastAsia"/>
        </w:rPr>
        <w:br/>
      </w:r>
      <w:r>
        <w:rPr>
          <w:rFonts w:hint="eastAsia"/>
        </w:rPr>
        <w:t>　　　　二、集装箱起重机主要出口目的地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中国集装箱起重机行业总体规模分析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一、集装箱起重机企业数量与结构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二、集装箱起重机从业人员规模</w:t>
      </w:r>
      <w:r>
        <w:rPr>
          <w:rFonts w:hint="eastAsia"/>
        </w:rPr>
        <w:br/>
      </w:r>
      <w:r>
        <w:rPr>
          <w:rFonts w:hint="eastAsia"/>
        </w:rPr>
        <w:t>　　　　三、集装箱起重机行业资产状况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中国集装箱起重机行业财务指标总体分析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集装箱起重机领先企业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集装箱起重机标杆企业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集装箱起重机代表企业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集装箱起重机龙头企业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一、集装箱起重机供应商议价能力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四、集装箱起重机替代品威胁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集装箱起重机市场策略分析</w:t>
      </w:r>
      <w:r>
        <w:rPr>
          <w:rFonts w:hint="eastAsia"/>
        </w:rPr>
        <w:br/>
      </w:r>
      <w:r>
        <w:rPr>
          <w:rFonts w:hint="eastAsia"/>
        </w:rPr>
        <w:t>　　　　一、集装箱起重机市场定位与拓展策略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二、集装箱起重机市场细分与目标客户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集装箱起重机销售策略分析</w:t>
      </w:r>
      <w:r>
        <w:rPr>
          <w:rFonts w:hint="eastAsia"/>
        </w:rPr>
        <w:br/>
      </w:r>
      <w:r>
        <w:rPr>
          <w:rFonts w:hint="eastAsia"/>
        </w:rPr>
        <w:t>　　　　一、集装箱起重机销售渠道与网络建设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提高集装箱起重机企业竞争力建议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一、集装箱起重机技术创新与管理优化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集装箱起重机品牌战略思考</w:t>
      </w:r>
      <w:r>
        <w:rPr>
          <w:rFonts w:hint="eastAsia"/>
        </w:rPr>
        <w:br/>
      </w:r>
      <w:r>
        <w:rPr>
          <w:rFonts w:hint="eastAsia"/>
        </w:rPr>
        <w:t>　　　　一、集装箱起重机品牌建设与维护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二、集装箱起重机品牌影响力与市场竞争力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中国集装箱起重机行业风险与对策</w:t>
      </w:r>
      <w:r>
        <w:rPr>
          <w:rFonts w:hint="eastAsia"/>
        </w:rPr>
        <w:br/>
      </w:r>
      <w:r>
        <w:rPr>
          <w:rFonts w:hint="eastAsia"/>
        </w:rPr>
        <w:t>　　第一节 集装箱起重机行业SWOT分析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一、集装箱起重机行业优势分析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二、集装箱起重机行业劣势分析</w:t>
      </w:r>
      <w:r>
        <w:rPr>
          <w:rFonts w:hint="eastAsia"/>
        </w:rPr>
        <w:br/>
      </w:r>
      <w:r>
        <w:rPr>
          <w:rFonts w:hint="eastAsia"/>
        </w:rPr>
        <w:t>　　　　三、集装箱起重机市场机会探索</w:t>
      </w:r>
      <w:r>
        <w:rPr>
          <w:rFonts w:hint="eastAsia"/>
        </w:rPr>
        <w:br/>
      </w:r>
      <w:r>
        <w:rPr>
          <w:rFonts w:hint="eastAsia"/>
        </w:rPr>
        <w:t>　　　　四、集装箱起重机市场威胁评估</w:t>
      </w:r>
      <w:r>
        <w:rPr>
          <w:rFonts w:hint="eastAsia"/>
        </w:rPr>
        <w:br/>
      </w:r>
      <w:r>
        <w:rPr>
          <w:rFonts w:hint="eastAsia"/>
        </w:rPr>
        <w:t>　　第二节 集装箱起重机行业风险及对策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集装箱起重机行业发展环境分析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2025-2031年集装箱起重机行业发展趋势与方向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一、集装箱起重机行业发展方向预测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二、集装箱起重机发展趋势分析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2025-2031年集装箱起重机行业发展潜力与机遇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一、集装箱起重机市场发展潜力评估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二、集装箱起重机新兴市场与机遇探索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(中^智林)集装箱起重机行业发展建议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集装箱起重机行业历程</w:t>
      </w:r>
      <w:r>
        <w:rPr>
          <w:rFonts w:hint="eastAsia"/>
        </w:rPr>
        <w:br/>
      </w:r>
      <w:r>
        <w:rPr>
          <w:rFonts w:hint="eastAsia"/>
        </w:rPr>
        <w:t>　　图表 集装箱起重机行业生命周期</w:t>
      </w:r>
      <w:r>
        <w:rPr>
          <w:rFonts w:hint="eastAsia"/>
        </w:rPr>
        <w:br/>
      </w:r>
      <w:r>
        <w:rPr>
          <w:rFonts w:hint="eastAsia"/>
        </w:rPr>
        <w:t>　　图表 集装箱起重机行业产业链分析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2025年中国集装箱起重机市场前景分析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6a40a0f24528" w:history="1">
        <w:r>
          <w:rPr>
            <w:rStyle w:val="Hyperlink"/>
          </w:rPr>
          <w:t>2025-2031年中国集装箱起重机行业研究与前景趋势分析报告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6a40a0f24528" w:history="1">
        <w:r>
          <w:rPr>
            <w:rStyle w:val="Hyperlink"/>
          </w:rPr>
          <w:t>https://www.20087.com/1/92/JiZhuangXiangQiZhongJiFaZhanXianZhuangQianJing.html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热点：悬臂吊、岸边集装箱起重机、集装箱专用吊车、集装箱起重机生产厂家、桥式起重机、集装箱起重机远程控制F5G网络系统技术要求、集装箱租赁、集装箱起重机监理合同、堆高机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64331fc34f5b" w:history="1">
      <w:r>
        <w:rPr>
          <w:rStyle w:val="Hyperlink"/>
        </w:rPr>
        <w:t>2025-2031年中国集装箱起重机行业研究与前景趋势分析报告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ZhuangXiangQiZhongJiFaZhanXianZhuangQianJing.html" TargetMode="External" Id="R2c696a40a0f2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ZhuangXiangQiZhongJiFaZhanXianZhuangQianJing.html" TargetMode="External" Id="R221764331fc3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2024-08-30T01:02:00Z</dcterms:created>
  <dcterms:modified xsi:type="dcterms:W3CDTF">2024-08-30T02:02:00Z</dcterms:modified>
  <dc:subject>2025-2031年中国集装箱起重机行业研究与前景趋势分析报告</dc:subject>
  <dc:title>2025-2031年中国集装箱起重机行业研究与前景趋势分析报告</dc:title>
  <cp:keywords>2025-2031年中国集装箱起重机行业研究与前景趋势分析报告</cp:keywords>
  <dc:description>2025-2031年中国集装箱起重机行业研究与前景趋势分析报告</dc:description>
</cp:coreProperties>
</file>