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cb3d954b5459a" w:history="1">
              <w:r>
                <w:rPr>
                  <w:rStyle w:val="Hyperlink"/>
                </w:rPr>
                <w:t>2024-2030年全球与中国青铜角阀行业全面调研与发展趋势报告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cb3d954b5459a" w:history="1">
              <w:r>
                <w:rPr>
                  <w:rStyle w:val="Hyperlink"/>
                </w:rPr>
                <w:t>2024-2030年全球与中国青铜角阀行业全面调研与发展趋势报告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4cb3d954b5459a" w:history="1">
                <w:r>
                  <w:rPr>
                    <w:rStyle w:val="Hyperlink"/>
                  </w:rPr>
                  <w:t>https://www.20087.com/1/12/QingTongJiaoFaHangYeFaZhanQuShi.html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铜角阀因其良好的耐腐蚀性和耐用性，在各种工业管道系统中得到广泛应用。近年来，随着工业自动化水平的提高，对阀门的性能要求也越来越高。目前市场上，青铜角阀不仅在提高密封性和可靠性方面取得了进步，而且在减少维护频率和提高使用寿命方面也实现了技术突破。例如，通过采用先进的铸造技术和精密的机械加工，制造商能够提供更高精度的产品，从而减少泄漏风险。此外，随着材料科学的发展，新型合金材料的应用也使得青铜角阀能够应对更为苛刻的工作条件。</w:t>
      </w:r>
      <w:r>
        <w:rPr>
          <w:rFonts w:hint="eastAsia"/>
        </w:rPr>
        <w:br/>
      </w:r>
      <w:r>
        <w:rPr>
          <w:rFonts w:hint="eastAsia"/>
        </w:rPr>
        <w:t>　　未来，青铜角阀的发展将更加注重技术创新和智能化。随着物联网技术的应用，青铜角阀将集成远程监控和自动调节功能，能够实时监测工作状态并进行自我调整，从而提高系统的整体效率。同时，随着对环境保护要求的提高，青铜角阀将采用更多环境友好型材料，并通过优化设计减少能源消耗。此外，随着3D打印技术的进步，青铜角阀的制造将变得更加灵活高效，能够快速响应市场需求变化。同时，行业内的企业也将加强与下游用户的沟通，提供更加完善的售后服务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cb3d954b5459a" w:history="1">
        <w:r>
          <w:rPr>
            <w:rStyle w:val="Hyperlink"/>
          </w:rPr>
          <w:t>2024-2030年全球与中国青铜角阀行业全面调研与发展趋势报告</w:t>
        </w:r>
      </w:hyperlink>
      <w:r>
        <w:rPr>
          <w:rFonts w:hint="eastAsia"/>
        </w:rPr>
        <w:t>》在多年青铜角阀行业研究的基础上，结合全球及中国青铜角阀行业市场的发展现状，通过资深研究团队对青铜角阀市场资料进行整理，并依托国家权威数据资源和长期市场监测的数据库，对青铜角阀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4cb3d954b5459a" w:history="1">
        <w:r>
          <w:rPr>
            <w:rStyle w:val="Hyperlink"/>
          </w:rPr>
          <w:t>2024-2030年全球与中国青铜角阀行业全面调研与发展趋势报告</w:t>
        </w:r>
      </w:hyperlink>
      <w:r>
        <w:rPr>
          <w:rFonts w:hint="eastAsia"/>
        </w:rPr>
        <w:t>》可以帮助投资者准确把握青铜角阀行业的市场现状，为投资者进行投资作出青铜角阀行业前景预判，挖掘青铜角阀行业投资价值，同时提出青铜角阀行业投资策略、营销策略等方面的建议。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青铜角阀行业简介</w:t>
      </w:r>
      <w:r>
        <w:rPr>
          <w:rFonts w:hint="eastAsia"/>
        </w:rPr>
        <w:br/>
      </w:r>
      <w:r>
        <w:rPr>
          <w:rFonts w:hint="eastAsia"/>
        </w:rPr>
        <w:t>　　　　1.1.1 青铜角阀行业界定及分类</w:t>
      </w:r>
      <w:r>
        <w:rPr>
          <w:rFonts w:hint="eastAsia"/>
        </w:rPr>
        <w:br/>
      </w:r>
      <w:r>
        <w:rPr>
          <w:rFonts w:hint="eastAsia"/>
        </w:rPr>
        <w:t>　　　　1.1.2 青铜角阀行业特征</w:t>
      </w:r>
      <w:r>
        <w:rPr>
          <w:rFonts w:hint="eastAsia"/>
        </w:rPr>
        <w:br/>
      </w:r>
      <w:r>
        <w:rPr>
          <w:rFonts w:hint="eastAsia"/>
        </w:rPr>
        <w:t>　　1.2 青铜角阀产品主要分类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不同种类青铜角阀价格走势（2018-2023年）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焊接端连接</w:t>
      </w:r>
      <w:r>
        <w:rPr>
          <w:rFonts w:hint="eastAsia"/>
        </w:rPr>
        <w:br/>
      </w:r>
      <w:r>
        <w:rPr>
          <w:rFonts w:hint="eastAsia"/>
        </w:rPr>
        <w:t>　　　　1.2.3 螺纹端部连接</w:t>
      </w:r>
      <w:r>
        <w:rPr>
          <w:rFonts w:hint="eastAsia"/>
        </w:rPr>
        <w:br/>
      </w:r>
      <w:r>
        <w:rPr>
          <w:rFonts w:hint="eastAsia"/>
        </w:rPr>
        <w:t>　　1.3 青铜角阀主要应用领域分析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商业用途</w:t>
      </w:r>
      <w:r>
        <w:rPr>
          <w:rFonts w:hint="eastAsia"/>
        </w:rPr>
        <w:br/>
      </w:r>
      <w:r>
        <w:rPr>
          <w:rFonts w:hint="eastAsia"/>
        </w:rPr>
        <w:t>　　　　1.3.2 工业用途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全球青铜角阀供需现状及预测（2018-2023年）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全球青铜角阀产能、产量、产能利用率及发展趋势（2018-2023年）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全球青铜角阀产量、表观消费量及发展趋势（2018-2023年）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全球青铜角阀产量、市场需求量及发展趋势（2018-2023年）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中国青铜角阀供需现状及预测（2018-2023年）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中国青铜角阀产能、产量、产能利用率及发展趋势（2018-2023年）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中国青铜角阀产量、表观消费量及发展趋势（2018-2023年）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中国青铜角阀产量、市场需求量及发展趋势（2018-2023年）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青铜角阀中国及欧美日等行业政策分析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全球与中国主要厂商青铜角阀产量、产值及竞争分析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全球市场青铜角阀主要厂商2022和2023年产量、产值及市场份额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全球市场青铜角阀主要厂商2022和2023年产量列表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全球市场青铜角阀主要厂商2022和2023年产值列表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全球市场青铜角阀主要厂商2022和2023年产品价格列表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中国市场青铜角阀主要厂商2022和2023年产量、产值及市场份额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中国市场青铜角阀主要厂商2022和2023年产量列表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中国市场青铜角阀主要厂商2022和2023年产值列表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青铜角阀厂商产地分布及商业化日期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青铜角阀行业集中度、竞争程度分析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青铜角阀行业集中度分析</w:t>
      </w:r>
      <w:r>
        <w:rPr>
          <w:rFonts w:hint="eastAsia"/>
        </w:rPr>
        <w:br/>
      </w:r>
      <w:r>
        <w:rPr>
          <w:rFonts w:hint="eastAsia"/>
        </w:rPr>
        <w:t>　　　　2.4.2 青铜角阀行业竞争程度分析</w:t>
      </w:r>
      <w:r>
        <w:rPr>
          <w:rFonts w:hint="eastAsia"/>
        </w:rPr>
        <w:br/>
      </w:r>
      <w:r>
        <w:rPr>
          <w:rFonts w:hint="eastAsia"/>
        </w:rPr>
        <w:t>　　2.5 青铜角阀全球领先企业SWOT分析</w:t>
      </w:r>
      <w:r>
        <w:rPr>
          <w:rFonts w:hint="eastAsia"/>
        </w:rPr>
        <w:br/>
      </w:r>
      <w:r>
        <w:rPr>
          <w:rFonts w:hint="eastAsia"/>
        </w:rPr>
        <w:t>　　2.6 青铜角阀中国企业SWOT分析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从生产角度分析全球主要地区青铜角阀产量、产值、市场份额、增长率及发展趋势（2018-2023年）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全球主要地区青铜角阀产量、产值及市场份额（2018-2023年）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全球主要地区青铜角阀产量及市场份额（2018-2023年）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全球主要地区青铜角阀产值及市场份额（2018-2023年）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中国市场青铜角阀2018-2023年产量、产值及增长率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美国市场青铜角阀2018-2023年产量、产值及增长率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欧洲市场青铜角阀2018-2023年产量、产值及增长率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日本市场青铜角阀2018-2023年产量、产值及增长率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东南亚市场青铜角阀2018-2023年产量、产值及增长率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印度市场青铜角阀2018-2023年产量、产值及增长率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从消费角度分析全球主要地区青铜角阀消费量、市场份额及发展趋势（2018-2023年）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全球主要地区青铜角阀消费量、市场份额及发展预测（2018-2023年）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中国市场青铜角阀2018-2023年消费量、增长率及发展预测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美国市场青铜角阀2018-2023年消费量、增长率及发展预测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欧洲市场青铜角阀2018-2023年消费量、增长率及发展预测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日本市场青铜角阀2018-2023年消费量、增长率及发展预测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东南亚市场青铜角阀2018-2023年消费量、增长率及发展预测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印度市场青铜角阀2018-2023年消费量增长率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全球与中国青铜角阀主要生产商分析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重点企业（1）青铜角阀产品规格、参数、特点及价格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重点企业（1）青铜角阀产品规格、参数及特点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重点企业（1）青铜角阀产品规格及价格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重点企业（1）青铜角阀产能、产量、产值、价格及毛利率（2018-2023年）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重点企业（2）青铜角阀产品规格、参数、特点及价格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重点企业（2）青铜角阀产品规格、参数及特点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重点企业（2）青铜角阀产品规格及价格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重点企业（2）青铜角阀产能、产量、产值、价格及毛利率（2018-2023年）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重点企业（3）青铜角阀产品规格、参数、特点及价格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重点企业（3）青铜角阀产品规格、参数及特点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重点企业（3）青铜角阀产品规格及价格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重点企业（3）青铜角阀产能、产量、产值、价格及毛利率（2018-2023年）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重点企业（4）青铜角阀产品规格、参数、特点及价格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重点企业（4）青铜角阀产品规格、参数及特点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重点企业（4）青铜角阀产品规格及价格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重点企业（4）青铜角阀产能、产量、产值、价格及毛利率（2018-2023年）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重点企业（5）青铜角阀产品规格、参数、特点及价格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重点企业（5）青铜角阀产品规格、参数及特点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重点企业（5）青铜角阀产品规格及价格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重点企业（5）青铜角阀产能、产量、产值、价格及毛利率（2018-2023年）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不同类型青铜角阀产量、价格、产值及市场份额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全球市场不同类型青铜角阀产量、产值及市场份额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全球市场青铜角阀不同类型青铜角阀产量及市场份额（2018-2023年）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全球市场不同类型青铜角阀产值、市场份额（2018-2023年）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全球市场不同类型青铜角阀价格走势（2018-2023年）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中国市场青铜角阀主要分类产量、产值及市场份额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中国市场青铜角阀主要分类产量及市场份额及（2018-2023年）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中国市场青铜角阀主要分类产值、市场份额（2018-2023年）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中国市场青铜角阀主要分类价格走势（2018-2023年）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青铜角阀上游原料及下游主要应用领域分析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青铜角阀产业链分析</w:t>
      </w:r>
      <w:r>
        <w:rPr>
          <w:rFonts w:hint="eastAsia"/>
        </w:rPr>
        <w:br/>
      </w:r>
      <w:r>
        <w:rPr>
          <w:rFonts w:hint="eastAsia"/>
        </w:rPr>
        <w:t>　　7.2 青铜角阀产业上游供应分析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全球市场青铜角阀下游主要应用领域消费量、市场份额及增长率（2018-2023年）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中国市场青铜角阀主要应用领域消费量、市场份额及增长率（2018-2023年）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中国市场青铜角阀产量、消费量、进出口分析及未来趋势（2018-2023年）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中国市场青铜角阀产量、消费量、进出口分析及未来趋势（2018-2023年）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中国市场青铜角阀进出口贸易趋势</w:t>
      </w:r>
      <w:r>
        <w:rPr>
          <w:rFonts w:hint="eastAsia"/>
        </w:rPr>
        <w:br/>
      </w:r>
      <w:r>
        <w:rPr>
          <w:rFonts w:hint="eastAsia"/>
        </w:rPr>
        <w:t>　　8.3 中国市场青铜角阀主要进口来源</w:t>
      </w:r>
      <w:r>
        <w:rPr>
          <w:rFonts w:hint="eastAsia"/>
        </w:rPr>
        <w:br/>
      </w:r>
      <w:r>
        <w:rPr>
          <w:rFonts w:hint="eastAsia"/>
        </w:rPr>
        <w:t>　　8.4 中国市场青铜角阀主要出口目的地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中国市场青铜角阀主要地区分布</w:t>
      </w:r>
      <w:r>
        <w:rPr>
          <w:rFonts w:hint="eastAsia"/>
        </w:rPr>
        <w:br/>
      </w:r>
      <w:r>
        <w:rPr>
          <w:rFonts w:hint="eastAsia"/>
        </w:rPr>
        <w:t>　　9.1 中国青铜角阀生产地区分布</w:t>
      </w:r>
      <w:r>
        <w:rPr>
          <w:rFonts w:hint="eastAsia"/>
        </w:rPr>
        <w:br/>
      </w:r>
      <w:r>
        <w:rPr>
          <w:rFonts w:hint="eastAsia"/>
        </w:rPr>
        <w:t>　　9.2 中国青铜角阀消费地区分布</w:t>
      </w:r>
      <w:r>
        <w:rPr>
          <w:rFonts w:hint="eastAsia"/>
        </w:rPr>
        <w:br/>
      </w:r>
      <w:r>
        <w:rPr>
          <w:rFonts w:hint="eastAsia"/>
        </w:rPr>
        <w:t>　　9.3 中国青铜角阀市场集中度及发展趋势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青铜角阀技术及相关行业技术发展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青铜角阀销售渠道分析及建议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国内市场青铜角阀销售渠道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国内市场青铜角阀未来销售模式及销售渠道的趋势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企业海外青铜角阀销售渠道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欧美日等地区青铜角阀销售渠道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欧美日等地区青铜角阀未来销售模式及销售渠道的趋势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青铜角阀销售/营销策略建议</w:t>
      </w:r>
      <w:r>
        <w:rPr>
          <w:rFonts w:hint="eastAsia"/>
        </w:rPr>
        <w:br/>
      </w:r>
      <w:r>
        <w:rPr>
          <w:rFonts w:hint="eastAsia"/>
        </w:rPr>
        <w:t>　　　　12.3.1 青铜角阀产品市场定位及目标消费者分析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青铜角阀产品图片</w:t>
      </w:r>
      <w:r>
        <w:rPr>
          <w:rFonts w:hint="eastAsia"/>
        </w:rPr>
        <w:br/>
      </w:r>
      <w:r>
        <w:rPr>
          <w:rFonts w:hint="eastAsia"/>
        </w:rPr>
        <w:t>　　表 青铜角阀产品分类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2024年全球不同种类青铜角阀产量市场份额</w:t>
      </w:r>
      <w:r>
        <w:rPr>
          <w:rFonts w:hint="eastAsia"/>
        </w:rPr>
        <w:br/>
      </w:r>
      <w:r>
        <w:rPr>
          <w:rFonts w:hint="eastAsia"/>
        </w:rPr>
        <w:t>　　表 不同种类青铜角阀价格列表及趋势（2018-2023年）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焊接端连接产品图片</w:t>
      </w:r>
      <w:r>
        <w:rPr>
          <w:rFonts w:hint="eastAsia"/>
        </w:rPr>
        <w:br/>
      </w:r>
      <w:r>
        <w:rPr>
          <w:rFonts w:hint="eastAsia"/>
        </w:rPr>
        <w:t>　　图 螺纹端部连接产品图片</w:t>
      </w:r>
      <w:r>
        <w:rPr>
          <w:rFonts w:hint="eastAsia"/>
        </w:rPr>
        <w:br/>
      </w:r>
      <w:r>
        <w:rPr>
          <w:rFonts w:hint="eastAsia"/>
        </w:rPr>
        <w:t>　　表 青铜角阀主要应用领域表</w:t>
      </w:r>
      <w:r>
        <w:rPr>
          <w:rFonts w:hint="eastAsia"/>
        </w:rPr>
        <w:br/>
      </w:r>
      <w:r>
        <w:rPr>
          <w:rFonts w:hint="eastAsia"/>
        </w:rPr>
        <w:t>　　图 全球2023年青铜角阀不同应用领域消费量市场份额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全球市场青铜角阀产量（万个）及增长率（2018-2023年）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全球市场青铜角阀产值（万元）及增长率（2018-2023年）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中国市场青铜角阀产量（万个）、增长率及发展趋势（2018-2023年）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中国市场青铜角阀产值（万元）、增长率及未来发展趋势（2018-2023年）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全球青铜角阀产能（万个）、产量（万个）、产能利用率及发展趋势（2018-2023年）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全球青铜角阀产量（万个）、表观消费量及发展趋势（2018-2023年）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全球青铜角阀产量（万个）、市场需求量及发展趋势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中国青铜角阀产能（万个）、产量（万个）、产能利用率及发展趋势（2018-2023年）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中国青铜角阀产量（万个）、表观消费量及发展趋势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中国青铜角阀产量（万个）、市场需求量及发展趋势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全球市场青铜角阀主要厂商2022和2023年产量（万个）列表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全球市场青铜角阀主要厂商2022和2023年产量市场份额列表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全球市场青铜角阀主要厂商2023年产量市场份额列表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全球市场青铜角阀主要厂商2022年产量市场份额列表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全球市场青铜角阀主要厂商2022和2023年产值（万元）列表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全球市场青铜角阀主要厂商2022和2023年产值市场份额列表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全球市场青铜角阀主要厂商2023年产值市场份额列表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全球市场青铜角阀主要厂商2022年产值市场份额列表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全球市场青铜角阀主要厂商2022和2023年产品价格列表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中国市场青铜角阀主要厂商2022和2023年产量（万个）列表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中国市场青铜角阀主要厂商2022和2023年产量市场份额列表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中国市场青铜角阀主要厂商2023年产量市场份额列表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中国市场青铜角阀主要厂商2022年产量市场份额列表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中国市场青铜角阀主要厂商2022和2023年产值（万元）列表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中国市场青铜角阀主要厂商2022和2023年产值市场份额列表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中国市场青铜角阀主要厂商2023年产值市场份额列表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中国市场青铜角阀主要厂商2022年产值市场份额列表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青铜角阀厂商产地分布及商业化日期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青铜角阀全球领先企业SWOT分析</w:t>
      </w:r>
      <w:r>
        <w:rPr>
          <w:rFonts w:hint="eastAsia"/>
        </w:rPr>
        <w:br/>
      </w:r>
      <w:r>
        <w:rPr>
          <w:rFonts w:hint="eastAsia"/>
        </w:rPr>
        <w:t>　　表 青铜角阀中国企业SWOT分析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全球主要地区青铜角阀2018-2023年产量（万个）列表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全球主要地区青铜角阀2018-2023年产量市场份额列表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全球主要地区青铜角阀2023年产量市场份额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全球主要地区青铜角阀2018-2023年产值（万元）列表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全球主要地区青铜角阀2018-2023年产值市场份额列表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全球主要地区青铜角阀2024年产值市场份额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中国市场青铜角阀2018-2023年产量（万个）及增长率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中国市场青铜角阀2018-2023年产值（万元）及增长率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美国市场青铜角阀2018-2023年产量（万个）及增长率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美国市场青铜角阀2018-2023年产值（万元）及增长率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欧洲市场青铜角阀2018-2023年产量（万个）及增长率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欧洲市场青铜角阀2018-2023年产值（万元）及增长率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日本市场青铜角阀2018-2023年产量（万个）及增长率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日本市场青铜角阀2018-2023年产值（万元）及增长率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东南亚市场青铜角阀2018-2023年产量（万个）及增长率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东南亚市场青铜角阀2018-2023年产值（万元）及增长率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印度市场青铜角阀2018-2023年产量（万个）及增长率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印度市场青铜角阀2018-2023年产值（万元）及增长率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全球主要地区青铜角阀2018-2023年消费量（万个）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全球主要地区青铜角阀2018-2023年消费量市场份额列表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全球主要地区青铜角阀2024年消费量市场份额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中国市场青铜角阀2018-2023年消费量（万个）、增长率及发展预测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中国市场青铜角阀2024-2030年消费量（万个）、增长率及发展预测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欧洲市场青铜角阀2018-2023年消费量（万个）、增长率及发展预测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日本市场青铜角阀2018-2023年消费量（万个）、增长率及发展预测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东南亚市场青铜角阀2018-2023年消费量（万个）、增长率及发展预测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印度市场青铜角阀2018-2023年消费量（万个）、增长率及发展预测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重点企业（1）青铜角阀产品规格、参数、特点及价格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重点企业（1）青铜角阀产品规格及价格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重点企业（1）青铜角阀产能（万个）、产量（万个）、产值（万元）、价格及毛利率（2018-2023年）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重点企业（1）青铜角阀产量全球市场份额（2023年）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重点企业（1）青铜角阀产量全球市场份额（2024年）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重点企业（2）青铜角阀产品规格、参数、特点及价格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重点企业（2）青铜角阀产品规格及价格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重点企业（2）青铜角阀产能（万个）、产量（万个）、产值（万元）、价格及毛利率（2018-2023年）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重点企业（2）青铜角阀产量全球市场份额（2023年）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重点企业（2）青铜角阀产量全球市场份额（2024年）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重点企业（3）青铜角阀产品规格、参数、特点及价格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重点企业（3）青铜角阀产品规格及价格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重点企业（3）青铜角阀产能（万个）、产量（万个）、产值（万元）、价格及毛利率（2018-2023年）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重点企业（3）青铜角阀产量全球市场份额（2023年）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重点企业（3）青铜角阀产量全球市场份额（2024年）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重点企业（4）青铜角阀产品规格、参数、特点及价格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重点企业（4）青铜角阀产品规格及价格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重点企业（4）青铜角阀产能（万个）、产量（万个）、产值（万元）、价格及毛利率（2018-2023年）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重点企业（4）青铜角阀产量全球市场份额（2023年）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重点企业（4）青铜角阀产量全球市场份额（2024年）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重点企业（5）青铜角阀产品规格、参数、特点及价格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重点企业（5）青铜角阀产品规格及价格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重点企业（5）青铜角阀产能（万个）、产量（万个）、产值（万元）、价格及毛利率（2018-2023年）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重点企业（5）青铜角阀产量全球市场份额（2023年）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重点企业（5）青铜角阀产量全球市场份额（2024年）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全球市场不同类型青铜角阀产量（万个）（2018-2023年）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全球市场不同类型青铜角阀产量市场份额（2018-2023年）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全球市场不同类型青铜角阀产值（万元）（2018-2023年）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全球市场不同类型青铜角阀产值市场份额（2018-2023年）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全球市场不同类型青铜角阀价格走势（2018-2023年）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中国市场青铜角阀主要分类产量（万个）（2018-2023年）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中国市场青铜角阀主要分类产量市场份额（2018-2023年）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中国市场青铜角阀主要分类产值（万元）（2018-2023年）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中国市场青铜角阀主要分类产值市场份额（2018-2023年）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中国市场青铜角阀主要分类价格走势（2018-2023年）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青铜角阀产业链图</w:t>
      </w:r>
      <w:r>
        <w:rPr>
          <w:rFonts w:hint="eastAsia"/>
        </w:rPr>
        <w:br/>
      </w:r>
      <w:r>
        <w:rPr>
          <w:rFonts w:hint="eastAsia"/>
        </w:rPr>
        <w:t>　　表 青铜角阀上游原料供应商及联系方式列表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全球市场青铜角阀主要应用领域消费量（万个）（2018-2023年）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全球市场青铜角阀主要应用领域消费量市场份额（2018-2023年）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2024年全球市场青铜角阀主要应用领域消费量市场份额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全球市场青铜角阀主要应用领域消费量增长率（2018-2023年）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中国市场青铜角阀主要应用领域消费量（万个）（2018-2023年）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中国市场青铜角阀主要应用领域消费量市场份额（2018-2023年）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中国市场青铜角阀主要应用领域消费量增长率（2018-2023年）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中国市场青铜角阀产量（万个）、消费量（万个）、进出口分析及未来趋势（2018-2023年）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cb3d954b5459a" w:history="1">
        <w:r>
          <w:rPr>
            <w:rStyle w:val="Hyperlink"/>
          </w:rPr>
          <w:t>2024-2030年全球与中国青铜角阀行业全面调研与发展趋势报告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4cb3d954b5459a" w:history="1">
        <w:r>
          <w:rPr>
            <w:rStyle w:val="Hyperlink"/>
          </w:rPr>
          <w:t>https://www.20087.com/1/12/QingTongJiaoFaHangYeFaZhanQuShi.html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9c4547a0d4512" w:history="1">
      <w:r>
        <w:rPr>
          <w:rStyle w:val="Hyperlink"/>
        </w:rPr>
        <w:t>2024-2030年全球与中国青铜角阀行业全面调研与发展趋势报告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QingTongJiaoFaHangYeFaZhanQuShi.html" TargetMode="External" Id="R764cb3d954b5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QingTongJiaoFaHangYeFaZhanQuShi.html" TargetMode="External" Id="Rebf9c4547a0d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2023-11-07T23:02:00Z</dcterms:created>
  <dcterms:modified xsi:type="dcterms:W3CDTF">2023-11-08T00:02:00Z</dcterms:modified>
  <dc:subject>2024-2030年全球与中国青铜角阀行业全面调研与发展趋势报告</dc:subject>
  <dc:title>2024-2030年全球与中国青铜角阀行业全面调研与发展趋势报告</dc:title>
  <cp:keywords>2024-2030年全球与中国青铜角阀行业全面调研与发展趋势报告</cp:keywords>
  <dc:description>2024-2030年全球与中国青铜角阀行业全面调研与发展趋势报告</dc:description>
</cp:coreProperties>
</file>