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a503ca6914ab9" w:history="1">
              <w:r>
                <w:rPr>
                  <w:rStyle w:val="Hyperlink"/>
                </w:rPr>
                <w:t>2026-2032年全球与中国非接触式按钮发展现状分析及市场前景报告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a503ca6914ab9" w:history="1">
              <w:r>
                <w:rPr>
                  <w:rStyle w:val="Hyperlink"/>
                </w:rPr>
                <w:t>2026-2032年全球与中国非接触式按钮发展现状分析及市场前景报告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a503ca6914ab9" w:history="1">
                <w:r>
                  <w:rPr>
                    <w:rStyle w:val="Hyperlink"/>
                  </w:rPr>
                  <w:t>https://www.20087.com/1/22/FeiJieChuShiAnNiuShiChangQianJingFenXi.html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按钮通过红外、电容、雷达或摄像头等传感技术实现无需物理按压的交互操作，广泛应用于电梯、公共自助终端、医疗设备及智能家居等卫生敏感或高磨损场景。目前，非接触式按钮主流方案以红外对射与毫米波雷达为主，兼顾响应速度与抗干扰能力，部分高端产品引入手势识别或多模态融合提升操作容错率。然而，非接触式按钮在强光、雨雾或电磁复杂环境中易出现误触发或失效，且缺乏物理反馈导致用户确认感不足。成本方面，高精度传感器与信号处理芯片推高单价，限制其在低端市场的渗透。此外，不同厂商通信协议与安装规范不统一，增加系统集成难度。</w:t>
      </w:r>
      <w:r>
        <w:rPr>
          <w:rFonts w:hint="eastAsia"/>
        </w:rPr>
        <w:br/>
      </w:r>
      <w:r>
        <w:rPr>
          <w:rFonts w:hint="eastAsia"/>
        </w:rPr>
        <w:t>　　未来，非接触式按钮将向多模态感知、情境智能与人因工程优化方向发展。融合视觉、ToF与UWB的复合传感方案将实现厘米级定位与意图识别，支持滑动、悬停等丰富交互手势。AI算法可基于环境上下文（如人流密度、光照强度）动态调整灵敏度阈值，提升鲁棒性。在用户体验上，触觉反馈技术（如超声波空中触感）将模拟按压感，弥补操作确认缺失。材料方面，抗菌涂层与自清洁表面将成为公共卫生场所标配。长远看，非接触式按钮将从独立交互单元演变为智能空间感知网络的节点，与照明、安防、HVAC 系统联动，构建无感化人机环境。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a503ca6914ab9" w:history="1">
        <w:r>
          <w:rPr>
            <w:rStyle w:val="Hyperlink"/>
          </w:rPr>
          <w:t>2026-2032年全球与中国非接触式按钮发展现状分析及市场前景报告</w:t>
        </w:r>
      </w:hyperlink>
      <w:r>
        <w:rPr>
          <w:rFonts w:hint="eastAsia"/>
        </w:rPr>
        <w:t>》依据国家统计局、相关行业协会及科研机构的详实资料数据，客观呈现了非接触式按钮行业的市场规模、技术发展水平和竞争格局。报告分析了非接触式按钮行业重点企业的市场表现，评估了当前技术路线的发展方向，并对非接触式按钮市场趋势做出合理预测。通过梳理非接触式按钮行业面临的机遇与风险，为企业和投资者了解市场动态、把握发展机会提供了数据支持和参考建议，有助于相关决策者更准确地判断非接触式按钮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按产品类型细分，全球非接触式按钮市场规模2021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开关量输出型</w:t>
      </w:r>
      <w:r>
        <w:rPr>
          <w:rFonts w:hint="eastAsia"/>
        </w:rPr>
        <w:br/>
      </w:r>
      <w:r>
        <w:rPr>
          <w:rFonts w:hint="eastAsia"/>
        </w:rPr>
        <w:t>　　　　1.3.3 模拟量输出型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按工作原理细分，全球非接触式按钮市场规模2021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电磁感应式</w:t>
      </w:r>
      <w:r>
        <w:rPr>
          <w:rFonts w:hint="eastAsia"/>
        </w:rPr>
        <w:br/>
      </w:r>
      <w:r>
        <w:rPr>
          <w:rFonts w:hint="eastAsia"/>
        </w:rPr>
        <w:t>　　　　1.4.3 电容感应式</w:t>
      </w:r>
      <w:r>
        <w:rPr>
          <w:rFonts w:hint="eastAsia"/>
        </w:rPr>
        <w:br/>
      </w:r>
      <w:r>
        <w:rPr>
          <w:rFonts w:hint="eastAsia"/>
        </w:rPr>
        <w:t>　　　　1.4.4 光电式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产品分类，按感应距离</w:t>
      </w:r>
      <w:r>
        <w:rPr>
          <w:rFonts w:hint="eastAsia"/>
        </w:rPr>
        <w:br/>
      </w:r>
      <w:r>
        <w:rPr>
          <w:rFonts w:hint="eastAsia"/>
        </w:rPr>
        <w:t>　　　　1.5.1 按感应距离细分，全球非接触式按钮市场规模2021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短距离感应型（感应距离≤5mm）</w:t>
      </w:r>
      <w:r>
        <w:rPr>
          <w:rFonts w:hint="eastAsia"/>
        </w:rPr>
        <w:br/>
      </w:r>
      <w:r>
        <w:rPr>
          <w:rFonts w:hint="eastAsia"/>
        </w:rPr>
        <w:t>　　　　1.5.3 中距离感应型（5mm＜感应距离≤20mm）</w:t>
      </w:r>
      <w:r>
        <w:rPr>
          <w:rFonts w:hint="eastAsia"/>
        </w:rPr>
        <w:br/>
      </w:r>
      <w:r>
        <w:rPr>
          <w:rFonts w:hint="eastAsia"/>
        </w:rPr>
        <w:t>　　　　1.5.4 长距离感应型（感应距离＞20mm）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按应用细分，全球非接触式按钮市场规模2021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楼宇门禁与安防</w:t>
      </w:r>
      <w:r>
        <w:rPr>
          <w:rFonts w:hint="eastAsia"/>
        </w:rPr>
        <w:br/>
      </w:r>
      <w:r>
        <w:rPr>
          <w:rFonts w:hint="eastAsia"/>
        </w:rPr>
        <w:t>　　　　1.6.3 自动门与出入口系统</w:t>
      </w:r>
      <w:r>
        <w:rPr>
          <w:rFonts w:hint="eastAsia"/>
        </w:rPr>
        <w:br/>
      </w:r>
      <w:r>
        <w:rPr>
          <w:rFonts w:hint="eastAsia"/>
        </w:rPr>
        <w:t>　　　　1.6.4 电梯与垂直交通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非接触式按钮行业发展总体概况</w:t>
      </w:r>
      <w:r>
        <w:rPr>
          <w:rFonts w:hint="eastAsia"/>
        </w:rPr>
        <w:br/>
      </w:r>
      <w:r>
        <w:rPr>
          <w:rFonts w:hint="eastAsia"/>
        </w:rPr>
        <w:t>　　　　1.7.2 非接触式按钮行业发展主要特点</w:t>
      </w:r>
      <w:r>
        <w:rPr>
          <w:rFonts w:hint="eastAsia"/>
        </w:rPr>
        <w:br/>
      </w:r>
      <w:r>
        <w:rPr>
          <w:rFonts w:hint="eastAsia"/>
        </w:rPr>
        <w:t>　　　　1.7.3 非接触式按钮行业发展影响因素</w:t>
      </w:r>
      <w:r>
        <w:rPr>
          <w:rFonts w:hint="eastAsia"/>
        </w:rPr>
        <w:br/>
      </w:r>
      <w:r>
        <w:rPr>
          <w:rFonts w:hint="eastAsia"/>
        </w:rPr>
        <w:t>　　　　1.7.3 .1 非接触式按钮有利因素</w:t>
      </w:r>
      <w:r>
        <w:rPr>
          <w:rFonts w:hint="eastAsia"/>
        </w:rPr>
        <w:br/>
      </w:r>
      <w:r>
        <w:rPr>
          <w:rFonts w:hint="eastAsia"/>
        </w:rPr>
        <w:t>　　　　1.7.3 .2 非接触式按钮不利因素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全球市场，近三年非接触式按钮主要企业占有率及排名（按销量）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非接触式按钮主要企业在国际市场占有率（按销量，2023-2026）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2025年非接触式按钮主要企业在国际市场排名（按销量）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全球市场主要企业非接触式按钮销量（2023-2026）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全球市场，近三年非接触式按钮主要企业占有率及排名（按收入）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非接触式按钮主要企业在国际市场占有率（按收入，2023-2026）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2025年非接触式按钮主要企业在国际市场排名（按收入）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全球市场主要企业非接触式按钮销售收入（2023-2026）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全球市场主要企业非接触式按钮销售价格（2023-2026）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中国市场，近三年非接触式按钮主要企业占有率及排名（按销量）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非接触式按钮主要企业在中国市场占有率（按销量，2023-2026）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2025年非接触式按钮主要企业在中国市场排名（按销量）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中国市场主要企业非接触式按钮销量（2023-2026）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中国市场，近三年非接触式按钮主要企业占有率及排名（按收入）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非接触式按钮主要企业在中国市场占有率（按收入，2023-2026）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2025年非接触式按钮主要企业在中国市场排名（按收入）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中国市场主要企业非接触式按钮销售收入（2023-2026）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全球主要厂商非接触式按钮总部及产地分布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全球主要厂商成立时间及非接触式按钮商业化日期</w:t>
      </w:r>
      <w:r>
        <w:rPr>
          <w:rFonts w:hint="eastAsia"/>
        </w:rPr>
        <w:br/>
      </w:r>
      <w:r>
        <w:rPr>
          <w:rFonts w:hint="eastAsia"/>
        </w:rPr>
        <w:t>　　2.8 全球主要厂商非接触式按钮产品类型及应用</w:t>
      </w:r>
      <w:r>
        <w:rPr>
          <w:rFonts w:hint="eastAsia"/>
        </w:rPr>
        <w:br/>
      </w:r>
      <w:r>
        <w:rPr>
          <w:rFonts w:hint="eastAsia"/>
        </w:rPr>
        <w:t>　　2.9 非接触式按钮行业集中度、竞争程度分析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非接触式按钮行业集中度分析：2025年全球Top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全球非接触式按钮第一梯队、第二梯队和第三梯队生产商（品牌）及市场份额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全球非接触式按钮总体规模分析</w:t>
      </w:r>
      <w:r>
        <w:rPr>
          <w:rFonts w:hint="eastAsia"/>
        </w:rPr>
        <w:br/>
      </w:r>
      <w:r>
        <w:rPr>
          <w:rFonts w:hint="eastAsia"/>
        </w:rPr>
        <w:t>　　3.1 全球非接触式按钮供需现状及预测（2021-2032）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全球非接触式按钮产能、产量、产能利用率及发展趋势（2021-2032）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全球非接触式按钮产量、需求量及发展趋势（2021-2032）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全球主要地区非接触式按钮产量及发展趋势（2021-2032）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全球主要地区非接触式按钮产量（2021-2026）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全球主要地区非接触式按钮产量（2027-2032）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全球主要地区非接触式按钮产量市场份额（2021-2032）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中国非接触式按钮供需现状及预测（2021-2032）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中国非接触式按钮产能、产量、产能利用率及发展趋势（2021-2032）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中国非接触式按钮产量、市场需求量及发展趋势（2021-2032）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中国市场非接触式按钮进出口（2021-2032）</w:t>
      </w:r>
      <w:r>
        <w:rPr>
          <w:rFonts w:hint="eastAsia"/>
        </w:rPr>
        <w:br/>
      </w:r>
      <w:r>
        <w:rPr>
          <w:rFonts w:hint="eastAsia"/>
        </w:rPr>
        <w:t>　　3.4 全球非接触式按钮销量及销售额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全球市场非接触式按钮销售额（2021-2032）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全球市场非接触式按钮销量（2021-2032）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全球市场非接触式按钮价格趋势（2021-2032）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全球非接触式按钮主要地区分析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全球主要地区非接触式按钮市场规模分析：2021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全球主要地区非接触式按钮销售收入及市场份额（2021-2026）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全球主要地区非接触式按钮销售收入预测（2027-2032）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全球主要地区非接触式按钮销量分析：2021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全球主要地区非接触式按钮销量及市场份额（2021-2026）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全球主要地区非接触式按钮销量及市场份额预测（2027-2032）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北美市场非接触式按钮销量、收入及增长率（2021-2032）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欧洲市场非接触式按钮销量、收入及增长率（2021-2032）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中国市场非接触式按钮销量、收入及增长率（2021-2032）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日本市场非接触式按钮销量、收入及增长率（2021-2032）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东南亚市场非接触式按钮销量、收入及增长率（2021-2032）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印度市场非接触式按钮销量、收入及增长率（2021-2032）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南美市场非接触式按钮销量、收入及增长率（2021-2032）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中东市场非接触式按钮销量、收入及增长率（2021-2032）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不同产品类型非接触式按钮分析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全球不同产品类型非接触式按钮销量（2021-2032）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全球不同产品类型非接触式按钮销量及市场份额（2021-2026）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全球不同产品类型非接触式按钮销量预测（2027-2032）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全球不同产品类型非接触式按钮收入（2021-2032）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全球不同产品类型非接触式按钮收入及市场份额（2021-2026）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全球不同产品类型非接触式按钮收入预测（2027-2032）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全球不同产品类型非接触式按钮价格走势（2021-2032）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中国不同产品类型非接触式按钮销量（2021-2032）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中国不同产品类型非接触式按钮销量及市场份额（2021-2026）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中国不同产品类型非接触式按钮销量预测（2027-2032）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中国不同产品类型非接触式按钮收入（2021-2032）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中国不同产品类型非接触式按钮收入及市场份额（2021-2026）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中国不同产品类型非接触式按钮收入预测（2027-2032）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不同应用非接触式按钮分析</w:t>
      </w:r>
      <w:r>
        <w:rPr>
          <w:rFonts w:hint="eastAsia"/>
        </w:rPr>
        <w:br/>
      </w:r>
      <w:r>
        <w:rPr>
          <w:rFonts w:hint="eastAsia"/>
        </w:rPr>
        <w:t>　　7.1 全球不同应用非接触式按钮销量（2021-2032）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全球不同应用非接触式按钮销量及市场份额（2021-2026）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全球不同应用非接触式按钮销量预测（2027-2032）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全球不同应用非接触式按钮收入（2021-2032）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全球不同应用非接触式按钮收入及市场份额（2021-2026）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全球不同应用非接触式按钮收入预测（2027-2032）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全球不同应用非接触式按钮价格走势（2021-2032）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中国不同应用非接触式按钮销量（2021-2032）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中国不同应用非接触式按钮销量及市场份额（2021-2026）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中国不同应用非接触式按钮销量预测（2027-2032）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中国不同应用非接触式按钮收入（2021-2032）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中国不同应用非接触式按钮收入及市场份额（2021-2026）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中国不同应用非接触式按钮收入预测（2027-2032）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非接触式按钮行业发展趋势</w:t>
      </w:r>
      <w:r>
        <w:rPr>
          <w:rFonts w:hint="eastAsia"/>
        </w:rPr>
        <w:br/>
      </w:r>
      <w:r>
        <w:rPr>
          <w:rFonts w:hint="eastAsia"/>
        </w:rPr>
        <w:t>　　8.2 非接触式按钮行业主要驱动因素</w:t>
      </w:r>
      <w:r>
        <w:rPr>
          <w:rFonts w:hint="eastAsia"/>
        </w:rPr>
        <w:br/>
      </w:r>
      <w:r>
        <w:rPr>
          <w:rFonts w:hint="eastAsia"/>
        </w:rPr>
        <w:t>　　8.3 非接触式按钮中国企业SWOT分析</w:t>
      </w:r>
      <w:r>
        <w:rPr>
          <w:rFonts w:hint="eastAsia"/>
        </w:rPr>
        <w:br/>
      </w:r>
      <w:r>
        <w:rPr>
          <w:rFonts w:hint="eastAsia"/>
        </w:rPr>
        <w:t>　　8.4 中国非接触式按钮行业政策环境分析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非接触式按钮行业产业链简介</w:t>
      </w:r>
      <w:r>
        <w:rPr>
          <w:rFonts w:hint="eastAsia"/>
        </w:rPr>
        <w:br/>
      </w:r>
      <w:r>
        <w:rPr>
          <w:rFonts w:hint="eastAsia"/>
        </w:rPr>
        <w:t>　　　　9.1.1 非接触式按钮行业供应链分析</w:t>
      </w:r>
      <w:r>
        <w:rPr>
          <w:rFonts w:hint="eastAsia"/>
        </w:rPr>
        <w:br/>
      </w:r>
      <w:r>
        <w:rPr>
          <w:rFonts w:hint="eastAsia"/>
        </w:rPr>
        <w:t>　　　　9.1.2 非接触式按钮主要原料及供应情况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非接触式按钮行业采购模式</w:t>
      </w:r>
      <w:r>
        <w:rPr>
          <w:rFonts w:hint="eastAsia"/>
        </w:rPr>
        <w:br/>
      </w:r>
      <w:r>
        <w:rPr>
          <w:rFonts w:hint="eastAsia"/>
        </w:rPr>
        <w:t>　　9.3 非接触式按钮行业生产模式</w:t>
      </w:r>
      <w:r>
        <w:rPr>
          <w:rFonts w:hint="eastAsia"/>
        </w:rPr>
        <w:br/>
      </w:r>
      <w:r>
        <w:rPr>
          <w:rFonts w:hint="eastAsia"/>
        </w:rPr>
        <w:t>　　9.4 非接触式按钮行业销售模式及销售渠道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按产品类型细分，全球非接触式按钮市场规模2021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按工作原理细分，全球非接触式按钮市场规模2021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按感应距离细分，全球非接触式按钮市场规模2021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按应用细分，全球非接触式按钮市场规模（CAGR）2021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非接触式按钮行业发展主要特点</w:t>
      </w:r>
      <w:r>
        <w:rPr>
          <w:rFonts w:hint="eastAsia"/>
        </w:rPr>
        <w:br/>
      </w:r>
      <w:r>
        <w:rPr>
          <w:rFonts w:hint="eastAsia"/>
        </w:rPr>
        <w:t>　　表 6： 非接触式按钮行业发展有利因素分析</w:t>
      </w:r>
      <w:r>
        <w:rPr>
          <w:rFonts w:hint="eastAsia"/>
        </w:rPr>
        <w:br/>
      </w:r>
      <w:r>
        <w:rPr>
          <w:rFonts w:hint="eastAsia"/>
        </w:rPr>
        <w:t>　　表 7： 非接触式按钮行业发展不利因素分析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进入非接触式按钮行业壁垒</w:t>
      </w:r>
      <w:r>
        <w:rPr>
          <w:rFonts w:hint="eastAsia"/>
        </w:rPr>
        <w:br/>
      </w:r>
      <w:r>
        <w:rPr>
          <w:rFonts w:hint="eastAsia"/>
        </w:rPr>
        <w:t>　　表 9： 非接触式按钮主要企业在国际市场占有率（按销量，2023-2026）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2025年非接触式按钮主要企业在国际市场排名（按销量）&amp;（千个）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全球市场主要企业非接触式按钮销量（2023-2026）&amp;（千个）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非接触式按钮主要企业在国际市场占有率（按收入，2023-2026）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2025年非接触式按钮主要企业在国际市场排名（按收入）&amp;（万元）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全球市场主要企业非接触式按钮销售收入（2023-2026）&amp;（万元）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全球市场主要企业非接触式按钮销售价格（2023-2026）&amp;（元/个）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非接触式按钮主要企业在中国市场占有率（按销量，2023-2026）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2025年非接触式按钮主要企业在中国市场排名（按销量）&amp;（千个）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中国市场主要企业非接触式按钮销量（2023-2026）&amp;（千个）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非接触式按钮主要企业在中国市场占有率（按收入，2023-2026）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2025年非接触式按钮主要企业在中国市场排名（按收入）&amp;（万元）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中国市场主要企业非接触式按钮销售收入（2023-2026）&amp;（万元）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全球主要厂商非接触式按钮总部及产地分布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全球主要厂商成立时间及非接触式按钮商业化日期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全球主要厂商非接触式按钮产品类型及应用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2025年全球非接触式按钮主要厂商市场地位（第一梯队、第二梯队和第三梯队）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全球非接触式按钮市场投资、并购等现状分析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全球主要地区非接触式按钮产量增速（CAGR）：（2021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全球主要地区非接触式按钮产量（2021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全球主要地区非接触式按钮产量（2021-2026）&amp;（千个）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全球主要地区非接触式按钮产量（2027-2032）&amp;（千个）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全球主要地区非接触式按钮产量市场份额（2021-2026）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全球主要地区非接触式按钮产量市场份额（2027-2032）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中国市场非接触式按钮产量、销量、进出口（2021-2026）&amp;（千个）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中国市场非接触式按钮产量、销量、进出口预测（2027-2032）&amp;（千个）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全球主要地区非接触式按钮销售收入增速：（2021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全球主要地区非接触式按钮销售收入（2021-2026）&amp;（万元）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全球主要地区非接触式按钮销售收入市场份额（2021-2026）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全球主要地区非接触式按钮收入（2027-2032）&amp;（万元）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全球主要地区非接触式按钮收入市场份额（2027-2032）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全球主要地区非接触式按钮销量（千个）：2021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全球主要地区非接触式按钮销量（2021-2026）&amp;（千个）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全球主要地区非接触式按钮销量市场份额（2021-2026）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全球主要地区非接触式按钮销量（2027-2032）&amp;（千个）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全球主要地区非接触式按钮销量份额（2027-2032）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非接触式按钮生产基地、销售区域、竞争对手及市场地位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全球不同产品类型非接触式按钮销量（2021-2026）&amp;（千个）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全球不同产品类型非接触式按钮销量市场份额（2021-2026）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全球不同产品类型非接触式按钮销量预测（2027-2032）&amp;（千个）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全球市场不同产品类型非接触式按钮销量市场份额预测（2027-2032）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全球不同产品类型非接触式按钮收入（2021-2026）&amp;（万元）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全球不同产品类型非接触式按钮收入市场份额（2021-2026）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全球不同产品类型非接触式按钮收入预测（2027-2032）&amp;（万元）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全球不同产品类型非接触式按钮收入市场份额预测（2027-2032）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中国不同产品类型非接触式按钮销量（2021-2026）&amp;（千个）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中国不同产品类型非接触式按钮销量市场份额（2021-2026）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中国不同产品类型非接触式按钮销量预测（2027-2032）&amp;（千个）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全球市场不同产品类型非接触式按钮销量市场份额预测（2027-2032）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中国不同产品类型非接触式按钮收入（2021-2026）&amp;（万元）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中国不同产品类型非接触式按钮收入市场份额（2021-2026）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中国不同产品类型非接触式按钮收入预测（2027-2032）&amp;（万元）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中国不同产品类型非接触式按钮收入市场份额预测（2027-2032）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全球不同应用非接触式按钮销量（2021-2026）&amp;（千个）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全球不同应用非接触式按钮销量市场份额（2021-2026）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全球不同应用非接触式按钮销量预测（2027-2032）&amp;（千个）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全球市场不同应用非接触式按钮销量市场份额预测（2027-2032）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全球不同应用非接触式按钮收入（2021-2026）&amp;（万元）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全球不同应用非接触式按钮收入市场份额（2021-2026）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全球不同应用非接触式按钮收入预测（2027-2032）&amp;（万元）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全球不同应用非接触式按钮收入市场份额预测（2027-2032）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中国不同应用非接触式按钮销量（2021-2026）&amp;（千个）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中国不同应用非接触式按钮销量市场份额（2021-2026）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中国不同应用非接触式按钮销量预测（2027-2032）&amp;（千个）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中国市场不同应用非接触式按钮销量市场份额预测（2027-2032）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中国不同应用非接触式按钮收入（2021-2026）&amp;（万元）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中国不同应用非接触式按钮收入市场份额（2021-2026）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中国不同应用非接触式按钮收入预测（2027-2032）&amp;（万元）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中国不同应用非接触式按钮收入市场份额预测（2027-2032）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非接触式按钮行业发展趋势</w:t>
      </w:r>
      <w:r>
        <w:rPr>
          <w:rFonts w:hint="eastAsia"/>
        </w:rPr>
        <w:br/>
      </w:r>
      <w:r>
        <w:rPr>
          <w:rFonts w:hint="eastAsia"/>
        </w:rPr>
        <w:t>　　表 183： 非接触式按钮行业主要驱动因素</w:t>
      </w:r>
      <w:r>
        <w:rPr>
          <w:rFonts w:hint="eastAsia"/>
        </w:rPr>
        <w:br/>
      </w:r>
      <w:r>
        <w:rPr>
          <w:rFonts w:hint="eastAsia"/>
        </w:rPr>
        <w:t>　　表 184： 非接触式按钮行业供应链分析</w:t>
      </w:r>
      <w:r>
        <w:rPr>
          <w:rFonts w:hint="eastAsia"/>
        </w:rPr>
        <w:br/>
      </w:r>
      <w:r>
        <w:rPr>
          <w:rFonts w:hint="eastAsia"/>
        </w:rPr>
        <w:t>　　表 185： 非接触式按钮上游原料供应商</w:t>
      </w:r>
      <w:r>
        <w:rPr>
          <w:rFonts w:hint="eastAsia"/>
        </w:rPr>
        <w:br/>
      </w:r>
      <w:r>
        <w:rPr>
          <w:rFonts w:hint="eastAsia"/>
        </w:rPr>
        <w:t>　　表 186： 非接触式按钮主要地区不同应用客户分析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非接触式按钮典型经销商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非接触式按钮产品图片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全球不同产品类型非接触式按钮销售额2021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全球不同产品类型非接触式按钮市场份额2025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开关量输出型产品图片</w:t>
      </w:r>
      <w:r>
        <w:rPr>
          <w:rFonts w:hint="eastAsia"/>
        </w:rPr>
        <w:br/>
      </w:r>
      <w:r>
        <w:rPr>
          <w:rFonts w:hint="eastAsia"/>
        </w:rPr>
        <w:t>　　图 5： 模拟量输出型产品图片</w:t>
      </w:r>
      <w:r>
        <w:rPr>
          <w:rFonts w:hint="eastAsia"/>
        </w:rPr>
        <w:br/>
      </w:r>
      <w:r>
        <w:rPr>
          <w:rFonts w:hint="eastAsia"/>
        </w:rPr>
        <w:t>　　图 6： 全球不同工作原理非接触式按钮销售额2021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全球不同工作原理非接触式按钮市场份额2025 &amp; 2032</w:t>
      </w:r>
      <w:r>
        <w:rPr>
          <w:rFonts w:hint="eastAsia"/>
        </w:rPr>
        <w:br/>
      </w:r>
      <w:r>
        <w:rPr>
          <w:rFonts w:hint="eastAsia"/>
        </w:rPr>
        <w:t>　　图 8： 电磁感应式产品图片</w:t>
      </w:r>
      <w:r>
        <w:rPr>
          <w:rFonts w:hint="eastAsia"/>
        </w:rPr>
        <w:br/>
      </w:r>
      <w:r>
        <w:rPr>
          <w:rFonts w:hint="eastAsia"/>
        </w:rPr>
        <w:t>　　图 9： 电容感应式产品图片</w:t>
      </w:r>
      <w:r>
        <w:rPr>
          <w:rFonts w:hint="eastAsia"/>
        </w:rPr>
        <w:br/>
      </w:r>
      <w:r>
        <w:rPr>
          <w:rFonts w:hint="eastAsia"/>
        </w:rPr>
        <w:t>　　图 10： 光电式产品图片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全球不同感应距离非接触式按钮销售额2021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全球不同感应距离非接触式按钮市场份额2025 &amp; 2032</w:t>
      </w:r>
      <w:r>
        <w:rPr>
          <w:rFonts w:hint="eastAsia"/>
        </w:rPr>
        <w:br/>
      </w:r>
      <w:r>
        <w:rPr>
          <w:rFonts w:hint="eastAsia"/>
        </w:rPr>
        <w:t>　　图 14： 短距离感应型（感应距离≤5mm）产品图片</w:t>
      </w:r>
      <w:r>
        <w:rPr>
          <w:rFonts w:hint="eastAsia"/>
        </w:rPr>
        <w:br/>
      </w:r>
      <w:r>
        <w:rPr>
          <w:rFonts w:hint="eastAsia"/>
        </w:rPr>
        <w:t>　　图 15： 中距离感应型（5mm＜感应距离≤20mm）产品图片</w:t>
      </w:r>
      <w:r>
        <w:rPr>
          <w:rFonts w:hint="eastAsia"/>
        </w:rPr>
        <w:br/>
      </w:r>
      <w:r>
        <w:rPr>
          <w:rFonts w:hint="eastAsia"/>
        </w:rPr>
        <w:t>　　图 16： 长距离感应型（感应距离＞20mm）产品图片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全球不同应用非接触式按钮市场份额2025 &amp; 2032</w:t>
      </w:r>
      <w:r>
        <w:rPr>
          <w:rFonts w:hint="eastAsia"/>
        </w:rPr>
        <w:br/>
      </w:r>
      <w:r>
        <w:rPr>
          <w:rFonts w:hint="eastAsia"/>
        </w:rPr>
        <w:t>　　图 19： 楼宇门禁与安防</w:t>
      </w:r>
      <w:r>
        <w:rPr>
          <w:rFonts w:hint="eastAsia"/>
        </w:rPr>
        <w:br/>
      </w:r>
      <w:r>
        <w:rPr>
          <w:rFonts w:hint="eastAsia"/>
        </w:rPr>
        <w:t>　　图 20： 自动门与出入口系统</w:t>
      </w:r>
      <w:r>
        <w:rPr>
          <w:rFonts w:hint="eastAsia"/>
        </w:rPr>
        <w:br/>
      </w:r>
      <w:r>
        <w:rPr>
          <w:rFonts w:hint="eastAsia"/>
        </w:rPr>
        <w:t>　　图 21： 电梯与垂直交通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2025年全球前五大生产商非接触式按钮市场份额</w:t>
      </w:r>
      <w:r>
        <w:rPr>
          <w:rFonts w:hint="eastAsia"/>
        </w:rPr>
        <w:br/>
      </w:r>
      <w:r>
        <w:rPr>
          <w:rFonts w:hint="eastAsia"/>
        </w:rPr>
        <w:t>　　图 24： 2025年全球非接触式按钮第一梯队、第二梯队和第三梯队厂商及市场份额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全球非接触式按钮产能、产量、产能利用率及发展趋势（2021-2032）&amp;（千个）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全球非接触式按钮产量、需求量及发展趋势（2021-2032）&amp;（千个）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全球主要地区非接触式按钮产量市场份额（2021-2032）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中国非接触式按钮产能、产量、产能利用率及发展趋势（2021-2032）&amp;（千个）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中国非接触式按钮产量、市场需求量及发展趋势（2021-2032）&amp;（千个）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全球非接触式按钮市场销售额及增长率：（2021-2032）&amp;（万元）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全球市场非接触式按钮市场规模：2021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全球市场非接触式按钮销量及增长率（2021-2032）&amp;（千个）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全球市场非接触式按钮价格趋势（2021-2032）&amp;（元/个）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全球主要地区非接触式按钮销售收入（2021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全球主要地区非接触式按钮销售收入市场份额（2021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北美市场非接触式按钮销量及增长率（2021-2032）&amp;（千个）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北美市场非接触式按钮收入及增长率（2021-2032）&amp;（万元）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欧洲市场非接触式按钮销量及增长率（2021-2032）&amp;（千个）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欧洲市场非接触式按钮收入及增长率（2021-2032）&amp;（万元）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中国市场非接触式按钮销量及增长率（2021-2032）&amp;（千个）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中国市场非接触式按钮收入及增长率（2021-2032）&amp;（万元）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日本市场非接触式按钮销量及增长率（2021-2032）&amp;（千个）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日本市场非接触式按钮收入及增长率（2021-2032）&amp;（万元）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东南亚市场非接触式按钮销量及增长率（2021-2032）&amp;（千个）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东南亚市场非接触式按钮收入及增长率（2021-2032）&amp;（万元）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印度市场非接触式按钮销量及增长率（2021-2032）&amp;（千个）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印度市场非接触式按钮收入及增长率（2021-2032）&amp;（万元）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南美市场非接触式按钮销量及增长率（2021-2032）&amp;（千个）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南美市场非接触式按钮收入及增长率（2021-2032）&amp;（万元）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中东市场非接触式按钮销量及增长率（2021-2032）&amp;（千个）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中东市场非接触式按钮收入及增长率（2021-2032）&amp;（万元）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全球不同产品类型非接触式按钮价格走势（2021-2032）&amp;（元/个）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全球不同应用非接触式按钮价格走势（2021-2032）&amp;（元/个）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非接触式按钮中国企业SWOT分析</w:t>
      </w:r>
      <w:r>
        <w:rPr>
          <w:rFonts w:hint="eastAsia"/>
        </w:rPr>
        <w:br/>
      </w:r>
      <w:r>
        <w:rPr>
          <w:rFonts w:hint="eastAsia"/>
        </w:rPr>
        <w:t>　　图 55： 非接触式按钮产业链</w:t>
      </w:r>
      <w:r>
        <w:rPr>
          <w:rFonts w:hint="eastAsia"/>
        </w:rPr>
        <w:br/>
      </w:r>
      <w:r>
        <w:rPr>
          <w:rFonts w:hint="eastAsia"/>
        </w:rPr>
        <w:t>　　图 56： 非接触式按钮行业采购模式分析</w:t>
      </w:r>
      <w:r>
        <w:rPr>
          <w:rFonts w:hint="eastAsia"/>
        </w:rPr>
        <w:br/>
      </w:r>
      <w:r>
        <w:rPr>
          <w:rFonts w:hint="eastAsia"/>
        </w:rPr>
        <w:t>　　图 57： 非接触式按钮行业生产模式</w:t>
      </w:r>
      <w:r>
        <w:rPr>
          <w:rFonts w:hint="eastAsia"/>
        </w:rPr>
        <w:br/>
      </w:r>
      <w:r>
        <w:rPr>
          <w:rFonts w:hint="eastAsia"/>
        </w:rPr>
        <w:t>　　图 58： 非接触式按钮行业销售模式分析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a503ca6914ab9" w:history="1">
        <w:r>
          <w:rPr>
            <w:rStyle w:val="Hyperlink"/>
          </w:rPr>
          <w:t>2026-2032年全球与中国非接触式按钮发展现状分析及市场前景报告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a503ca6914ab9" w:history="1">
        <w:r>
          <w:rPr>
            <w:rStyle w:val="Hyperlink"/>
          </w:rPr>
          <w:t>https://www.20087.com/1/22/FeiJieChuShiAnNiuShiChangQianJingFenXi.html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热点：非自复式按钮、非接触式按钮 遇水会失效吗、控制按钮、非接触式按钮的作用、按钮开关常开常闭、非接触式控制开关、接触器按钮、非接触式开关是什么意思、按钮开关有几种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149f614b44dc7" w:history="1">
      <w:r>
        <w:rPr>
          <w:rStyle w:val="Hyperlink"/>
        </w:rPr>
        <w:t>2026-2032年全球与中国非接触式按钮发展现状分析及市场前景报告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eiJieChuShiAnNiuShiChangQianJingFenXi.html" TargetMode="External" Id="Rf6ea503ca691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eiJieChuShiAnNiuShiChangQianJingFenXi.html" TargetMode="External" Id="Rae2149f614b4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2026-01-09T00:59:18Z</dcterms:created>
  <dcterms:modified xsi:type="dcterms:W3CDTF">2026-01-09T01:59:18Z</dcterms:modified>
  <dc:subject>2026-2032年全球与中国非接触式按钮发展现状分析及市场前景报告</dc:subject>
  <dc:title>2026-2032年全球与中国非接触式按钮发展现状分析及市场前景报告</dc:title>
  <cp:keywords>2026-2032年全球与中国非接触式按钮发展现状分析及市场前景报告</cp:keywords>
  <dc:description>2026-2032年全球与中国非接触式按钮发展现状分析及市场前景报告</dc:description>
</cp:coreProperties>
</file>