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ac37c41c8499c" w:history="1">
              <w:r>
                <w:rPr>
                  <w:rStyle w:val="Hyperlink"/>
                </w:rPr>
                <w:t>中国音频接口行业研究分析与发展前景报告（2024-2030年）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ac37c41c8499c" w:history="1">
              <w:r>
                <w:rPr>
                  <w:rStyle w:val="Hyperlink"/>
                </w:rPr>
                <w:t>中国音频接口行业研究分析与发展前景报告（2024-2030年）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ac37c41c8499c" w:history="1">
                <w:r>
                  <w:rPr>
                    <w:rStyle w:val="Hyperlink"/>
                  </w:rPr>
                  <w:t>https://www.20087.com/1/52/YinPinJieKouShiChangQianJingFenXi.html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接口作为连接音频设备与计算机、专业音频工作站或其他电子设备的关键组件，当前已广泛应用于音乐制作、录音棚、广播电台、影视后期制作、现场演出等领域。现有的音频接口产品在采样率、量化位深、通道数、动态范围、信噪比等性能指标上不断提升，同时，支持USB、Thunderbolt、Ethernet等各种高速数据传输协议，具备低延迟、高稳定性的特点。此外，音频接口往往集成DSP（数字信号处理器）功能，提供实时效果处理、零延迟监听、话筒前置放大等增值功能，且外观设计、操作界面日益人性化，以满足专业人士对音质、易用性和工作流程优化的需求。</w:t>
      </w:r>
      <w:r>
        <w:rPr>
          <w:rFonts w:hint="eastAsia"/>
        </w:rPr>
        <w:br/>
      </w:r>
      <w:r>
        <w:rPr>
          <w:rFonts w:hint="eastAsia"/>
        </w:rPr>
        <w:t>　　未来，音频接口行业将呈现以下发展趋势：一是与新兴技术深度融合。音频接口将与AI、云计算、区块链等前沿技术紧密结合，实现更智能的音频处理、更高效的分布式协作、更安全的内容版权管理等。二是向模块化、可扩展方向发展。接口设计将更加灵活，允许用户按需添加输入/输出通道、更换接口类型，以适应不同场景和项目规模的变化。三是面向移动化、无线化应用拓展。随着移动创作、直播、远程会议等场景的兴起，音频接口将更注重与移动设备的兼容性，发展无线传输技术，提供便捷、高效的移动音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ac37c41c8499c" w:history="1">
        <w:r>
          <w:rPr>
            <w:rStyle w:val="Hyperlink"/>
          </w:rPr>
          <w:t>中国音频接口行业研究分析与发展前景报告（2024-2030年）</w:t>
        </w:r>
      </w:hyperlink>
      <w:r>
        <w:rPr>
          <w:rFonts w:hint="eastAsia"/>
        </w:rPr>
        <w:t>》依托国家统计局、发改委及音频接口相关行业协会的详实数据，对音频接口行业的现状、市场需求、市场规模、产业链结构、价格变动、细分市场进行了全面调研。音频接口报告还详细剖析了音频接口市场竞争格局，重点关注了品牌影响力、市场集中度及重点企业运营情况，并在预测音频接口市场发展前景和发展趋势的同时，识别了音频接口行业潜在的风险与机遇。音频接口报告以专业、科学、规范的研究方法和客观、权威的分析，为音频接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音频接口市场概述</w:t>
      </w:r>
      <w:r>
        <w:rPr>
          <w:rFonts w:hint="eastAsia"/>
        </w:rPr>
        <w:br/>
      </w:r>
      <w:r>
        <w:rPr>
          <w:rFonts w:hint="eastAsia"/>
        </w:rPr>
        <w:t>　　第一节 音频接口产品定义及统计范围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按照不同产品类型，音频接口主要可以分为如下几个类别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一、不同产品类型音频接口增长趋势2024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从不同应用，音频接口主要包括如下几个方面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全球与中国音频接口发展现状对比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一、2018-2030年全球音频接口发展现状及未来趋势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二、2018-2030年中国音频接口生产发展现状及未来趋势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2018-2030年全球音频接口供需现状及预测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一、2018-2030年全球音频接口产能、产量、产能利用率及发展趋势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二、2018-2030年全球音频接口产量、表观消费量及发展趋势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2018-2030年中国音频接口供需现状及预测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一、2018-2030年中国音频接口产能、产量、产能利用率及发展趋势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二、2018-2030年中国音频接口产量、表观消费量及发展趋势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三、2018-2030年中国音频接口产量、市场需求量及发展趋势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新冠肺炎（COVID-19）对音频接口行业影响分析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一、COVID-19对音频接口行业主要的影响分析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二、COVID-19对音频接口行业2023年增长评估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五、COVID-19疫情下，音频接口潜在市场机会、挑战及风险分析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2018-2023年全球音频接口主要厂商列表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一、2018-2023年全球音频接口主要厂商产量列表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二、2018-2023年全球音频接口主要厂商产值列表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三、2023年全球主要生产商音频接口收入排名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四、2018-2023年全球音频接口主要厂商产品价格列表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Covid-19影响：中国市场音频接口主要厂商分析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一、2018-2023年中国音频接口主要厂商产量列表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二、2018-2023年中国音频接口主要厂商产值列表</w:t>
      </w:r>
      <w:r>
        <w:rPr>
          <w:rFonts w:hint="eastAsia"/>
        </w:rPr>
        <w:br/>
      </w:r>
      <w:r>
        <w:rPr>
          <w:rFonts w:hint="eastAsia"/>
        </w:rPr>
        <w:t>　　第三节 音频接口厂商产地分布及商业化日期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音频接口行业集中度、竞争程度分析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一、音频接口行业集中度分析：全球Top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二、全球音频接口第一梯队、第二梯队和第三梯队生产商（品牌）及市场份额（2022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音频接口全球领先企业SWOT分析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全球主要音频接口企业采访及观点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Covid-19对全球音频接口主要生产地区影响分析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全球主要地区音频接口市场规模分析：2018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一、2018-2030年全球主要地区音频接口产量及市场份额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二、2018-2030年全球主要地区音频接口产量及市场份额预测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三、2018-2030年全球主要地区音频接口产值及市场份额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四、2018-2030年全球主要地区音频接口产值及市场份额预测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2018-2030年北美市场音频接口产量、产值及增长率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2018-2030年欧洲市场音频接口产量、产值及增长率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2018-2030年中国市场音频接口产量、产值及增长率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2018-2030年日本市场音频接口产量、产值及增长率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2018-2030年东南亚市场音频接口产量、产值及增长率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2018-2030年印度市场音频接口产量、产值及增长率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Covid-19对全球音频接口消费主要地区影响分析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全球主要地区音频接口消费展望2018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2018-2023年全球主要地区音频接口消费量及增长率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2024-2030年全球主要地区音频接口消费量预测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全球音频接口重点厂商概况分析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三、2018-2023年重点企业（一）音频接口产能、产量、产值、价格及毛利率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三、2018-2023年重点企业（二）音频接口产能、产量、产值、价格及毛利率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三、2018-2023年重点企业（三）音频接口产能、产量、产值、价格及毛利率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三、2018-2023年重点企业（四）音频接口产能、产量、产值、价格及毛利率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三、2018-2023年重点企业（五）音频接口产能、产量、产值、价格及毛利率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三、2018-2023年重点企业（六）音频接口产能、产量、产值、价格及毛利率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三、2018-2023年重点企业（七）音频接口产能、产量、产值、价格及毛利率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三、2018-2023年重点企业（八）音频接口产能、产量、产值、价格及毛利率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Covid-19对不同类型音频接口产品的影响分析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2018-2030年全球不同类型音频接口产量</w:t>
      </w:r>
      <w:r>
        <w:rPr>
          <w:rFonts w:hint="eastAsia"/>
        </w:rPr>
        <w:br/>
      </w:r>
      <w:r>
        <w:rPr>
          <w:rFonts w:hint="eastAsia"/>
        </w:rPr>
        <w:t>　　　　一、2018-2023年全球音频接口不同类型音频接口产量及市场份额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二、2024-2030年全球不同类型音频接口产量预测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2018-2030年全球不同类型音频接口产值</w:t>
      </w:r>
      <w:r>
        <w:rPr>
          <w:rFonts w:hint="eastAsia"/>
        </w:rPr>
        <w:br/>
      </w:r>
      <w:r>
        <w:rPr>
          <w:rFonts w:hint="eastAsia"/>
        </w:rPr>
        <w:t>　　　　一、2018-2023年全球音频接口不同类型音频接口产值及市场份额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二、2024-2030年全球不同类型音频接口产值预测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2018-2030年全球不同类型音频接口价格走势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2018-2023年不同价格区间音频接口市场份额对比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2018-2030年中国不同类型音频接口产量</w:t>
      </w:r>
      <w:r>
        <w:rPr>
          <w:rFonts w:hint="eastAsia"/>
        </w:rPr>
        <w:br/>
      </w:r>
      <w:r>
        <w:rPr>
          <w:rFonts w:hint="eastAsia"/>
        </w:rPr>
        <w:t>　　　　一、2018-2023年中国音频接口不同类型音频接口产量及市场份额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二、2024-2030年中国不同类型音频接口产量预测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2018-2030年中国不同类型音频接口产值</w:t>
      </w:r>
      <w:r>
        <w:rPr>
          <w:rFonts w:hint="eastAsia"/>
        </w:rPr>
        <w:br/>
      </w:r>
      <w:r>
        <w:rPr>
          <w:rFonts w:hint="eastAsia"/>
        </w:rPr>
        <w:t>　　　　一、2018-2023年中国音频接口不同类型音频接口产值及市场份额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二、2024-2030年中国不同类型音频接口产值预测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Covid-19对音频接口上游原料及下游主要应用影响分析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音频接口产业链分析</w:t>
      </w:r>
      <w:r>
        <w:rPr>
          <w:rFonts w:hint="eastAsia"/>
        </w:rPr>
        <w:br/>
      </w:r>
      <w:r>
        <w:rPr>
          <w:rFonts w:hint="eastAsia"/>
        </w:rPr>
        <w:t>　　第二节 音频接口产业上游供应分析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2018-2030年全球不同应用音频接口消费量、市场份额及增长率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一、2018-2023年全球不同应用音频接口消费量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二、2024-2030年全球不同应用音频接口消费量预测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2018-2030年中国不同应用音频接口消费量、市场份额及增长率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一、2018-2023年中国不同应用音频接口消费量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二、2024-2030年中国不同应用音频接口消费量预测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Covid-19对中国音频接口产量、消费量、进出口分析及未来趋势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2018-2030年中国音频接口产量、消费量、进出口分析及未来趋势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中国音频接口进出口贸易趋势</w:t>
      </w:r>
      <w:r>
        <w:rPr>
          <w:rFonts w:hint="eastAsia"/>
        </w:rPr>
        <w:br/>
      </w:r>
      <w:r>
        <w:rPr>
          <w:rFonts w:hint="eastAsia"/>
        </w:rPr>
        <w:t>　　第三节 中国音频接口主要进口来源</w:t>
      </w:r>
      <w:r>
        <w:rPr>
          <w:rFonts w:hint="eastAsia"/>
        </w:rPr>
        <w:br/>
      </w:r>
      <w:r>
        <w:rPr>
          <w:rFonts w:hint="eastAsia"/>
        </w:rPr>
        <w:t>　　第四节 中国音频接口主要出口目的地</w:t>
      </w:r>
      <w:r>
        <w:rPr>
          <w:rFonts w:hint="eastAsia"/>
        </w:rPr>
        <w:br/>
      </w:r>
      <w:r>
        <w:rPr>
          <w:rFonts w:hint="eastAsia"/>
        </w:rPr>
        <w:t>　　第五节 中国音频接口行业未来发展的有利因素、不利因素分析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中国音频接口主要地区分布</w:t>
      </w:r>
      <w:r>
        <w:rPr>
          <w:rFonts w:hint="eastAsia"/>
        </w:rPr>
        <w:br/>
      </w:r>
      <w:r>
        <w:rPr>
          <w:rFonts w:hint="eastAsia"/>
        </w:rPr>
        <w:t>　　第一节 中国音频接口生产地区分布</w:t>
      </w:r>
      <w:r>
        <w:rPr>
          <w:rFonts w:hint="eastAsia"/>
        </w:rPr>
        <w:br/>
      </w:r>
      <w:r>
        <w:rPr>
          <w:rFonts w:hint="eastAsia"/>
        </w:rPr>
        <w:t>　　第二节 中国音频接口消费地区分布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音频接口技术及相关行业技术发展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未来音频接口行业、产品及技术发展趋势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音频接口行业及市场环境发展趋势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音频接口产品及技术发展趋势</w:t>
      </w:r>
      <w:r>
        <w:rPr>
          <w:rFonts w:hint="eastAsia"/>
        </w:rPr>
        <w:br/>
      </w:r>
      <w:r>
        <w:rPr>
          <w:rFonts w:hint="eastAsia"/>
        </w:rPr>
        <w:t>　　第三节 音频接口产品价格走势</w:t>
      </w:r>
      <w:r>
        <w:rPr>
          <w:rFonts w:hint="eastAsia"/>
        </w:rPr>
        <w:br/>
      </w:r>
      <w:r>
        <w:rPr>
          <w:rFonts w:hint="eastAsia"/>
        </w:rPr>
        <w:t>　　第四节 未来音频接口市场消费形态、消费者偏好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音频接口销售渠道分析及建议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国内市场音频接口销售渠道</w:t>
      </w:r>
      <w:r>
        <w:rPr>
          <w:rFonts w:hint="eastAsia"/>
        </w:rPr>
        <w:br/>
      </w:r>
      <w:r>
        <w:rPr>
          <w:rFonts w:hint="eastAsia"/>
        </w:rPr>
        <w:t>　　第二节 企业海外音频接口销售渠道</w:t>
      </w:r>
      <w:r>
        <w:rPr>
          <w:rFonts w:hint="eastAsia"/>
        </w:rPr>
        <w:br/>
      </w:r>
      <w:r>
        <w:rPr>
          <w:rFonts w:hint="eastAsia"/>
        </w:rPr>
        <w:t>　　第三节 音频接口销售/营销策略建议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音频接口行业研究成果及结论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按照不同产品类型，音频接口主要可以分为如下几个类别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不同种类音频接口增长趋势2024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从不同应用，音频接口主要包括如下几个方面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不同应用音频接口消费量（千件）增长趋势2024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音频接口中国及欧美日等地区政策分析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COVID-19对音频接口行业主要的影响方面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两种情景下，COVID-19对音频接口行业2023年增速评估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COVID-19疫情下，音频接口潜在市场机会、挑战及风险分析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2018-2023年全球音频接口主要厂商产量列表（千件）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2018-2023年全球音频接口主要厂商产量市场份额列表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2018-2023年全球音频接口主要厂商产值列表</w:t>
      </w:r>
      <w:r>
        <w:rPr>
          <w:rFonts w:hint="eastAsia"/>
        </w:rPr>
        <w:br/>
      </w:r>
      <w:r>
        <w:rPr>
          <w:rFonts w:hint="eastAsia"/>
        </w:rPr>
        <w:t>　　表 全球音频接口主要厂商产值市场份额列表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2023年全球主要生产商音频接口收入排名</w:t>
      </w:r>
      <w:r>
        <w:rPr>
          <w:rFonts w:hint="eastAsia"/>
        </w:rPr>
        <w:br/>
      </w:r>
      <w:r>
        <w:rPr>
          <w:rFonts w:hint="eastAsia"/>
        </w:rPr>
        <w:t>　　表 2018-2023年全球音频接口主要厂商产品价格列表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2018-2023年中国市场音频接口主要厂商产品产量列表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2018-2023年中国音频接口主要厂商产量市场份额列表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2018-2023年中国音频接口主要厂商产值列表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2018-2023年中国音频接口主要厂商产值市场份额列表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全球主要厂商音频接口厂商产地分布及商业化日期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全球主要音频接口企业采访及观点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全球主要地区音频接口产值：2018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2018-2023年全球主要地区音频接口产量市场份额列表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2024-2030年全球主要地区音频接口产量列表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2024-2030年全球主要地区音频接口产量份额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2018-2023年全球主要地区音频接口产值列表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2018-2023年全球主要地区音频接口产值份额列表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2018-2023年全球主要地区音频接口消费量列表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2018-2023年全球主要地区音频接口消费量市场份额列表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2018-2023年重点企业（一）音频接口产能（千件）、产量（千件）、产值、价格及毛利率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2018-2023年重点企业（二）音频接口产能（千件）、产量（千件）、产值、价格及毛利率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2018-2023年重点企业（三）音频接口产能（千件）、产量（千件）、产值、价格及毛利率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2018-2023年重点企业（四）音频接口产能（千件）、产量（千件）、产值、价格及毛利率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2018-2023年重点企业（五）音频接口产能（千件）、产量（千件）、产值、价格及毛利率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2018-2023年重点企业（六）音频接口产能（千件）、产量（千件）、产值、价格及毛利率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2018-2023年重点企业（七）音频接口产能（千件）、产量（千件）、产值、价格及毛利率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2018-2023年重点企业（八）音频接口产能（千件）、产量（千件）、产值、价格及毛利率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2018-2023年全球不同产品类型音频接口产量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2018-2023年全球不同产品类型音频接口产量市场份额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全球不同产品类型音频接口产量预测（2024-2030）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2018-2023年全球不同产品类型音频接口产量市场份额预测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2018-2023年全球不同类型音频接口产值</w:t>
      </w:r>
      <w:r>
        <w:rPr>
          <w:rFonts w:hint="eastAsia"/>
        </w:rPr>
        <w:br/>
      </w:r>
      <w:r>
        <w:rPr>
          <w:rFonts w:hint="eastAsia"/>
        </w:rPr>
        <w:t>　　表 2018-2023年全球不同类型音频接口产值市场份额</w:t>
      </w:r>
      <w:r>
        <w:rPr>
          <w:rFonts w:hint="eastAsia"/>
        </w:rPr>
        <w:br/>
      </w:r>
      <w:r>
        <w:rPr>
          <w:rFonts w:hint="eastAsia"/>
        </w:rPr>
        <w:t>　　表 全球不同类型音频接口产值预测（2024-2030）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全球不同类型音频接口产值市场预测份额（2024-2030）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2018-2023年全球不同价格区间音频接口市场份额对比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2018-2023年中国不同产品类型音频接口产量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2018-2023年中国不同产品类型音频接口产量市场份额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中国不同产品类型音频接口产量预测（2024-2030）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中国不同产品类型音频接口产量市场份额预测（2024-2030）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2018-2023年中国不同产品类型音频接口产值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2018-2023年中国不同产品类型音频接口产值市场份额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中国不同产品类型音频接口产值预测（2024-2030）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中国不同产品类型音频接口产值市场份额预测（2024-2030）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音频接口上游原料供应商及联系方式列表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2018-2023年全球不同应用音频接口消费量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2018-2023年全球不同应用音频接口消费量市场份额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全球不同应用音频接口消费量预测（2024-2030）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全球不同应用音频接口消费量市场份额预测（2024-2030）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2018-2023年中国不同应用音频接口消费量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2018-2023年中国不同应用音频接口消费量市场份额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中国不同应用音频接口消费量预测（2024-2030）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中国不同应用音频接口消费量市场份额预测（2024-2030）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2018-2023年中国音频接口产量、消费量、进出口</w:t>
      </w:r>
      <w:r>
        <w:rPr>
          <w:rFonts w:hint="eastAsia"/>
        </w:rPr>
        <w:br/>
      </w:r>
      <w:r>
        <w:rPr>
          <w:rFonts w:hint="eastAsia"/>
        </w:rPr>
        <w:t>　　表 中国音频接口产量、消费量、进出口预测（2024-2030）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中国市场音频接口进出口贸易趋势</w:t>
      </w:r>
      <w:r>
        <w:rPr>
          <w:rFonts w:hint="eastAsia"/>
        </w:rPr>
        <w:br/>
      </w:r>
      <w:r>
        <w:rPr>
          <w:rFonts w:hint="eastAsia"/>
        </w:rPr>
        <w:t>　　表 中国市场音频接口主要进口来源</w:t>
      </w:r>
      <w:r>
        <w:rPr>
          <w:rFonts w:hint="eastAsia"/>
        </w:rPr>
        <w:br/>
      </w:r>
      <w:r>
        <w:rPr>
          <w:rFonts w:hint="eastAsia"/>
        </w:rPr>
        <w:t>　　表 中国市场音频接口主要出口目的地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中国音频接口生产地区分布</w:t>
      </w:r>
      <w:r>
        <w:rPr>
          <w:rFonts w:hint="eastAsia"/>
        </w:rPr>
        <w:br/>
      </w:r>
      <w:r>
        <w:rPr>
          <w:rFonts w:hint="eastAsia"/>
        </w:rPr>
        <w:t>　　表 中国音频接口消费地区分布</w:t>
      </w:r>
      <w:r>
        <w:rPr>
          <w:rFonts w:hint="eastAsia"/>
        </w:rPr>
        <w:br/>
      </w:r>
      <w:r>
        <w:rPr>
          <w:rFonts w:hint="eastAsia"/>
        </w:rPr>
        <w:t>　　表 音频接口行业及市场环境发展趋势</w:t>
      </w:r>
      <w:r>
        <w:rPr>
          <w:rFonts w:hint="eastAsia"/>
        </w:rPr>
        <w:br/>
      </w:r>
      <w:r>
        <w:rPr>
          <w:rFonts w:hint="eastAsia"/>
        </w:rPr>
        <w:t>　　表 音频接口产品及技术发展趋势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国内当前及未来音频接口主要销售模式及销售渠道趋势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欧美日等地区当前及未来音频接口主要销售模式及销售渠道趋势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音频接口产品市场定位及目标消费者分析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音频接口产品图片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2023年全球不同产品类型音频接口产量市场份额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全球产品类型音频接口消费量市场份额2024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2018-2030年全球音频接口产量及增长率</w:t>
      </w:r>
      <w:r>
        <w:rPr>
          <w:rFonts w:hint="eastAsia"/>
        </w:rPr>
        <w:br/>
      </w:r>
      <w:r>
        <w:rPr>
          <w:rFonts w:hint="eastAsia"/>
        </w:rPr>
        <w:t>　　图 2018-2030年全球音频接口产值及增长率</w:t>
      </w:r>
      <w:r>
        <w:rPr>
          <w:rFonts w:hint="eastAsia"/>
        </w:rPr>
        <w:br/>
      </w:r>
      <w:r>
        <w:rPr>
          <w:rFonts w:hint="eastAsia"/>
        </w:rPr>
        <w:t>　　图 2018-2030年中国音频接口产量及发展趋势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2018-2030年中国音频接口产值及未来发展趋势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2018-2030年全球音频接口产能、产量、产能利用率及发展趋势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2018-2030年全球音频接口产量、市场需求量及发展趋势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2018-2030年中国音频接口产能、产量、产能利用率及发展趋势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2018-2030年中国音频接口产量、市场需求量及发展趋势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全球音频接口主要厂商2023年产量市场份额列表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全球音频接口主要厂商2023年产值市场份额列表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2018-2023年中国市场音频接口主要厂商2023年产量市场份额列表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中国音频接口主要厂商2023年产量市场份额列表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中国音频接口主要厂商2023年产值市场份额列表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2023年全球前五及前十大生产商音频接口市场份额</w:t>
      </w:r>
      <w:r>
        <w:rPr>
          <w:rFonts w:hint="eastAsia"/>
        </w:rPr>
        <w:br/>
      </w:r>
      <w:r>
        <w:rPr>
          <w:rFonts w:hint="eastAsia"/>
        </w:rPr>
        <w:t>　　图 全球音频接口第一梯队、第二梯队和第三梯队生产商（品牌）及市场份额（2022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音频接口全球领先企业SWOT分析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全球主要地区音频接口消费量市场份额（2018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2018-2030年北美市场音频接口产量及增长率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2018-2030年北美市场音频接口产值及增长率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2018-2030年欧洲市场音频接口产量及增长率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2018-2030年欧洲市场音频接口产值及增长率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2018-2030年中国市场音频接口产量及增长率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2018-2030年中国市场音频接口产值及增长率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2018-2030年日本市场音频接口产量及增长率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2018-2030年日本市场音频接口产值及增长率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2018-2030年东南亚市场音频接口产量及增长率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2018-2030年东南亚市场音频接口产值及增长率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2018-2030年印度市场音频接口产量及增长率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2018-2030年印度市场音频接口产值及增长率</w:t>
      </w:r>
      <w:r>
        <w:rPr>
          <w:rFonts w:hint="eastAsia"/>
        </w:rPr>
        <w:br/>
      </w:r>
      <w:r>
        <w:rPr>
          <w:rFonts w:hint="eastAsia"/>
        </w:rPr>
        <w:t>　　图 全球主要地区音频接口消费量市场份额（2018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全球主要地区音频接口消费量市场份额（2024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2018-2030年印度市场音频接口消费量、增长率及发展预测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音频接口产业链图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音频接口产品价格走势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ac37c41c8499c" w:history="1">
        <w:r>
          <w:rPr>
            <w:rStyle w:val="Hyperlink"/>
          </w:rPr>
          <w:t>中国音频接口行业研究分析与发展前景报告（2024-2030年）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ac37c41c8499c" w:history="1">
        <w:r>
          <w:rPr>
            <w:rStyle w:val="Hyperlink"/>
          </w:rPr>
          <w:t>https://www.20087.com/1/52/YinPinJieKouShiChangQianJingFenXi.html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4bc14d574545" w:history="1">
      <w:r>
        <w:rPr>
          <w:rStyle w:val="Hyperlink"/>
        </w:rPr>
        <w:t>中国音频接口行业研究分析与发展前景报告（2024-2030年）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nPinJieKouShiChangQianJingFenXi.html" TargetMode="External" Id="R9cbac37c41c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nPinJieKouShiChangQianJingFenXi.html" TargetMode="External" Id="R91a84bc14d5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2024-02-17T04:14:14Z</dcterms:created>
  <dcterms:modified xsi:type="dcterms:W3CDTF">2024-02-17T05:14:14Z</dcterms:modified>
  <dc:subject>中国音频接口行业研究分析与发展前景报告（2024-2030年）</dc:subject>
  <dc:title>中国音频接口行业研究分析与发展前景报告（2024-2030年）</dc:title>
  <cp:keywords>中国音频接口行业研究分析与发展前景报告（2024-2030年）</cp:keywords>
  <dc:description>中国音频接口行业研究分析与发展前景报告（2024-2030年）</dc:description>
</cp:coreProperties>
</file>