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e1b6e73fd4412" w:history="1">
              <w:r>
                <w:rPr>
                  <w:rStyle w:val="Hyperlink"/>
                </w:rPr>
                <w:t>全球与中国鲷鱼市场调研及前景趋势分析报告（2024-2030年）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e1b6e73fd4412" w:history="1">
              <w:r>
                <w:rPr>
                  <w:rStyle w:val="Hyperlink"/>
                </w:rPr>
                <w:t>全球与中国鲷鱼市场调研及前景趋势分析报告（2024-2030年）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e1b6e73fd4412" w:history="1">
                <w:r>
                  <w:rPr>
                    <w:rStyle w:val="Hyperlink"/>
                  </w:rPr>
                  <w:t>https://www.20087.com/1/52/DiaoYuDeFaZhanQuShi.html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鲷鱼是一种重要的食用鱼类，因其肉质鲜美、营养价值高而受到消费者的喜爱。近年来，随着水产养殖技术的进步和市场需求的增长，鲷鱼的养殖规模和产量都有了显著提升。目前，鲷鱼不仅在养殖技术上有所改进，而且在品质控制方面也进行了优化。此外，随着消费者对食品安全和可持续性的重视，鲷鱼的养殖也开始注重环保和生态友好型的养殖方式。</w:t>
      </w:r>
      <w:r>
        <w:rPr>
          <w:rFonts w:hint="eastAsia"/>
        </w:rPr>
        <w:br/>
      </w:r>
      <w:r>
        <w:rPr>
          <w:rFonts w:hint="eastAsia"/>
        </w:rPr>
        <w:t>　　未来，鲷鱼养殖的发展将更加注重可持续性和品质提升。随着生物技术的应用，鲷鱼养殖将更加注重提高饲料转化率和生长速度，以适应更高标准的养殖需求。同时，随着消费者对食品安全和营养的重视，鲷鱼养殖将更加注重提供无公害和有机认证的产品。此外，随着可持续发展目标的推进，鲷鱼养殖将更加注重使用环保材料和设计，减少养殖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e1b6e73fd4412" w:history="1">
        <w:r>
          <w:rPr>
            <w:rStyle w:val="Hyperlink"/>
          </w:rPr>
          <w:t>全球与中国鲷鱼市场调研及前景趋势分析报告（2024-2030年）</w:t>
        </w:r>
      </w:hyperlink>
      <w:r>
        <w:rPr>
          <w:rFonts w:hint="eastAsia"/>
        </w:rPr>
        <w:t>》依托国家统计局、发改委及鲷鱼相关行业协会的详实数据，对鲷鱼行业的现状、市场需求、市场规模、产业链结构、价格变动、细分市场进行了全面调研。鲷鱼报告还详细剖析了鲷鱼市场竞争格局，重点关注了品牌影响力、市场集中度及重点企业运营情况，并在预测鲷鱼市场发展前景和发展趋势的同时，识别了鲷鱼行业潜在的风险与机遇。鲷鱼报告以专业、科学、规范的研究方法和客观、权威的分析，为鲷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鲷鱼市场概述</w:t>
      </w:r>
      <w:r>
        <w:rPr>
          <w:rFonts w:hint="eastAsia"/>
        </w:rPr>
        <w:br/>
      </w:r>
      <w:r>
        <w:rPr>
          <w:rFonts w:hint="eastAsia"/>
        </w:rPr>
        <w:t>　　1.1 鲷鱼产品定义及统计范围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按照不同产品类型，鲷鱼主要可以分为如下几个类别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不同产品类型鲷鱼增长趋势2023年VS</w:t>
      </w:r>
      <w:r>
        <w:rPr>
          <w:rFonts w:hint="eastAsia"/>
        </w:rPr>
        <w:br/>
      </w:r>
      <w:r>
        <w:rPr>
          <w:rFonts w:hint="eastAsia"/>
        </w:rPr>
        <w:t>　　　　1.2.2 红鲷鱼</w:t>
      </w:r>
      <w:r>
        <w:rPr>
          <w:rFonts w:hint="eastAsia"/>
        </w:rPr>
        <w:br/>
      </w:r>
      <w:r>
        <w:rPr>
          <w:rFonts w:hint="eastAsia"/>
        </w:rPr>
        <w:t>　　　　1.2.3 金头鲷</w:t>
      </w:r>
      <w:r>
        <w:rPr>
          <w:rFonts w:hint="eastAsia"/>
        </w:rPr>
        <w:br/>
      </w:r>
      <w:r>
        <w:rPr>
          <w:rFonts w:hint="eastAsia"/>
        </w:rPr>
        <w:t>　　　　1.2.4 黑鲷</w:t>
      </w:r>
      <w:r>
        <w:rPr>
          <w:rFonts w:hint="eastAsia"/>
        </w:rPr>
        <w:br/>
      </w:r>
      <w:r>
        <w:rPr>
          <w:rFonts w:hint="eastAsia"/>
        </w:rPr>
        <w:t>　　　　1.2.5 白鲷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从不同应用，鲷鱼主要包括如下几个方面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大卖场/超级市场</w:t>
      </w:r>
      <w:r>
        <w:rPr>
          <w:rFonts w:hint="eastAsia"/>
        </w:rPr>
        <w:br/>
      </w:r>
      <w:r>
        <w:rPr>
          <w:rFonts w:hint="eastAsia"/>
        </w:rPr>
        <w:t>　　　　1.3.2 网上零售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全球鲷鱼供需现状及预测（2018-2023年）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全球鲷鱼产能、产量、产能利用率及发展趋势（2018-2023年）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全球鲷鱼产量、表观消费量及发展趋势（2018-2023年）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中国鲷鱼供需现状及预测（2018-2023年）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中国鲷鱼产能、产量、产能利用率及发展趋势（2018-2023年）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中国鲷鱼产量、表观消费量及发展趋势（2018-2023年）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中国鲷鱼产量、市场需求量及发展趋势（2018-2023年）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鲷鱼中国及欧美日等行业政策分析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全球与中国主要厂商鲷鱼产量、产值及竞争分析</w:t>
      </w:r>
      <w:r>
        <w:rPr>
          <w:rFonts w:hint="eastAsia"/>
        </w:rPr>
        <w:br/>
      </w:r>
      <w:r>
        <w:rPr>
          <w:rFonts w:hint="eastAsia"/>
        </w:rPr>
        <w:t>　　2.1 全球鲷鱼主要厂商列表（2018-2023年）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全球鲷鱼主要厂商产量列表（2018-2023年）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全球鲷鱼主要厂商产值列表（2018-2023年）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2024年全球主要生产商鲷鱼收入排名</w:t>
      </w:r>
      <w:r>
        <w:rPr>
          <w:rFonts w:hint="eastAsia"/>
        </w:rPr>
        <w:br/>
      </w:r>
      <w:r>
        <w:rPr>
          <w:rFonts w:hint="eastAsia"/>
        </w:rPr>
        <w:t>　　　　2.1.4 全球鲷鱼主要厂商产品价格列表（2018-2023年）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中国鲷鱼主要厂商产量、产值及市场份额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中国鲷鱼主要厂商产量列表（2018-2023年）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中国鲷鱼主要厂商产值列表（2018-2023年）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鲷鱼厂商产地分布及商业化日期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鲷鱼行业集中度、竞争程度分析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鲷鱼行业集中度分析：全球Top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全球鲷鱼第一梯队、第二梯队和第三梯队生产商（品牌）及市场份额（2022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鲷鱼全球领先企业SWOT分析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全球主要鲷鱼企业采访及观点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全球鲷鱼主要生产地区分析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全球主要地区鲷鱼市场规模分析：2022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全球主要地区鲷鱼产量及市场份额（2018-2023年）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全球主要地区鲷鱼产量及市场份额预测（2018-2023年）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全球主要地区鲷鱼产值及市场份额（2018-2023年）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全球主要地区鲷鱼产值及市场份额预测（2018-2023年）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北美市场鲷鱼产量、产值及增长率（2018-2023年）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欧洲市场鲷鱼产量、产值及增长率（2018-2023年）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中国市场鲷鱼产量、产值及增长率（2018-2023年）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日本市场鲷鱼产量、产值及增长率（2018-2023年）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东南亚市场鲷鱼产量、产值及增长率（2018-2023年）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印度市场鲷鱼产量、产值及增长率（2018-2023年）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全球主要地区鲷鱼消费展望2022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全球主要地区鲷鱼消费量及增长率（2018-2023年）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全球主要地区鲷鱼消费量预测（2018-2023年）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中国市场鲷鱼消费量、增长率及发展预测（2018-2023年）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北美市场鲷鱼消费量、增长率及发展预测（2018-2023年）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欧洲市场鲷鱼消费量、增长率及发展预测（2018-2023年）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日本市场鲷鱼消费量、增长率及发展预测（2018-2023年）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东南亚市场鲷鱼消费量、增长率及发展预测（2018-2023年）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印度市场鲷鱼消费量、增长率及发展预测（2018-2023年）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全球鲷鱼主要生产商概况分析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重点企业（13）鲷鱼产能、产量、产值、价格及毛利率（2018-2023年）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不同类型鲷鱼分析</w:t>
      </w:r>
      <w:r>
        <w:rPr>
          <w:rFonts w:hint="eastAsia"/>
        </w:rPr>
        <w:br/>
      </w:r>
      <w:r>
        <w:rPr>
          <w:rFonts w:hint="eastAsia"/>
        </w:rPr>
        <w:t>　　6.1 全球不同类型鲷鱼产量（2018-2023年）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全球鲷鱼不同类型鲷鱼产量及市场份额（2018-2023年）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全球不同类型鲷鱼产量预测（2018-2023年）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全球不同类型鲷鱼产值（2018-2023年）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全球鲷鱼不同类型鲷鱼产值及市场份额（2018-2023年）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全球不同类型鲷鱼产值预测（2018-2023年）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全球不同类型鲷鱼价格走势（2018-2023年）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不同价格区间鲷鱼市场份额对比（2018-2023年）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中国不同类型鲷鱼产量（2018-2023年）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中国鲷鱼不同类型鲷鱼产量及市场份额（2018-2023年）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中国不同类型鲷鱼产量预测（2018-2023年）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中国不同类型鲷鱼产值（2018-2023年）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中国鲷鱼不同类型鲷鱼产值及市场份额（2018-2023年）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中国不同类型鲷鱼产值预测（2018-2023年）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鲷鱼上游原料及下游主要应用分析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鲷鱼产业链分析</w:t>
      </w:r>
      <w:r>
        <w:rPr>
          <w:rFonts w:hint="eastAsia"/>
        </w:rPr>
        <w:br/>
      </w:r>
      <w:r>
        <w:rPr>
          <w:rFonts w:hint="eastAsia"/>
        </w:rPr>
        <w:t>　　7.2 鲷鱼产业上游供应分析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全球不同应用鲷鱼消费量、市场份额及增长率（2018-2023年）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全球不同应用鲷鱼消费量（2018-2023年）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全球不同应用鲷鱼消费量预测（2018-2023年）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中国不同应用鲷鱼消费量、市场份额及增长率（2018-2023年）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中国不同应用鲷鱼消费量（2018-2023年）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中国不同应用鲷鱼消费量预测（2018-2023年）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中国鲷鱼产量、消费量、进出口分析及未来趋势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中国鲷鱼产量、消费量、进出口分析及未来趋势（2018-2023年）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中国鲷鱼进出口贸易趋势</w:t>
      </w:r>
      <w:r>
        <w:rPr>
          <w:rFonts w:hint="eastAsia"/>
        </w:rPr>
        <w:br/>
      </w:r>
      <w:r>
        <w:rPr>
          <w:rFonts w:hint="eastAsia"/>
        </w:rPr>
        <w:t>　　8.3 中国鲷鱼主要进口来源</w:t>
      </w:r>
      <w:r>
        <w:rPr>
          <w:rFonts w:hint="eastAsia"/>
        </w:rPr>
        <w:br/>
      </w:r>
      <w:r>
        <w:rPr>
          <w:rFonts w:hint="eastAsia"/>
        </w:rPr>
        <w:t>　　8.4 中国鲷鱼主要出口目的地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中国鲷鱼主要地区分布</w:t>
      </w:r>
      <w:r>
        <w:rPr>
          <w:rFonts w:hint="eastAsia"/>
        </w:rPr>
        <w:br/>
      </w:r>
      <w:r>
        <w:rPr>
          <w:rFonts w:hint="eastAsia"/>
        </w:rPr>
        <w:t>　　9.1 中国鲷鱼生产地区分布</w:t>
      </w:r>
      <w:r>
        <w:rPr>
          <w:rFonts w:hint="eastAsia"/>
        </w:rPr>
        <w:br/>
      </w:r>
      <w:r>
        <w:rPr>
          <w:rFonts w:hint="eastAsia"/>
        </w:rPr>
        <w:t>　　9.2 中国鲷鱼消费地区分布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鲷鱼技术及相关行业技术发展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鲷鱼销售渠道分析及建议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国内市场鲷鱼销售渠道</w:t>
      </w:r>
      <w:r>
        <w:rPr>
          <w:rFonts w:hint="eastAsia"/>
        </w:rPr>
        <w:br/>
      </w:r>
      <w:r>
        <w:rPr>
          <w:rFonts w:hint="eastAsia"/>
        </w:rPr>
        <w:t>　　12.2 企业海外鲷鱼销售渠道</w:t>
      </w:r>
      <w:r>
        <w:rPr>
          <w:rFonts w:hint="eastAsia"/>
        </w:rPr>
        <w:br/>
      </w:r>
      <w:r>
        <w:rPr>
          <w:rFonts w:hint="eastAsia"/>
        </w:rPr>
        <w:t>　　12.3 鲷鱼销售/营销策略建议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按照不同产品类型，鲷鱼主要可以分为如下几个类别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不同种类鲷鱼增长趋势2022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从不同应用，鲷鱼主要包括如下几个方面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不同应用鲷鱼消费量（吨）增长趋势2023年VS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鲷鱼中国及欧美日等地区政策分析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全球鲷鱼主要厂商产量列表（吨）（2018-2023年）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全球鲷鱼主要厂商产量市场份额列表（2018-2023年）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全球鲷鱼主要厂商产值列表（2018-2023年）（百万美元）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全球鲷鱼主要厂商产值市场份额列表（百万美元）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2024年全球主要生产商鲷鱼收入排名（百万美元）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全球鲷鱼主要厂商产品价格列表（2018-2023年）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中国鲷鱼全球鲷鱼主要厂商产品价格列表（吨）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中国鲷鱼主要厂商产量市场份额列表（2018-2023年）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中国鲷鱼主要厂商产值列表（2018-2023年）（百万美元）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中国鲷鱼主要厂商产值市场份额列表（2018-2023年）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全球主要厂商鲷鱼厂商产地分布及商业化日期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全球主要鲷鱼企业采访及观点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全球主要地区鲷鱼产值（百万美元）：2022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全球主要地区鲷鱼2018-2023年产量市场份额列表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全球主要地区鲷鱼产量列表（2018-2023年）（吨）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全球主要地区鲷鱼产量份额（2018-2023年）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全球主要地区鲷鱼产值列表（2018-2023年）（百万美元）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全球主要地区鲷鱼产值份额列表（2018-2023年）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全球主要地区鲷鱼消费量列表（2018-2023年）（吨）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全球主要地区鲷鱼消费量市场份额列表（2018-2023年）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重点企业（1）鲷鱼产品规格及价格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重点企业（2）鲷鱼产品规格及价格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重点企业（3）鲷鱼产品规格及价格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重点企业（4）鲷鱼产品规格及价格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重点企业（5）鲷鱼产品规格及价格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重点企业（6）鲷鱼产品规格及价格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重点企业（7）鲷鱼产品规格及价格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重点企业（8）鲷鱼产品规格及价格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重点企业（9）鲷鱼产品规格及价格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重点企业（10）鲷鱼产能（吨）、产量（吨）、产值（百万美元）、价格及毛利率（2018-2023年）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重点企业（10）鲷鱼产品规格及价格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全球不同产品类型鲷鱼产量（2018-2023年）（吨）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全球不同产品类型鲷鱼产量市场份额（2018-2023年）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全球不同产品类型鲷鱼产量预测（2018-2023年）（吨）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全球不同产品类型鲷鱼产量市场份额预测（2018-2023年）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全球不同类型鲷鱼产值（百万美元）（2018-2023年）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全球不同类型鲷鱼产值市场份额（2018-2023年）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全球不同类型鲷鱼产值预测（百万美元）（2018-2023年）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全球不同类型鲷鱼产值市场预测份额（2018-2023年）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全球不同价格区间鲷鱼市场份额对比（2018-2023年）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中国不同产品类型鲷鱼产量（2018-2023年）（吨）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中国不同产品类型鲷鱼产量市场份额（2018-2023年）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中国不同产品类型鲷鱼产量预测（2018-2023年）（吨）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中国不同产品类型鲷鱼产量市场份额预测（2018-2023年）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中国不同产品类型鲷鱼产值（2018-2023年）（百万美元）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中国不同产品类型鲷鱼产值市场份额（2018-2023年）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中国不同产品类型鲷鱼产值预测（2018-2023年）（百万美元）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中国不同产品类型鲷鱼产值市场份额预测（2018-2023年）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鲷鱼上游原料供应商及联系方式列表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全球不同应用鲷鱼消费量（2018-2023年）（吨）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全球不同应用鲷鱼消费量市场份额（2018-2023年）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全球不同应用鲷鱼消费量预测（2018-2023年）（吨）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全球不同应用鲷鱼消费量市场份额预测（2018-2023年）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中国不同应用鲷鱼消费量（2018-2023年）（吨）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中国不同应用鲷鱼消费量市场份额（2018-2023年）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中国不同应用鲷鱼消费量预测（2018-2023年）（吨）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中国不同应用鲷鱼消费量市场份额预测（2018-2023年）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中国鲷鱼产量、消费量、进出口（2018-2023年）（吨）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中国鲷鱼产量、消费量、进出口预测（2018-2023年）（吨）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中国市场鲷鱼进出口贸易趋势</w:t>
      </w:r>
      <w:r>
        <w:rPr>
          <w:rFonts w:hint="eastAsia"/>
        </w:rPr>
        <w:br/>
      </w:r>
      <w:r>
        <w:rPr>
          <w:rFonts w:hint="eastAsia"/>
        </w:rPr>
        <w:t>　　表108 中国市场鲷鱼主要进口来源</w:t>
      </w:r>
      <w:r>
        <w:rPr>
          <w:rFonts w:hint="eastAsia"/>
        </w:rPr>
        <w:br/>
      </w:r>
      <w:r>
        <w:rPr>
          <w:rFonts w:hint="eastAsia"/>
        </w:rPr>
        <w:t>　　表109 中国市场鲷鱼主要出口目的地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中国鲷鱼生产地区分布</w:t>
      </w:r>
      <w:r>
        <w:rPr>
          <w:rFonts w:hint="eastAsia"/>
        </w:rPr>
        <w:br/>
      </w:r>
      <w:r>
        <w:rPr>
          <w:rFonts w:hint="eastAsia"/>
        </w:rPr>
        <w:t>　　表112 中国鲷鱼消费地区分布</w:t>
      </w:r>
      <w:r>
        <w:rPr>
          <w:rFonts w:hint="eastAsia"/>
        </w:rPr>
        <w:br/>
      </w:r>
      <w:r>
        <w:rPr>
          <w:rFonts w:hint="eastAsia"/>
        </w:rPr>
        <w:t>　　表113 鲷鱼行业及市场环境发展趋势</w:t>
      </w:r>
      <w:r>
        <w:rPr>
          <w:rFonts w:hint="eastAsia"/>
        </w:rPr>
        <w:br/>
      </w:r>
      <w:r>
        <w:rPr>
          <w:rFonts w:hint="eastAsia"/>
        </w:rPr>
        <w:t>　　表114 鲷鱼产品及技术发展趋势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国内当前及未来鲷鱼主要销售模式及销售渠道趋势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欧美日等地区当前及未来鲷鱼主要销售模式及销售渠道趋势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鲷鱼产品市场定位及目标消费者分析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鲷鱼产品图片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2024年全球不同产品类型鲷鱼产量市场份额</w:t>
      </w:r>
      <w:r>
        <w:rPr>
          <w:rFonts w:hint="eastAsia"/>
        </w:rPr>
        <w:br/>
      </w:r>
      <w:r>
        <w:rPr>
          <w:rFonts w:hint="eastAsia"/>
        </w:rPr>
        <w:t>　　图3 红鲷鱼产品图片</w:t>
      </w:r>
      <w:r>
        <w:rPr>
          <w:rFonts w:hint="eastAsia"/>
        </w:rPr>
        <w:br/>
      </w:r>
      <w:r>
        <w:rPr>
          <w:rFonts w:hint="eastAsia"/>
        </w:rPr>
        <w:t>　　图4 金头鲷产品图片</w:t>
      </w:r>
      <w:r>
        <w:rPr>
          <w:rFonts w:hint="eastAsia"/>
        </w:rPr>
        <w:br/>
      </w:r>
      <w:r>
        <w:rPr>
          <w:rFonts w:hint="eastAsia"/>
        </w:rPr>
        <w:t>　　图5 黑鲷产品图片</w:t>
      </w:r>
      <w:r>
        <w:rPr>
          <w:rFonts w:hint="eastAsia"/>
        </w:rPr>
        <w:br/>
      </w:r>
      <w:r>
        <w:rPr>
          <w:rFonts w:hint="eastAsia"/>
        </w:rPr>
        <w:t>　　图6 白鲷产品图片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全球产品类型鲷鱼消费量市场份额2023年Vs</w:t>
      </w:r>
      <w:r>
        <w:rPr>
          <w:rFonts w:hint="eastAsia"/>
        </w:rPr>
        <w:br/>
      </w:r>
      <w:r>
        <w:rPr>
          <w:rFonts w:hint="eastAsia"/>
        </w:rPr>
        <w:t>　　图9 大卖场/超级市场产品图片</w:t>
      </w:r>
      <w:r>
        <w:rPr>
          <w:rFonts w:hint="eastAsia"/>
        </w:rPr>
        <w:br/>
      </w:r>
      <w:r>
        <w:rPr>
          <w:rFonts w:hint="eastAsia"/>
        </w:rPr>
        <w:t>　　图10 网上零售产品图片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全球鲷鱼产量及增长率（2018-2023年）（吨）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全球鲷鱼产值及增长率（2018-2023年）（百万美元）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中国鲷鱼产量及发展趋势（2018-2023年）（吨）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中国鲷鱼产值及未来发展趋势（2018-2023年）（百万美元）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全球鲷鱼产能、产量、产能利用率及发展趋势（2018-2023年）（吨）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全球鲷鱼产量、市场需求量及发展趋势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中国鲷鱼产能、产量、产能利用率及发展趋势（2018-2023年）（吨）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中国鲷鱼产量、市场需求量及发展趋势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全球鲷鱼主要厂商2023年产量市场份额列表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全球鲷鱼主要厂商2023年产值市场份额列表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中国市场鲷鱼主要厂商2023年产量市场份额列表（2018-2023年）（百万美元）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中国鲷鱼主要厂商2023年产量市场份额列表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中国鲷鱼主要厂商2023年产值市场份额列表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2024年全球前五及前十大生产商鲷鱼市场份额</w:t>
      </w:r>
      <w:r>
        <w:rPr>
          <w:rFonts w:hint="eastAsia"/>
        </w:rPr>
        <w:br/>
      </w:r>
      <w:r>
        <w:rPr>
          <w:rFonts w:hint="eastAsia"/>
        </w:rPr>
        <w:t>　　图26 全球鲷鱼第一梯队、第二梯队和第三梯队生产商（品牌）及市场份额（2022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鲷鱼全球领先企业SWOT分析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全球主要地区鲷鱼消费量市场份额（2022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北美市场鲷鱼产量及增长率（2018-2023年）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北美市场鲷鱼产值及增长率（2018-2023年）（百万美元）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欧洲市场鲷鱼产量及增长率（2018-2023年）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欧洲市场鲷鱼产值及增长率（2018-2023年）（百万美元）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中国市场鲷鱼产量及增长率（2018-2023年）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中国市场鲷鱼产值及增长率（2018-2023年）（百万美元）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日本市场鲷鱼产量及增长率（2018-2023年）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日本市场鲷鱼产值及增长率（2018-2023年）（百万美元）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东南亚市场鲷鱼产量及增长率（2018-2023年）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东南亚市场鲷鱼产值及增长率（2018-2023年）（百万美元）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印度市场鲷鱼产量及增长率（2018-2023年）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印度市场鲷鱼产值及增长率（2018-2023年）（百万美元）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全球主要地区鲷鱼消费量市场份额（2022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全球主要地区鲷鱼消费量市场份额（2022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中国市场鲷鱼消费量、增长率及发展预测（2018-2023年）（吨）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北美市场鲷鱼消费量、增长率及发展预测（2018-2023年）（吨）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欧洲市场鲷鱼消费量、增长率及发展预测（2018-2023年）（吨）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日本市场鲷鱼消费量、增长率及发展预测（2018-2023年）（吨）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东南亚市场鲷鱼消费量、增长率及发展预测（2018-2023年）（吨）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印度市场鲷鱼消费量、增长率及发展预测（2018-2023年）（吨）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鲷鱼产业链图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鲷鱼产品价格走势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e1b6e73fd4412" w:history="1">
        <w:r>
          <w:rPr>
            <w:rStyle w:val="Hyperlink"/>
          </w:rPr>
          <w:t>全球与中国鲷鱼市场调研及前景趋势分析报告（2024-2030年）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e1b6e73fd4412" w:history="1">
        <w:r>
          <w:rPr>
            <w:rStyle w:val="Hyperlink"/>
          </w:rPr>
          <w:t>https://www.20087.com/1/52/DiaoYuDeFaZhanQuShi.html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5ed0eb54e4d5e" w:history="1">
      <w:r>
        <w:rPr>
          <w:rStyle w:val="Hyperlink"/>
        </w:rPr>
        <w:t>全球与中国鲷鱼市场调研及前景趋势分析报告（2024-2030年）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oYuDeFaZhanQuShi.html" TargetMode="External" Id="R319e1b6e73fd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oYuDeFaZhanQuShi.html" TargetMode="External" Id="Raae5ed0eb54e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2023-10-31T01:54:00Z</dcterms:created>
  <dcterms:modified xsi:type="dcterms:W3CDTF">2023-10-31T02:54:00Z</dcterms:modified>
  <dc:subject>全球与中国鲷鱼市场调研及前景趋势分析报告（2024-2030年）</dc:subject>
  <dc:title>全球与中国鲷鱼市场调研及前景趋势分析报告（2024-2030年）</dc:title>
  <cp:keywords>全球与中国鲷鱼市场调研及前景趋势分析报告（2024-2030年）</cp:keywords>
  <dc:description>全球与中国鲷鱼市场调研及前景趋势分析报告（2024-2030年）</dc:description>
</cp:coreProperties>
</file>