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43143ecbf4d71" w:history="1">
              <w:r>
                <w:rPr>
                  <w:rStyle w:val="Hyperlink"/>
                </w:rPr>
                <w:t>2026-2032年中国泡沫消防车市场现状分析与前景趋势预测报告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43143ecbf4d71" w:history="1">
              <w:r>
                <w:rPr>
                  <w:rStyle w:val="Hyperlink"/>
                </w:rPr>
                <w:t>2026-2032年中国泡沫消防车市场现状分析与前景趋势预测报告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43143ecbf4d71" w:history="1">
                <w:r>
                  <w:rPr>
                    <w:rStyle w:val="Hyperlink"/>
                  </w:rPr>
                  <w:t>https://www.20087.com/8/10/PaoMoXiaoFangCheDeXianZhuangYuFaZhanQianJing.html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消防车是配备有泡沫灭火系统的专业消防车辆，用于扑灭易燃液体火灾，如油罐、化工厂等场所的火灾。近年来，随着城市化进程的加快和工业发展，泡沫消防车的使用频率和需求量有所增加。现代泡沫消防车不仅装载量大，而且配备有先进的火情侦察和灭火技术，如远程无线通讯、红外热像仪和自动泡沫比例混合系统，极大提高了灭火效率和安全性。</w:t>
      </w:r>
      <w:r>
        <w:rPr>
          <w:rFonts w:hint="eastAsia"/>
        </w:rPr>
        <w:br/>
      </w:r>
      <w:r>
        <w:rPr>
          <w:rFonts w:hint="eastAsia"/>
        </w:rPr>
        <w:t>　　未来，泡沫消防车将更加智能化和环保。通过集成人工智能和物联网技术，消防车将具备自动导航、火情智能分析和远程操作能力，减少对消防员的人身风险。同时，随着环保法规的趋严，消防车将采用更清洁的动力系统，如电动或氢燃料电池，减少尾气排放，同时探索生物基泡沫剂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43143ecbf4d71" w:history="1">
        <w:r>
          <w:rPr>
            <w:rStyle w:val="Hyperlink"/>
          </w:rPr>
          <w:t>2026-2032年中国泡沫消防车市场现状分析与前景趋势预测报告</w:t>
        </w:r>
      </w:hyperlink>
      <w:r>
        <w:rPr>
          <w:rFonts w:hint="eastAsia"/>
        </w:rPr>
        <w:t>》基于国家统计局及相关行业协会的详实数据，结合国内外泡沫消防车行业研究资料及深入市场调研，系统分析了泡沫消防车行业的市场规模、市场需求及产业链现状。报告重点探讨了泡沫消防车行业整体运行情况及细分领域特点，科学预测了泡沫消防车市场前景与发展趋势，揭示了泡沫消防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c43143ecbf4d71" w:history="1">
        <w:r>
          <w:rPr>
            <w:rStyle w:val="Hyperlink"/>
          </w:rPr>
          <w:t>2026-2032年中国泡沫消防车市场现状分析与前景趋势预测报告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泡沫消防车行业界定及应用</w:t>
      </w:r>
      <w:r>
        <w:rPr>
          <w:rFonts w:hint="eastAsia"/>
        </w:rPr>
        <w:br/>
      </w:r>
      <w:r>
        <w:rPr>
          <w:rFonts w:hint="eastAsia"/>
        </w:rPr>
        <w:t>　　第一节 泡沫消防车行业定义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泡沫消防车主要应用领域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2025-2026年全球泡沫消防车行业发展状况分析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2020-2025年全球泡沫消防车行业运行概况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2020-2025年全球泡沫消防车行业市场规模分析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全球主要地区泡沫消防车行业运行情况分析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2026-2032年全球泡沫消防车行业发展趋势预测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2025-2026年中国泡沫消防车发展环境分析</w:t>
      </w:r>
      <w:r>
        <w:rPr>
          <w:rFonts w:hint="eastAsia"/>
        </w:rPr>
        <w:br/>
      </w:r>
      <w:r>
        <w:rPr>
          <w:rFonts w:hint="eastAsia"/>
        </w:rPr>
        <w:t>　　第一节 泡沫消防车行业经济环境分析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泡沫消防车行业相关政策、标准</w:t>
      </w:r>
      <w:r>
        <w:rPr>
          <w:rFonts w:hint="eastAsia"/>
        </w:rPr>
        <w:br/>
      </w:r>
      <w:r>
        <w:rPr>
          <w:rFonts w:hint="eastAsia"/>
        </w:rPr>
        <w:t>　　第三节 泡沫消防车行业相关发展规划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中国泡沫消防车行业现状调研分析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中国泡沫消防车行业发展现状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一、2025-2026年泡沫消防车行业品牌发展现状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二、2025-2026年泡沫消防车行业需求市场现状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三、2025-2026年泡沫消防车市场需求层次分析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四、2025-2026年中国泡沫消防车市场走向分析</w:t>
      </w:r>
      <w:r>
        <w:rPr>
          <w:rFonts w:hint="eastAsia"/>
        </w:rPr>
        <w:br/>
      </w:r>
      <w:r>
        <w:rPr>
          <w:rFonts w:hint="eastAsia"/>
        </w:rPr>
        <w:t>　　第二节 中国泡沫消防车产品技术分析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一、2025-2026年泡沫消防车产品技术变化特点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二、2025-2026年泡沫消防车产品市场的新技术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三、2025-2026年泡沫消防车产品市场现状分析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中国泡沫消防车行业存在的问题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一、2025-2026年泡沫消防车产品市场存在的主要问题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二、2025-2026年国内泡沫消防车产品市场的三大瓶颈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三、2025-2026年泡沫消防车产品市场遭遇的规模难题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对中国泡沫消防车市场的分析及思考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一、泡沫消防车市场特点</w:t>
      </w:r>
      <w:r>
        <w:rPr>
          <w:rFonts w:hint="eastAsia"/>
        </w:rPr>
        <w:br/>
      </w:r>
      <w:r>
        <w:rPr>
          <w:rFonts w:hint="eastAsia"/>
        </w:rPr>
        <w:t>　　　　二、泡沫消防车市场分析</w:t>
      </w:r>
      <w:r>
        <w:rPr>
          <w:rFonts w:hint="eastAsia"/>
        </w:rPr>
        <w:br/>
      </w:r>
      <w:r>
        <w:rPr>
          <w:rFonts w:hint="eastAsia"/>
        </w:rPr>
        <w:t>　　　　三、泡沫消防车市场变化的方向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四、中国泡沫消防车行业发展的新思路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五、对中国泡沫消防车行业发展的思考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中国泡沫消防车行业市场供需现状调研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中国泡沫消防车市场现状分析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中国泡沫消防车行业产量情况分析及预测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一、泡沫消防车总体产能规模</w:t>
      </w:r>
      <w:r>
        <w:rPr>
          <w:rFonts w:hint="eastAsia"/>
        </w:rPr>
        <w:br/>
      </w:r>
      <w:r>
        <w:rPr>
          <w:rFonts w:hint="eastAsia"/>
        </w:rPr>
        <w:t>　　　　二、泡沫消防车生产区域分布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三、2020-2025年中国泡沫消防车产量统计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四、2026-2032年中国泡沫消防车产量预测</w:t>
      </w:r>
      <w:r>
        <w:rPr>
          <w:rFonts w:hint="eastAsia"/>
        </w:rPr>
        <w:br/>
      </w:r>
      <w:r>
        <w:rPr>
          <w:rFonts w:hint="eastAsia"/>
        </w:rPr>
        <w:t>　　第三节 中国泡沫消防车市场需求分析及预测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一、中国泡沫消防车市场需求特点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三、2026-2032年中国泡沫消防车市场需求量预测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中国泡沫消防车价格趋势分析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一、2020-2025年中国泡沫消防车市场价格趋势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二、2026-2032年中国泡沫消防车市场价格走势预测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中国泡沫消防车进出口分析</w:t>
      </w:r>
      <w:r>
        <w:rPr>
          <w:rFonts w:hint="eastAsia"/>
        </w:rPr>
        <w:br/>
      </w:r>
      <w:r>
        <w:rPr>
          <w:rFonts w:hint="eastAsia"/>
        </w:rPr>
        <w:t>　　第一节 泡沫消防车进口情况分析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泡沫消防车出口情况分析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影响泡沫消防车进出口因素分析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中国泡沫消防车行业主要指标监测分析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2020-2025年中国泡沫消防车行业规模情况分析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2020-2025年中国泡沫消防车行业财务能力分析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泡沫消防车行业细分产品调研</w:t>
      </w:r>
      <w:r>
        <w:rPr>
          <w:rFonts w:hint="eastAsia"/>
        </w:rPr>
        <w:br/>
      </w:r>
      <w:r>
        <w:rPr>
          <w:rFonts w:hint="eastAsia"/>
        </w:rPr>
        <w:t>　　第一节 泡沫消防车细分产品结构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泡沫消防车行业上下游发展情况分析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泡沫消防车行业上游产业发展分析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泡沫消防车行业下游产业发展分析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中国泡沫消防车行业重点地区发展分析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泡沫消防车行业重点区域市场结构调研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**地区泡沫消防车市场容量分析</w:t>
      </w:r>
      <w:r>
        <w:rPr>
          <w:rFonts w:hint="eastAsia"/>
        </w:rPr>
        <w:br/>
      </w:r>
      <w:r>
        <w:rPr>
          <w:rFonts w:hint="eastAsia"/>
        </w:rPr>
        <w:t>　　第三节 **地区泡沫消防车市场容量分析</w:t>
      </w:r>
      <w:r>
        <w:rPr>
          <w:rFonts w:hint="eastAsia"/>
        </w:rPr>
        <w:br/>
      </w:r>
      <w:r>
        <w:rPr>
          <w:rFonts w:hint="eastAsia"/>
        </w:rPr>
        <w:t>　　第四节 **地区泡沫消防车市场容量分析</w:t>
      </w:r>
      <w:r>
        <w:rPr>
          <w:rFonts w:hint="eastAsia"/>
        </w:rPr>
        <w:br/>
      </w:r>
      <w:r>
        <w:rPr>
          <w:rFonts w:hint="eastAsia"/>
        </w:rPr>
        <w:t>　　第五节 **地区泡沫消防车市场容量分析</w:t>
      </w:r>
      <w:r>
        <w:rPr>
          <w:rFonts w:hint="eastAsia"/>
        </w:rPr>
        <w:br/>
      </w:r>
      <w:r>
        <w:rPr>
          <w:rFonts w:hint="eastAsia"/>
        </w:rPr>
        <w:t>　　第六节 **地区泡沫消防车市场容量分析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三、企业泡沫消防车经营状况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泡沫消防车行业企业经营策略研究分析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泡沫消防车企业多样化经营策略分析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一、泡沫消防车企业多样化经营情况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二、现行泡沫消防车行业多样化经营的方向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大型泡沫消防车企业集团未来发展策略分析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对中小泡沫消防车企业生产经营的建议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泡沫消防车行业前景及投资风险预警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2026年泡沫消防车市场前景分析</w:t>
      </w:r>
      <w:r>
        <w:rPr>
          <w:rFonts w:hint="eastAsia"/>
        </w:rPr>
        <w:br/>
      </w:r>
      <w:r>
        <w:rPr>
          <w:rFonts w:hint="eastAsia"/>
        </w:rPr>
        <w:t>　　第二节 2026年泡沫消防车行业发展趋势预测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影响泡沫消防车行业发展的主要因素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一、2026年影响泡沫消防车行业运行的有利因素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二、2026年影响泡沫消防车行业运行的稳定因素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三、2026年影响泡沫消防车行业运行的不利因素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四、2026年中国泡沫消防车行业发展面临的挑战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五、2026年中国泡沫消防车行业发展面临的机遇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泡沫消防车行业投资风险预警</w:t>
      </w:r>
      <w:r>
        <w:rPr>
          <w:rFonts w:hint="eastAsia"/>
        </w:rPr>
        <w:br/>
      </w:r>
      <w:r>
        <w:rPr>
          <w:rFonts w:hint="eastAsia"/>
        </w:rPr>
        <w:t>　　　　一、泡沫消防车行业市场风险预测</w:t>
      </w:r>
      <w:r>
        <w:rPr>
          <w:rFonts w:hint="eastAsia"/>
        </w:rPr>
        <w:br/>
      </w:r>
      <w:r>
        <w:rPr>
          <w:rFonts w:hint="eastAsia"/>
        </w:rPr>
        <w:t>　　　　二、泡沫消防车行业政策风险预测</w:t>
      </w:r>
      <w:r>
        <w:rPr>
          <w:rFonts w:hint="eastAsia"/>
        </w:rPr>
        <w:br/>
      </w:r>
      <w:r>
        <w:rPr>
          <w:rFonts w:hint="eastAsia"/>
        </w:rPr>
        <w:t>　　　　三、泡沫消防车行业经营风险预测</w:t>
      </w:r>
      <w:r>
        <w:rPr>
          <w:rFonts w:hint="eastAsia"/>
        </w:rPr>
        <w:br/>
      </w:r>
      <w:r>
        <w:rPr>
          <w:rFonts w:hint="eastAsia"/>
        </w:rPr>
        <w:t>　　　　四、泡沫消防车行业技术风险预测</w:t>
      </w:r>
      <w:r>
        <w:rPr>
          <w:rFonts w:hint="eastAsia"/>
        </w:rPr>
        <w:br/>
      </w:r>
      <w:r>
        <w:rPr>
          <w:rFonts w:hint="eastAsia"/>
        </w:rPr>
        <w:t>　　　　五、泡沫消防车行业竞争风险预测</w:t>
      </w:r>
      <w:r>
        <w:rPr>
          <w:rFonts w:hint="eastAsia"/>
        </w:rPr>
        <w:br/>
      </w:r>
      <w:r>
        <w:rPr>
          <w:rFonts w:hint="eastAsia"/>
        </w:rPr>
        <w:t>　　　　六、泡沫消防车行业其他风险预测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泡沫消防车投资建议</w:t>
      </w:r>
      <w:r>
        <w:rPr>
          <w:rFonts w:hint="eastAsia"/>
        </w:rPr>
        <w:br/>
      </w:r>
      <w:r>
        <w:rPr>
          <w:rFonts w:hint="eastAsia"/>
        </w:rPr>
        <w:t>　　第一节 泡沫消防车行业投资环境分析</w:t>
      </w:r>
      <w:r>
        <w:rPr>
          <w:rFonts w:hint="eastAsia"/>
        </w:rPr>
        <w:br/>
      </w:r>
      <w:r>
        <w:rPr>
          <w:rFonts w:hint="eastAsia"/>
        </w:rPr>
        <w:t>　　第二节 泡沫消防车行业投资进入壁垒分析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泡沫消防车行业类别</w:t>
      </w:r>
      <w:r>
        <w:rPr>
          <w:rFonts w:hint="eastAsia"/>
        </w:rPr>
        <w:br/>
      </w:r>
      <w:r>
        <w:rPr>
          <w:rFonts w:hint="eastAsia"/>
        </w:rPr>
        <w:t>　　图表 泡沫消防车行业产业链调研</w:t>
      </w:r>
      <w:r>
        <w:rPr>
          <w:rFonts w:hint="eastAsia"/>
        </w:rPr>
        <w:br/>
      </w:r>
      <w:r>
        <w:rPr>
          <w:rFonts w:hint="eastAsia"/>
        </w:rPr>
        <w:t>　　图表 泡沫消防车行业现状</w:t>
      </w:r>
      <w:r>
        <w:rPr>
          <w:rFonts w:hint="eastAsia"/>
        </w:rPr>
        <w:br/>
      </w:r>
      <w:r>
        <w:rPr>
          <w:rFonts w:hint="eastAsia"/>
        </w:rPr>
        <w:t>　　图表 泡沫消防车行业标准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2026年中国泡沫消防车行业产能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2020-2025年中国泡沫消防车行业产量统计</w:t>
      </w:r>
      <w:r>
        <w:rPr>
          <w:rFonts w:hint="eastAsia"/>
        </w:rPr>
        <w:br/>
      </w:r>
      <w:r>
        <w:rPr>
          <w:rFonts w:hint="eastAsia"/>
        </w:rPr>
        <w:t>　　图表 泡沫消防车行业动态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2020-2025年中国泡沫消防车市场需求量</w:t>
      </w:r>
      <w:r>
        <w:rPr>
          <w:rFonts w:hint="eastAsia"/>
        </w:rPr>
        <w:br/>
      </w:r>
      <w:r>
        <w:rPr>
          <w:rFonts w:hint="eastAsia"/>
        </w:rPr>
        <w:t>　　图表 2026年中国泡沫消防车行业需求区域调研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2020-2025年中国泡沫消防车行情</w:t>
      </w:r>
      <w:r>
        <w:rPr>
          <w:rFonts w:hint="eastAsia"/>
        </w:rPr>
        <w:br/>
      </w:r>
      <w:r>
        <w:rPr>
          <w:rFonts w:hint="eastAsia"/>
        </w:rPr>
        <w:t>　　图表 2020-2025年中国泡沫消防车价格走势图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2020-2025年中国泡沫消防车进口统计</w:t>
      </w:r>
      <w:r>
        <w:rPr>
          <w:rFonts w:hint="eastAsia"/>
        </w:rPr>
        <w:br/>
      </w:r>
      <w:r>
        <w:rPr>
          <w:rFonts w:hint="eastAsia"/>
        </w:rPr>
        <w:t>　　图表 2020-2025年中国泡沫消防车出口统计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**地区泡沫消防车市场规模</w:t>
      </w:r>
      <w:r>
        <w:rPr>
          <w:rFonts w:hint="eastAsia"/>
        </w:rPr>
        <w:br/>
      </w:r>
      <w:r>
        <w:rPr>
          <w:rFonts w:hint="eastAsia"/>
        </w:rPr>
        <w:t>　　图表 **地区泡沫消防车行业市场需求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**地区泡沫消防车市场调研</w:t>
      </w:r>
      <w:r>
        <w:rPr>
          <w:rFonts w:hint="eastAsia"/>
        </w:rPr>
        <w:br/>
      </w:r>
      <w:r>
        <w:rPr>
          <w:rFonts w:hint="eastAsia"/>
        </w:rPr>
        <w:t>　　图表 **地区泡沫消防车行业市场需求分析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**地区泡沫消防车市场规模</w:t>
      </w:r>
      <w:r>
        <w:rPr>
          <w:rFonts w:hint="eastAsia"/>
        </w:rPr>
        <w:br/>
      </w:r>
      <w:r>
        <w:rPr>
          <w:rFonts w:hint="eastAsia"/>
        </w:rPr>
        <w:t>　　图表 **地区泡沫消防车行业市场需求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**地区泡沫消防车市场调研</w:t>
      </w:r>
      <w:r>
        <w:rPr>
          <w:rFonts w:hint="eastAsia"/>
        </w:rPr>
        <w:br/>
      </w:r>
      <w:r>
        <w:rPr>
          <w:rFonts w:hint="eastAsia"/>
        </w:rPr>
        <w:t>　　图表 **地区泡沫消防车行业市场需求分析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泡沫消防车行业竞争对手分析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2026-2032年中国泡沫消防车行业市场规模预测</w:t>
      </w:r>
      <w:r>
        <w:rPr>
          <w:rFonts w:hint="eastAsia"/>
        </w:rPr>
        <w:br/>
      </w:r>
      <w:r>
        <w:rPr>
          <w:rFonts w:hint="eastAsia"/>
        </w:rPr>
        <w:t>　　图表 泡沫消防车行业准入条件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2026年中国泡沫消防车市场前景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43143ecbf4d71" w:history="1">
        <w:r>
          <w:rPr>
            <w:rStyle w:val="Hyperlink"/>
          </w:rPr>
          <w:t>2026-2032年中国泡沫消防车市场现状分析与前景趋势预测报告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43143ecbf4d71" w:history="1">
        <w:r>
          <w:rPr>
            <w:rStyle w:val="Hyperlink"/>
          </w:rPr>
          <w:t>https://www.20087.com/8/10/PaoMoXiaoFangCheDeXianZhuangYuFaZhanQianJing.html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热点：消防车类型、泡沫消防车介绍、双向森林消防车、泡沫消防车和水罐消防车的区别、消防车车顶的水炮怎么用、泡沫消防车灭火视频、消防车厂家、重型泡沫消防车、雾炮洒水车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2539764f4ab8" w:history="1">
      <w:r>
        <w:rPr>
          <w:rStyle w:val="Hyperlink"/>
        </w:rPr>
        <w:t>2026-2032年中国泡沫消防车市场现状分析与前景趋势预测报告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PaoMoXiaoFangCheDeXianZhuangYuFaZhanQianJing.html" TargetMode="External" Id="R22c43143ecb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PaoMoXiaoFangCheDeXianZhuangYuFaZhanQianJing.html" TargetMode="External" Id="Rf50b2539764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2025-07-19T01:23:00Z</dcterms:created>
  <dcterms:modified xsi:type="dcterms:W3CDTF">2025-07-19T02:23:00Z</dcterms:modified>
  <dc:subject>2026-2032年中国泡沫消防车市场现状分析与前景趋势预测报告</dc:subject>
  <dc:title>2026-2032年中国泡沫消防车市场现状分析与前景趋势预测报告</dc:title>
  <cp:keywords>2026-2032年中国泡沫消防车市场现状分析与前景趋势预测报告</cp:keywords>
  <dc:description>2026-2032年中国泡沫消防车市场现状分析与前景趋势预测报告</dc:description>
</cp:coreProperties>
</file>