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0f2e359694ead" w:history="1">
              <w:r>
                <w:rPr>
                  <w:rStyle w:val="Hyperlink"/>
                </w:rPr>
                <w:t>2026-2032年中国旋转开关行业研究与前景趋势报告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0f2e359694ead" w:history="1">
              <w:r>
                <w:rPr>
                  <w:rStyle w:val="Hyperlink"/>
                </w:rPr>
                <w:t>2026-2032年中国旋转开关行业研究与前景趋势报告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0f2e359694ead" w:history="1">
                <w:r>
                  <w:rPr>
                    <w:rStyle w:val="Hyperlink"/>
                  </w:rPr>
                  <w:t>https://www.20087.com/3/68/XuanZhuanKaiGuanHangYeQianJingQuShi.html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开关是一种常见的电气控制元件，广泛应用于家用电器、工业设备和汽车等多个领域。近年来，随着电子技术的发展，旋转开关的功能和性能也在不断提高。目前市场上旋转开关的设计更加多样化，不仅能够实现简单的开/关控制，还能提供多档位调节、信号传输等多种功能。此外，随着智能家居和工业4.0的发展，旋转开关也需要与智能系统进行更好的集成，实现远程控制和数据采集等功能。</w:t>
      </w:r>
      <w:r>
        <w:rPr>
          <w:rFonts w:hint="eastAsia"/>
        </w:rPr>
        <w:br/>
      </w:r>
      <w:r>
        <w:rPr>
          <w:rFonts w:hint="eastAsia"/>
        </w:rPr>
        <w:t>　　未来，旋转开关的发展将更加注重智能化和个性化。一方面，随着物联网技术的应用，旋转开关将能够集成更多的传感器和通信模块，实现远程控制和状态监测，提高设备的智能化水平。另一方面，随着消费者对个性化需求的增加，旋转开关的设计将更加注重用户体验，提供更加直观和友好的操作界面。此外，随着对可持续性的关注，旋转开关也将更加注重环保材料的使用和产品的长寿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0f2e359694ead" w:history="1">
        <w:r>
          <w:rPr>
            <w:rStyle w:val="Hyperlink"/>
          </w:rPr>
          <w:t>2026-2032年中国旋转开关行业研究与前景趋势报告</w:t>
        </w:r>
      </w:hyperlink>
      <w:r>
        <w:rPr>
          <w:rFonts w:hint="eastAsia"/>
        </w:rPr>
        <w:t>》基于详实数据，从市场规模、需求变化及价格动态等维度，全面解析了旋转开关行业的现状与发展趋势，并对旋转开关产业链各环节进行了系统性探讨。报告科学预测了旋转开关行业未来发展方向，重点分析了旋转开关技术现状及创新路径，同时聚焦旋转开关重点企业的经营表现，评估了市场竞争格局、品牌影响力及市场集中度。通过对细分市场的深入研究及SWOT分析，报告揭示了旋转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一、旋转开关行业定义及分类</w:t>
      </w:r>
      <w:r>
        <w:rPr>
          <w:rFonts w:hint="eastAsia"/>
        </w:rPr>
        <w:br/>
      </w:r>
      <w:r>
        <w:rPr>
          <w:rFonts w:hint="eastAsia"/>
        </w:rPr>
        <w:t>　　　　二、旋转开关行业经济特性</w:t>
      </w:r>
      <w:r>
        <w:rPr>
          <w:rFonts w:hint="eastAsia"/>
        </w:rPr>
        <w:br/>
      </w:r>
      <w:r>
        <w:rPr>
          <w:rFonts w:hint="eastAsia"/>
        </w:rPr>
        <w:t>　　　　三、旋转开关行业产业链简介</w:t>
      </w:r>
      <w:r>
        <w:rPr>
          <w:rFonts w:hint="eastAsia"/>
        </w:rPr>
        <w:br/>
      </w:r>
      <w:r>
        <w:rPr>
          <w:rFonts w:hint="eastAsia"/>
        </w:rPr>
        <w:t>　　第二节 旋转开关行业发展成熟度</w:t>
      </w:r>
      <w:r>
        <w:rPr>
          <w:rFonts w:hint="eastAsia"/>
        </w:rPr>
        <w:br/>
      </w:r>
      <w:r>
        <w:rPr>
          <w:rFonts w:hint="eastAsia"/>
        </w:rPr>
        <w:t>　　　　一、旋转开关行业发展周期分析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旋转开关行业相关产业动态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2025-2026年旋转开关行业发展环境分析</w:t>
      </w:r>
      <w:r>
        <w:rPr>
          <w:rFonts w:hint="eastAsia"/>
        </w:rPr>
        <w:br/>
      </w:r>
      <w:r>
        <w:rPr>
          <w:rFonts w:hint="eastAsia"/>
        </w:rPr>
        <w:t>　　第一节 旋转开关行业环境分析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旋转开关行业相关政策、法规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旋转开关行业技术发展现状及趋势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当前我国旋转开关技术发展现状</w:t>
      </w:r>
      <w:r>
        <w:rPr>
          <w:rFonts w:hint="eastAsia"/>
        </w:rPr>
        <w:br/>
      </w:r>
      <w:r>
        <w:rPr>
          <w:rFonts w:hint="eastAsia"/>
        </w:rPr>
        <w:t>　　第二节 中外旋转开关技术差距及产生差距的主要原因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提高我国旋转开关技术的对策</w:t>
      </w:r>
      <w:r>
        <w:rPr>
          <w:rFonts w:hint="eastAsia"/>
        </w:rPr>
        <w:br/>
      </w:r>
      <w:r>
        <w:rPr>
          <w:rFonts w:hint="eastAsia"/>
        </w:rPr>
        <w:t>　　第四节 我国旋转开关产品研发、设计发展趋势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中国旋转开关市场发展调研</w:t>
      </w:r>
      <w:r>
        <w:rPr>
          <w:rFonts w:hint="eastAsia"/>
        </w:rPr>
        <w:br/>
      </w:r>
      <w:r>
        <w:rPr>
          <w:rFonts w:hint="eastAsia"/>
        </w:rPr>
        <w:t>　　第一节 旋转开关市场现状分析及预测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一、2020-2025年中国旋转开关市场规模分析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二、2026-2032年中国旋转开关市场规模预测</w:t>
      </w:r>
      <w:r>
        <w:rPr>
          <w:rFonts w:hint="eastAsia"/>
        </w:rPr>
        <w:br/>
      </w:r>
      <w:r>
        <w:rPr>
          <w:rFonts w:hint="eastAsia"/>
        </w:rPr>
        <w:t>　　第二节 旋转开关行业产能分析及预测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一、2020-2025年中国旋转开关行业产能分析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二、2026-2032年中国旋转开关行业产能预测</w:t>
      </w:r>
      <w:r>
        <w:rPr>
          <w:rFonts w:hint="eastAsia"/>
        </w:rPr>
        <w:br/>
      </w:r>
      <w:r>
        <w:rPr>
          <w:rFonts w:hint="eastAsia"/>
        </w:rPr>
        <w:t>　　第三节 旋转开关行业产量分析及预测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一、2020-2025年中国旋转开关行业产量分析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二、2026-2032年中国旋转开关行业产量预测</w:t>
      </w:r>
      <w:r>
        <w:rPr>
          <w:rFonts w:hint="eastAsia"/>
        </w:rPr>
        <w:br/>
      </w:r>
      <w:r>
        <w:rPr>
          <w:rFonts w:hint="eastAsia"/>
        </w:rPr>
        <w:t>　　第四节 旋转开关市场需求分析及预测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一、2020-2025年中国旋转开关市场需求分析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二、2026-2032年中国旋转开关市场需求预测分析</w:t>
      </w:r>
      <w:r>
        <w:rPr>
          <w:rFonts w:hint="eastAsia"/>
        </w:rPr>
        <w:br/>
      </w:r>
      <w:r>
        <w:rPr>
          <w:rFonts w:hint="eastAsia"/>
        </w:rPr>
        <w:t>　　第五节 旋转开关进出口数据分析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二、2026-2032年国内旋转开关进出口情况预测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2020-2025年中国旋转开关行业总体发展状况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中国旋转开关行业规模情况分析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一、旋转开关行业单位规模情况分析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二、旋转开关行业人员规模状况分析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三、旋转开关行业资产规模状况分析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四、旋转开关行业市场规模状况分析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五、旋转开关行业敏感性分析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中国旋转开关行业财务能力分析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二、旋转开关行业偿债能力分析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三、旋转开关行业营运能力分析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四、旋转开关行业发展能力分析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一、中国旋转开关行业重点区域市场结构变化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二、重点地区（一）旋转开关行业发展分析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三、重点地区（二）旋转开关行业发展分析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四、重点地区（三）旋转开关行业发展分析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五、重点地区（四）旋转开关行业发展分析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六、重点地区（五）旋转开关行业发展分析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三、主要旋转开关品牌产品价位分析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五、价格在旋转开关行业竞争中的重要性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2026年中国旋转开关行业上下游行业发展分析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旋转开关上游行业分析</w:t>
      </w:r>
      <w:r>
        <w:rPr>
          <w:rFonts w:hint="eastAsia"/>
        </w:rPr>
        <w:br/>
      </w:r>
      <w:r>
        <w:rPr>
          <w:rFonts w:hint="eastAsia"/>
        </w:rPr>
        <w:t>　　　　一、旋转开关产品成本构成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四、上游供给对旋转开关行业的影响</w:t>
      </w:r>
      <w:r>
        <w:rPr>
          <w:rFonts w:hint="eastAsia"/>
        </w:rPr>
        <w:br/>
      </w:r>
      <w:r>
        <w:rPr>
          <w:rFonts w:hint="eastAsia"/>
        </w:rPr>
        <w:t>　　第二节 旋转开关下游行业分析</w:t>
      </w:r>
      <w:r>
        <w:rPr>
          <w:rFonts w:hint="eastAsia"/>
        </w:rPr>
        <w:br/>
      </w:r>
      <w:r>
        <w:rPr>
          <w:rFonts w:hint="eastAsia"/>
        </w:rPr>
        <w:t>　　　　一、旋转开关下游行业分布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四、下游需求对旋转开关行业的影响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2026年中国旋转开关产业市场竞争格局分析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2026年中国旋转开关产业竞争现状分析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一、旋转开关竞争力分析</w:t>
      </w:r>
      <w:r>
        <w:rPr>
          <w:rFonts w:hint="eastAsia"/>
        </w:rPr>
        <w:br/>
      </w:r>
      <w:r>
        <w:rPr>
          <w:rFonts w:hint="eastAsia"/>
        </w:rPr>
        <w:t>　　　　二、旋转开关技术竞争分析</w:t>
      </w:r>
      <w:r>
        <w:rPr>
          <w:rFonts w:hint="eastAsia"/>
        </w:rPr>
        <w:br/>
      </w:r>
      <w:r>
        <w:rPr>
          <w:rFonts w:hint="eastAsia"/>
        </w:rPr>
        <w:t>　　　　三、旋转开关价格竞争分析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2026年中国旋转开关产业集中度分析</w:t>
      </w:r>
      <w:r>
        <w:rPr>
          <w:rFonts w:hint="eastAsia"/>
        </w:rPr>
        <w:br/>
      </w:r>
      <w:r>
        <w:rPr>
          <w:rFonts w:hint="eastAsia"/>
        </w:rPr>
        <w:t>　　　　一、旋转开关市场集中度分析</w:t>
      </w:r>
      <w:r>
        <w:rPr>
          <w:rFonts w:hint="eastAsia"/>
        </w:rPr>
        <w:br/>
      </w:r>
      <w:r>
        <w:rPr>
          <w:rFonts w:hint="eastAsia"/>
        </w:rPr>
        <w:t>　　　　二、旋转开关企业集中度分析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2026-2032年提高旋转开关企业竞争力的策略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2026年影响旋转开关行业发展的主要因素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一、影响旋转开关行业运行的有利因素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二、影响旋转开关行业运行的稳定因素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三、影响旋转开关行业运行的不利因素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四、我国旋转开关行业发展面临的挑战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五、我国旋转开关行业发展面临的机遇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对旋转开关行业投资风险预警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一、2026-2032年旋转开关行业市场风险及控制策略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二、2026-2032年旋转开关行业政策风险及控制策略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三、2026-2032年旋转开关行业经营风险及控制策略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四、2026-2032年旋转开关同业竞争风险及控制策略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五、2026-2032年旋转开关行业其他风险及控制策略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2026-2032年旋转开关市场发展潜力分析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2026-2032年旋转开关行业发展趋势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2026-2032年旋转开关行业投资前景研究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中^智^林^－对我国旋转开关品牌的战略思考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二、旋转开关实施品牌战略的意义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四、我国旋转开关企业的品牌战略</w:t>
      </w:r>
      <w:r>
        <w:rPr>
          <w:rFonts w:hint="eastAsia"/>
        </w:rPr>
        <w:br/>
      </w:r>
      <w:r>
        <w:rPr>
          <w:rFonts w:hint="eastAsia"/>
        </w:rPr>
        <w:t>　　　　五、旋转开关品牌战略管理的策略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2026-2032年中国旋转开关行业产量预测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2026-2032年中国旋转开关行业市场需求预测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2026年旋转开关行业壁垒</w:t>
      </w:r>
      <w:r>
        <w:rPr>
          <w:rFonts w:hint="eastAsia"/>
        </w:rPr>
        <w:br/>
      </w:r>
      <w:r>
        <w:rPr>
          <w:rFonts w:hint="eastAsia"/>
        </w:rPr>
        <w:t>　　图表 2026年旋转开关市场前景分析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2026-2032年中国旋转开关市场规模预测</w:t>
      </w:r>
      <w:r>
        <w:rPr>
          <w:rFonts w:hint="eastAsia"/>
        </w:rPr>
        <w:br/>
      </w:r>
      <w:r>
        <w:rPr>
          <w:rFonts w:hint="eastAsia"/>
        </w:rPr>
        <w:t>　　图表 2026年旋转开关发展趋势预测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0f2e359694ead" w:history="1">
        <w:r>
          <w:rPr>
            <w:rStyle w:val="Hyperlink"/>
          </w:rPr>
          <w:t>2026-2032年中国旋转开关行业研究与前景趋势报告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0f2e359694ead" w:history="1">
        <w:r>
          <w:rPr>
            <w:rStyle w:val="Hyperlink"/>
          </w:rPr>
          <w:t>https://www.20087.com/3/68/XuanZhuanKaiGuanHangYeQianJingQuShi.html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音量开关2根接线图、旋转开关这一档控制机动车哪个部位?、开关门是平移现象还是旋转现象、旋转开关一般哪个方向是开、旋钮式开关、旋转开关接线图及接法、旋转开关接线方法、旋转开关怎么拆装、旋转开关o和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77d46e4b94eb5" w:history="1">
      <w:r>
        <w:rPr>
          <w:rStyle w:val="Hyperlink"/>
        </w:rPr>
        <w:t>2026-2032年中国旋转开关行业研究与前景趋势报告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uanZhuanKaiGuanHangYeQianJingQuShi.html" TargetMode="External" Id="Rcd00f2e35969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uanZhuanKaiGuanHangYeQianJingQuShi.html" TargetMode="External" Id="R13c77d46e4b9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2025-06-26T00:23:00Z</dcterms:created>
  <dcterms:modified xsi:type="dcterms:W3CDTF">2025-06-26T01:23:00Z</dcterms:modified>
  <dc:subject>2026-2032年中国旋转开关行业研究与前景趋势报告</dc:subject>
  <dc:title>2026-2032年中国旋转开关行业研究与前景趋势报告</dc:title>
  <cp:keywords>2026-2032年中国旋转开关行业研究与前景趋势报告</cp:keywords>
  <dc:description>2026-2032年中国旋转开关行业研究与前景趋势报告</dc:description>
</cp:coreProperties>
</file>