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903e160194db9" w:history="1">
              <w:r>
                <w:rPr>
                  <w:rStyle w:val="Hyperlink"/>
                </w:rPr>
                <w:t>2026-2032年熨烫台市场现状调研与发展趋势分析报告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903e160194db9" w:history="1">
              <w:r>
                <w:rPr>
                  <w:rStyle w:val="Hyperlink"/>
                </w:rPr>
                <w:t>2026-2032年熨烫台市场现状调研与发展趋势分析报告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903e160194db9" w:history="1">
                <w:r>
                  <w:rPr>
                    <w:rStyle w:val="Hyperlink"/>
                  </w:rPr>
                  <w:t>https://www.20087.com/1/52/YunTangTaiShiChangQianJing.html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熨烫台是家庭和专业洗衣服务中用于熨烫衣物和平面织物的设备，其设计和功能直接影响熨烫效率和衣物护理效果。</w:t>
      </w:r>
      <w:r>
        <w:rPr>
          <w:rFonts w:hint="eastAsia"/>
        </w:rPr>
        <w:br/>
      </w:r>
      <w:r>
        <w:rPr>
          <w:rFonts w:hint="eastAsia"/>
        </w:rPr>
        <w:t>　　目前，熨烫台正朝着多功能、智能化和人体工学设计方向发展，通过集成蒸汽发生器、温度控制和折叠功能，提高熨烫效率和用户便利性。未来，随着智能家居技术的融合，熨烫台将更加智能化，能够通过智能识别技术自动调整熨烫参数，以适应不同类型和厚度的织物。同时，考虑到环保和健康，熨烫台的设计将更加注重节能减排和材料安全，减少对环境的影响，并提供更健康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903e160194db9" w:history="1">
        <w:r>
          <w:rPr>
            <w:rStyle w:val="Hyperlink"/>
          </w:rPr>
          <w:t>2026-2032年熨烫台市场现状调研与发展趋势分析报告</w:t>
        </w:r>
      </w:hyperlink>
      <w:r>
        <w:rPr>
          <w:rFonts w:hint="eastAsia"/>
        </w:rPr>
        <w:t>》基于对熨烫台行业的长期监测研究，结合熨烫台行业供需关系变化规律、产品消费结构、应用领域拓展、市场发展环境及政策支持等多维度分析，采用定量与定性相结合的科学方法，对行业内重点企业进行了系统研究。报告全面呈现了熨烫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2025-2026年熨烫台行业发展概述</w:t>
      </w:r>
      <w:r>
        <w:rPr>
          <w:rFonts w:hint="eastAsia"/>
        </w:rPr>
        <w:br/>
      </w:r>
      <w:r>
        <w:rPr>
          <w:rFonts w:hint="eastAsia"/>
        </w:rPr>
        <w:t>　　第一节 熨烫台的概念</w:t>
      </w:r>
      <w:r>
        <w:rPr>
          <w:rFonts w:hint="eastAsia"/>
        </w:rPr>
        <w:br/>
      </w:r>
      <w:r>
        <w:rPr>
          <w:rFonts w:hint="eastAsia"/>
        </w:rPr>
        <w:t>　　　　一、熨烫台的定义</w:t>
      </w:r>
      <w:r>
        <w:rPr>
          <w:rFonts w:hint="eastAsia"/>
        </w:rPr>
        <w:br/>
      </w:r>
      <w:r>
        <w:rPr>
          <w:rFonts w:hint="eastAsia"/>
        </w:rPr>
        <w:t>　　　　二、熨烫台的特点</w:t>
      </w:r>
      <w:r>
        <w:rPr>
          <w:rFonts w:hint="eastAsia"/>
        </w:rPr>
        <w:br/>
      </w:r>
      <w:r>
        <w:rPr>
          <w:rFonts w:hint="eastAsia"/>
        </w:rPr>
        <w:t>　　　　三、熨烫台的分类</w:t>
      </w:r>
      <w:r>
        <w:rPr>
          <w:rFonts w:hint="eastAsia"/>
        </w:rPr>
        <w:br/>
      </w:r>
      <w:r>
        <w:rPr>
          <w:rFonts w:hint="eastAsia"/>
        </w:rPr>
        <w:t>　　第二节 熨烫台行业发展成熟度</w:t>
      </w:r>
      <w:r>
        <w:rPr>
          <w:rFonts w:hint="eastAsia"/>
        </w:rPr>
        <w:br/>
      </w:r>
      <w:r>
        <w:rPr>
          <w:rFonts w:hint="eastAsia"/>
        </w:rPr>
        <w:t>　　　　一、熨烫台行业发展周期分析</w:t>
      </w:r>
      <w:r>
        <w:rPr>
          <w:rFonts w:hint="eastAsia"/>
        </w:rPr>
        <w:br/>
      </w:r>
      <w:r>
        <w:rPr>
          <w:rFonts w:hint="eastAsia"/>
        </w:rPr>
        <w:t>　　　　二、熨烫台行业中外市场成熟度对比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熨烫台行业产业链分析</w:t>
      </w:r>
      <w:r>
        <w:rPr>
          <w:rFonts w:hint="eastAsia"/>
        </w:rPr>
        <w:br/>
      </w:r>
      <w:r>
        <w:rPr>
          <w:rFonts w:hint="eastAsia"/>
        </w:rPr>
        <w:t>　　　　一、熨烫台行业上游原料供应市场分析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二、熨烫台行业下游产品需求市场状况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2026年全球熨烫台行业运行现状分析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2020-2025年全球熨烫台行业运行综述</w:t>
      </w:r>
      <w:r>
        <w:rPr>
          <w:rFonts w:hint="eastAsia"/>
        </w:rPr>
        <w:br/>
      </w:r>
      <w:r>
        <w:rPr>
          <w:rFonts w:hint="eastAsia"/>
        </w:rPr>
        <w:t>　　　　一、全球熨烫台行业市场分析</w:t>
      </w:r>
      <w:r>
        <w:rPr>
          <w:rFonts w:hint="eastAsia"/>
        </w:rPr>
        <w:br/>
      </w:r>
      <w:r>
        <w:rPr>
          <w:rFonts w:hint="eastAsia"/>
        </w:rPr>
        <w:t>　　　　二、国外熨烫台行业技术分析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2020-2025年全球主要国家地区熨烫台行业发展情况解析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2026-2032年全球熨烫台行业发展趋势分析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2025-2026年中国熨烫台行业运行环境分析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2025-2026年中国熨烫台行业经济环境分析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2025-2026年中国熨烫台行业发展政策环境分析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2025-2026年中国熨烫台行业发展社会环境分析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2025-2026年中国熨烫台行业市场发展分析</w:t>
      </w:r>
      <w:r>
        <w:rPr>
          <w:rFonts w:hint="eastAsia"/>
        </w:rPr>
        <w:br/>
      </w:r>
      <w:r>
        <w:rPr>
          <w:rFonts w:hint="eastAsia"/>
        </w:rPr>
        <w:t>　　第一节 熨烫台行业市场发展现状</w:t>
      </w:r>
      <w:r>
        <w:rPr>
          <w:rFonts w:hint="eastAsia"/>
        </w:rPr>
        <w:br/>
      </w:r>
      <w:r>
        <w:rPr>
          <w:rFonts w:hint="eastAsia"/>
        </w:rPr>
        <w:t>　　　　一、熨烫台市场发展概况</w:t>
      </w:r>
      <w:r>
        <w:rPr>
          <w:rFonts w:hint="eastAsia"/>
        </w:rPr>
        <w:br/>
      </w:r>
      <w:r>
        <w:rPr>
          <w:rFonts w:hint="eastAsia"/>
        </w:rPr>
        <w:t>　　　　二、熨烫台发展热点回顾</w:t>
      </w:r>
      <w:r>
        <w:rPr>
          <w:rFonts w:hint="eastAsia"/>
        </w:rPr>
        <w:br/>
      </w:r>
      <w:r>
        <w:rPr>
          <w:rFonts w:hint="eastAsia"/>
        </w:rPr>
        <w:t>　　　　二、熨烫台市场存在问题及策略分析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熨烫台行业技术发展</w:t>
      </w:r>
      <w:r>
        <w:rPr>
          <w:rFonts w:hint="eastAsia"/>
        </w:rPr>
        <w:br/>
      </w:r>
      <w:r>
        <w:rPr>
          <w:rFonts w:hint="eastAsia"/>
        </w:rPr>
        <w:t>　　　　一、熨烫台行业技术分析</w:t>
      </w:r>
      <w:r>
        <w:rPr>
          <w:rFonts w:hint="eastAsia"/>
        </w:rPr>
        <w:br/>
      </w:r>
      <w:r>
        <w:rPr>
          <w:rFonts w:hint="eastAsia"/>
        </w:rPr>
        <w:t>　　　　二、熨烫台新技术研发及应用动态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三、熨烫台技术发展趋势</w:t>
      </w:r>
      <w:r>
        <w:rPr>
          <w:rFonts w:hint="eastAsia"/>
        </w:rPr>
        <w:br/>
      </w:r>
      <w:r>
        <w:rPr>
          <w:rFonts w:hint="eastAsia"/>
        </w:rPr>
        <w:t>　　第三节 中国熨烫台行业消费市场分析</w:t>
      </w:r>
      <w:r>
        <w:rPr>
          <w:rFonts w:hint="eastAsia"/>
        </w:rPr>
        <w:br/>
      </w:r>
      <w:r>
        <w:rPr>
          <w:rFonts w:hint="eastAsia"/>
        </w:rPr>
        <w:t>　　　　一、熨烫台消费特征分析</w:t>
      </w:r>
      <w:r>
        <w:rPr>
          <w:rFonts w:hint="eastAsia"/>
        </w:rPr>
        <w:br/>
      </w:r>
      <w:r>
        <w:rPr>
          <w:rFonts w:hint="eastAsia"/>
        </w:rPr>
        <w:t>　　　　二、熨烫台消费需求趋势</w:t>
      </w:r>
      <w:r>
        <w:rPr>
          <w:rFonts w:hint="eastAsia"/>
        </w:rPr>
        <w:br/>
      </w:r>
      <w:r>
        <w:rPr>
          <w:rFonts w:hint="eastAsia"/>
        </w:rPr>
        <w:t>　　　　三、熨烫台品牌市场消费结构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2020-2025年熨烫台行业产销数据统计分析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2020-2025年熨烫台行业市场发展趋势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2020-2025年中国熨烫台行业主要指标监测分析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2020-2025年中国熨烫台行业工业总产值分析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2020-2025年中国熨烫台行业主营业务收入分析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2020-2025年中国熨烫台行业产品成本费用分析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2020-2025年中国熨烫台行业利润总额分析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2020-2025年中国熨烫台行业资产负债分析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2020-2025年中国熨烫台行业财务指标分析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中国熨烫台行业重点区域市场调研分析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熨烫台行业**地区市场调研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一、2026年熨烫台行业发展现状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二、2020-2025年熨烫台市场规模情况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三、2020-2025年熨烫台市场需求情况分析</w:t>
      </w:r>
      <w:r>
        <w:rPr>
          <w:rFonts w:hint="eastAsia"/>
        </w:rPr>
        <w:br/>
      </w:r>
      <w:r>
        <w:rPr>
          <w:rFonts w:hint="eastAsia"/>
        </w:rPr>
        <w:t>　　第二节 熨烫台行业**地区市场调研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一、2026年熨烫台行业发展现状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二、2020-2025年熨烫台市场规模情况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三、2020-2025年熨烫台市场需求情况分析</w:t>
      </w:r>
      <w:r>
        <w:rPr>
          <w:rFonts w:hint="eastAsia"/>
        </w:rPr>
        <w:br/>
      </w:r>
      <w:r>
        <w:rPr>
          <w:rFonts w:hint="eastAsia"/>
        </w:rPr>
        <w:t>　　第三节 熨烫台行业**地区市场调研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一、2026年熨烫台行业发展现状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二、2020-2025年熨烫台市场规模情况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三、2020-2025年熨烫台市场需求情况分析</w:t>
      </w:r>
      <w:r>
        <w:rPr>
          <w:rFonts w:hint="eastAsia"/>
        </w:rPr>
        <w:br/>
      </w:r>
      <w:r>
        <w:rPr>
          <w:rFonts w:hint="eastAsia"/>
        </w:rPr>
        <w:t>　　第四节 熨烫台行业**地区市场调研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一、2026年熨烫台行业发展现状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二、2020-2025年熨烫台市场规模情况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三、2020-2025年熨烫台市场需求情况分析</w:t>
      </w:r>
      <w:r>
        <w:rPr>
          <w:rFonts w:hint="eastAsia"/>
        </w:rPr>
        <w:br/>
      </w:r>
      <w:r>
        <w:rPr>
          <w:rFonts w:hint="eastAsia"/>
        </w:rPr>
        <w:t>　　第五节 熨烫台行业**地区市场调研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一、2026年熨烫台行业发展现状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二、2020-2025年熨烫台市场规模情况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三、2020-2025年熨烫台市场需求情况分析</w:t>
      </w:r>
      <w:r>
        <w:rPr>
          <w:rFonts w:hint="eastAsia"/>
        </w:rPr>
        <w:br/>
      </w:r>
      <w:r>
        <w:rPr>
          <w:rFonts w:hint="eastAsia"/>
        </w:rPr>
        <w:t>　　第六节 熨烫台行业**地区市场调研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一、2026年熨烫台行业发展现状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二、2020-2025年熨烫台市场规模情况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三、2020-2025年熨烫台市场需求情况分析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2025-2026年熨烫台行业竞争格局分析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2025-2026年熨烫台行业竞争结构分析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熨烫台行业集中度分析</w:t>
      </w:r>
      <w:r>
        <w:rPr>
          <w:rFonts w:hint="eastAsia"/>
        </w:rPr>
        <w:br/>
      </w:r>
      <w:r>
        <w:rPr>
          <w:rFonts w:hint="eastAsia"/>
        </w:rPr>
        <w:t>　　　　一、熨烫台市场集中度分析</w:t>
      </w:r>
      <w:r>
        <w:rPr>
          <w:rFonts w:hint="eastAsia"/>
        </w:rPr>
        <w:br/>
      </w:r>
      <w:r>
        <w:rPr>
          <w:rFonts w:hint="eastAsia"/>
        </w:rPr>
        <w:t>　　　　二、熨烫台企业集中度分析</w:t>
      </w:r>
      <w:r>
        <w:rPr>
          <w:rFonts w:hint="eastAsia"/>
        </w:rPr>
        <w:br/>
      </w:r>
      <w:r>
        <w:rPr>
          <w:rFonts w:hint="eastAsia"/>
        </w:rPr>
        <w:t>　　　　三、熨烫台区域集中度分析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2025-2026年熨烫台行业国际竞争力比较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2025-2026年熨烫台行业竞争格局分析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一、2025-2026年国内外熨烫台竞争分析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二、2025-2026年我国熨烫台市场竞争分析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三、2025-2026年国内主要熨烫台企业动向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熨烫台企业竞争策略分析</w:t>
      </w:r>
      <w:r>
        <w:rPr>
          <w:rFonts w:hint="eastAsia"/>
        </w:rPr>
        <w:br/>
      </w:r>
      <w:r>
        <w:rPr>
          <w:rFonts w:hint="eastAsia"/>
        </w:rPr>
        <w:t>　　第一节 熨烫台市场竞争策略分析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一、2026年熨烫台市场增长潜力分析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二、2026年熨烫台主要潜力品种分析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三、现有熨烫台产品竞争策略分析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四、潜力熨烫台品种竞争策略选择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熨烫台企业竞争策略分析</w:t>
      </w:r>
      <w:r>
        <w:rPr>
          <w:rFonts w:hint="eastAsia"/>
        </w:rPr>
        <w:br/>
      </w:r>
      <w:r>
        <w:rPr>
          <w:rFonts w:hint="eastAsia"/>
        </w:rPr>
        <w:t>　　第三节 熨烫台行业产品定位及市场推广策略分析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一、熨烫台行业产品市场定位</w:t>
      </w:r>
      <w:r>
        <w:rPr>
          <w:rFonts w:hint="eastAsia"/>
        </w:rPr>
        <w:br/>
      </w:r>
      <w:r>
        <w:rPr>
          <w:rFonts w:hint="eastAsia"/>
        </w:rPr>
        <w:t>　　　　二、熨烫台行业广告推广策略</w:t>
      </w:r>
      <w:r>
        <w:rPr>
          <w:rFonts w:hint="eastAsia"/>
        </w:rPr>
        <w:br/>
      </w:r>
      <w:r>
        <w:rPr>
          <w:rFonts w:hint="eastAsia"/>
        </w:rPr>
        <w:t>　　　　三、熨烫台行业产品促销策略</w:t>
      </w:r>
      <w:r>
        <w:rPr>
          <w:rFonts w:hint="eastAsia"/>
        </w:rPr>
        <w:br/>
      </w:r>
      <w:r>
        <w:rPr>
          <w:rFonts w:hint="eastAsia"/>
        </w:rPr>
        <w:t>　　　　四、熨烫台行业招商加盟策略</w:t>
      </w:r>
      <w:r>
        <w:rPr>
          <w:rFonts w:hint="eastAsia"/>
        </w:rPr>
        <w:br/>
      </w:r>
      <w:r>
        <w:rPr>
          <w:rFonts w:hint="eastAsia"/>
        </w:rPr>
        <w:t>　　　　五、熨烫台行业网络推广策略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熨烫台行业重点企业调研分析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2026-2032年未来熨烫台行业发展预测</w:t>
      </w:r>
      <w:r>
        <w:rPr>
          <w:rFonts w:hint="eastAsia"/>
        </w:rPr>
        <w:br/>
      </w:r>
      <w:r>
        <w:rPr>
          <w:rFonts w:hint="eastAsia"/>
        </w:rPr>
        <w:t>　　第一节 未来熨烫台行业需求与消费预测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一、2026-2032年熨烫台产品消费预测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二、2026-2032年熨烫台市场规模预测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2026-2032年中国熨烫台行业供需预测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一、2026-2032年中国熨烫台供给预测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二、2026-2032年中国熨烫台需求预测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三、2026-2032年中国熨烫台供需平衡预测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熨烫台行业投资机会与风险分析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2025-2026年熨烫台行业投资机会分析</w:t>
      </w:r>
      <w:r>
        <w:rPr>
          <w:rFonts w:hint="eastAsia"/>
        </w:rPr>
        <w:br/>
      </w:r>
      <w:r>
        <w:rPr>
          <w:rFonts w:hint="eastAsia"/>
        </w:rPr>
        <w:t>　　　　一、熨烫台投资项目分析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三、2026年熨烫台投资机会分析</w:t>
      </w:r>
      <w:r>
        <w:rPr>
          <w:rFonts w:hint="eastAsia"/>
        </w:rPr>
        <w:br/>
      </w:r>
      <w:r>
        <w:rPr>
          <w:rFonts w:hint="eastAsia"/>
        </w:rPr>
        <w:t>　　　　四、2026年熨烫台投资新方向</w:t>
      </w:r>
      <w:r>
        <w:rPr>
          <w:rFonts w:hint="eastAsia"/>
        </w:rPr>
        <w:br/>
      </w:r>
      <w:r>
        <w:rPr>
          <w:rFonts w:hint="eastAsia"/>
        </w:rPr>
        <w:t>　　　　五、2026-2032年熨烫台行业投资建议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影响熨烫台行业发展的主要因素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一、2026-2026年影响熨烫台行业运行的有利因素分析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二、2026-2026年影响熨烫台行业运行的稳定因素分析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三、2026-2026年影响熨烫台行业运行的不利因素分析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四、2026-2026年中国熨烫台行业发展面临的挑战分析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五、2026-2026年中国熨烫台行业发展面临的机遇分析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熨烫台行业投资风险及控制策略分析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一、2026-2032年熨烫台行业市场风险及控制策略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二、2026-2032年熨烫台行业政策风险及控制策略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三、2026-2032年熨烫台行业经营风险及控制策略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四、2026-2032年熨烫台行业技术风险及控制策略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五、2026-2032年熨烫台同业竞争风险及控制策略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六、2026-2032年熨烫台行业其他风险及控制策略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熨烫台行业投资战略研究</w:t>
      </w:r>
      <w:r>
        <w:rPr>
          <w:rFonts w:hint="eastAsia"/>
        </w:rPr>
        <w:br/>
      </w:r>
      <w:r>
        <w:rPr>
          <w:rFonts w:hint="eastAsia"/>
        </w:rPr>
        <w:t>　　第一节 熨烫台行业发展战略研究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我国熨烫台品牌战略思考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二、熨烫台实施品牌战略的意义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三、熨烫台企业品牌的现状分析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四、我国熨烫台企业的品牌战略</w:t>
      </w:r>
      <w:r>
        <w:rPr>
          <w:rFonts w:hint="eastAsia"/>
        </w:rPr>
        <w:br/>
      </w:r>
      <w:r>
        <w:rPr>
          <w:rFonts w:hint="eastAsia"/>
        </w:rPr>
        <w:t>　　　　五、熨烫台品牌战略管理的策略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中.智林.：熨烫台行业投资战略研究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2020-2025年中国熨烫台市场规模及增长情况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2020-2025年中国熨烫台行业产量及增长趋势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2026-2032年中国熨烫台行业产量预测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2020-2025年中国熨烫台行业市场需求及增长情况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2026-2032年中国熨烫台行业市场需求预测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2020-2025年中国熨烫台行业利润及增长情况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**地区熨烫台市场规模及增长情况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**地区熨烫台行业市场需求情况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**地区熨烫台市场规模及增长情况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**地区熨烫台行业市场需求情况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2020-2025年中国熨烫台行业进口量及增速统计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2020-2025年中国熨烫台行业出口量及增速统计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熨烫台重点企业经营情况分析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2026年熨烫台市场前景分析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2026-2032年中国熨烫台市场需求预测</w:t>
      </w:r>
      <w:r>
        <w:rPr>
          <w:rFonts w:hint="eastAsia"/>
        </w:rPr>
        <w:br/>
      </w:r>
      <w:r>
        <w:rPr>
          <w:rFonts w:hint="eastAsia"/>
        </w:rPr>
        <w:t>　　图表 2026年熨烫台发展趋势预测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903e160194db9" w:history="1">
        <w:r>
          <w:rPr>
            <w:rStyle w:val="Hyperlink"/>
          </w:rPr>
          <w:t>2026-2032年熨烫台市场现状调研与发展趋势分析报告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903e160194db9" w:history="1">
        <w:r>
          <w:rPr>
            <w:rStyle w:val="Hyperlink"/>
          </w:rPr>
          <w:t>https://www.20087.com/1/52/YunTangTaiShiChangQianJing.html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热点：烫台图片、熨烫台吸风工作原理图、熨烫台使用方法图解、熨烫台怎么制作、烫衣板图片及价格、熨烫台多少钱一台、熨烫衣服的机器、熨烫台哪个牌子好、服装厂蒸汽熨斗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a7466123a46d1" w:history="1">
      <w:r>
        <w:rPr>
          <w:rStyle w:val="Hyperlink"/>
        </w:rPr>
        <w:t>2026-2032年熨烫台市场现状调研与发展趋势分析报告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unTangTaiShiChangQianJing.html" TargetMode="External" Id="Rcea903e16019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unTangTaiShiChangQianJing.html" TargetMode="External" Id="R9f8a7466123a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2025-12-20T01:33:00Z</dcterms:created>
  <dcterms:modified xsi:type="dcterms:W3CDTF">2025-12-20T02:33:00Z</dcterms:modified>
  <dc:subject>2026-2032年熨烫台市场现状调研与发展趋势分析报告</dc:subject>
  <dc:title>2026-2032年熨烫台市场现状调研与发展趋势分析报告</dc:title>
  <cp:keywords>2026-2032年熨烫台市场现状调研与发展趋势分析报告</cp:keywords>
  <dc:description>2026-2032年熨烫台市场现状调研与发展趋势分析报告</dc:description>
</cp:coreProperties>
</file>