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52a479137439d" w:history="1">
              <w:r>
                <w:rPr>
                  <w:rStyle w:val="Hyperlink"/>
                </w:rPr>
                <w:t>2024-2030年中国一体式球阀市场现状分析与前景趋势预测报告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52a479137439d" w:history="1">
              <w:r>
                <w:rPr>
                  <w:rStyle w:val="Hyperlink"/>
                </w:rPr>
                <w:t>2024-2030年中国一体式球阀市场现状分析与前景趋势预测报告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52a479137439d" w:history="1">
                <w:r>
                  <w:rPr>
                    <w:rStyle w:val="Hyperlink"/>
                  </w:rPr>
                  <w:t>https://www.20087.com/2/32/YiTiShiQiuFaFaZhanQuShiFenXi.html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球阀是一种结构紧凑、密封性能优良的阀门，通常用于控制管道中介质的流动。一体式球阀的设计，在安装和维护方面具有显著优势。目前，一体式球阀被广泛应用于石油、天然气、化工、电力等多个行业。随着工业自动化水平的提高和对阀门密封性能要求的提升，一体式球阀因其出色的性能和便捷的安装维护特性而备受青睐。</w:t>
      </w:r>
      <w:r>
        <w:rPr>
          <w:rFonts w:hint="eastAsia"/>
        </w:rPr>
        <w:br/>
      </w:r>
      <w:r>
        <w:rPr>
          <w:rFonts w:hint="eastAsia"/>
        </w:rPr>
        <w:t>　　未来，一体式球阀的发展将更加注重材料创新和技术升级。随着新材料的研发和应用，一体式球阀将采用更耐腐蚀、耐高温的材料，以适应更加苛刻的工作环境。同时，随着智能制造技术的进步，一体式球阀将更加智能化，集成更多的传感器和远程控制功能，提高其在复杂工业流程中的适用性和可靠性。此外，随着环保法规的趋严，一体式球阀的设计将更加注重节能减排，减少泄漏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52a479137439d" w:history="1">
        <w:r>
          <w:rPr>
            <w:rStyle w:val="Hyperlink"/>
          </w:rPr>
          <w:t>2024-2030年中国一体式球阀市场现状分析与前景趋势预测报告</w:t>
        </w:r>
      </w:hyperlink>
      <w:r>
        <w:rPr>
          <w:rFonts w:hint="eastAsia"/>
        </w:rPr>
        <w:t>》基于国家统计局及一体式球阀行业协会的权威数据，全面调研了一体式球阀行业的市场规模、市场需求、产业链结构及价格变动，并对一体式球阀细分市场进行了深入分析。报告详细剖析了一体式球阀市场竞争格局，重点关注品牌影响力及重点企业的运营表现，同时科学预测了一体式球阀市场前景与发展趋势，识别了行业潜在的风险与机遇。通过专业、科学的研究方法，报告为一体式球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一体式球阀行业界定及应用</w:t>
      </w:r>
      <w:r>
        <w:rPr>
          <w:rFonts w:hint="eastAsia"/>
        </w:rPr>
        <w:br/>
      </w:r>
      <w:r>
        <w:rPr>
          <w:rFonts w:hint="eastAsia"/>
        </w:rPr>
        <w:t>　　第一节 一体式球阀行业定义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一体式球阀主要应用领域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全球一体式球阀行业发展状况分析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2019-2024年全球一体式球阀行业运行概况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2019-2024年全球一体式球阀行业市场规模分析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全球主要地区一体式球阀行业运行情况分析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2024-2030年全球一体式球阀行业发展趋势预测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2023-2024年中国一体式球阀发展环境分析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一体式球阀行业相关政策、标准</w:t>
      </w:r>
      <w:r>
        <w:rPr>
          <w:rFonts w:hint="eastAsia"/>
        </w:rPr>
        <w:br/>
      </w:r>
      <w:r>
        <w:rPr>
          <w:rFonts w:hint="eastAsia"/>
        </w:rPr>
        <w:t>　　第三节 一体式球阀行业相关发展规划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中国一体式球阀行业现状调研分析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中国一体式球阀行业发展现状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一、2023-2024年一体式球阀行业品牌发展现状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二、2023-2024年一体式球阀行业需求市场现状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三、2023-2024年一体式球阀市场需求层次分析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四、2023-2024年中国一体式球阀市场走向分析</w:t>
      </w:r>
      <w:r>
        <w:rPr>
          <w:rFonts w:hint="eastAsia"/>
        </w:rPr>
        <w:br/>
      </w:r>
      <w:r>
        <w:rPr>
          <w:rFonts w:hint="eastAsia"/>
        </w:rPr>
        <w:t>　　第二节 中国一体式球阀产品技术分析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一、2023-2024年一体式球阀产品技术变化特点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二、2023-2024年一体式球阀产品市场的新技术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三、2023-2024年一体式球阀产品市场现状分析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中国一体式球阀行业存在的问题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一、2023-2024年一体式球阀产品市场存在的主要问题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二、2023-2024年国内一体式球阀产品市场的三大瓶颈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三、2023-2024年一体式球阀产品市场遭遇的规模难题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对中国一体式球阀市场的分析及思考</w:t>
      </w:r>
      <w:r>
        <w:rPr>
          <w:rFonts w:hint="eastAsia"/>
        </w:rPr>
        <w:br/>
      </w:r>
      <w:r>
        <w:rPr>
          <w:rFonts w:hint="eastAsia"/>
        </w:rPr>
        <w:t>　　　　一、一体式球阀市场特点</w:t>
      </w:r>
      <w:r>
        <w:rPr>
          <w:rFonts w:hint="eastAsia"/>
        </w:rPr>
        <w:br/>
      </w:r>
      <w:r>
        <w:rPr>
          <w:rFonts w:hint="eastAsia"/>
        </w:rPr>
        <w:t>　　　　二、一体式球阀市场分析</w:t>
      </w:r>
      <w:r>
        <w:rPr>
          <w:rFonts w:hint="eastAsia"/>
        </w:rPr>
        <w:br/>
      </w:r>
      <w:r>
        <w:rPr>
          <w:rFonts w:hint="eastAsia"/>
        </w:rPr>
        <w:t>　　　　三、一体式球阀市场变化的方向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四、中国一体式球阀行业发展的新思路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五、对中国一体式球阀行业发展的思考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中国一体式球阀行业市场供需现状调研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中国一体式球阀市场现状分析</w:t>
      </w:r>
      <w:r>
        <w:rPr>
          <w:rFonts w:hint="eastAsia"/>
        </w:rPr>
        <w:br/>
      </w:r>
      <w:r>
        <w:rPr>
          <w:rFonts w:hint="eastAsia"/>
        </w:rPr>
        <w:t>　　第二节 中国一体式球阀行业产量情况分析及预测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一、一体式球阀总体产能规模</w:t>
      </w:r>
      <w:r>
        <w:rPr>
          <w:rFonts w:hint="eastAsia"/>
        </w:rPr>
        <w:br/>
      </w:r>
      <w:r>
        <w:rPr>
          <w:rFonts w:hint="eastAsia"/>
        </w:rPr>
        <w:t>　　　　二、一体式球阀生产区域分布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三、2019-2024年中国一体式球阀产量统计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四、2024-2030年中国一体式球阀产量预测</w:t>
      </w:r>
      <w:r>
        <w:rPr>
          <w:rFonts w:hint="eastAsia"/>
        </w:rPr>
        <w:br/>
      </w:r>
      <w:r>
        <w:rPr>
          <w:rFonts w:hint="eastAsia"/>
        </w:rPr>
        <w:t>　　第三节 中国一体式球阀市场需求分析及预测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一、中国一体式球阀市场需求特点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二、2019-2024年中国一体式球阀市场需求量统计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三、2024-2030年中国一体式球阀市场需求量预测</w:t>
      </w:r>
      <w:r>
        <w:rPr>
          <w:rFonts w:hint="eastAsia"/>
        </w:rPr>
        <w:br/>
      </w:r>
      <w:r>
        <w:rPr>
          <w:rFonts w:hint="eastAsia"/>
        </w:rPr>
        <w:t>　　第四节 中国一体式球阀价格趋势分析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一、2019-2024年中国一体式球阀市场价格趋势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二、2024-2030年中国一体式球阀市场价格走势预测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中国一体式球阀进出口分析</w:t>
      </w:r>
      <w:r>
        <w:rPr>
          <w:rFonts w:hint="eastAsia"/>
        </w:rPr>
        <w:br/>
      </w:r>
      <w:r>
        <w:rPr>
          <w:rFonts w:hint="eastAsia"/>
        </w:rPr>
        <w:t>　　第一节 一体式球阀进口情况分析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一体式球阀出口情况分析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影响一体式球阀进出口因素分析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中国一体式球阀行业主要指标监测分析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2019-2024年中国一体式球阀行业规模情况分析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2019-2024年中国一体式球阀行业财务能力分析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一体式球阀行业细分产品调研</w:t>
      </w:r>
      <w:r>
        <w:rPr>
          <w:rFonts w:hint="eastAsia"/>
        </w:rPr>
        <w:br/>
      </w:r>
      <w:r>
        <w:rPr>
          <w:rFonts w:hint="eastAsia"/>
        </w:rPr>
        <w:t>　　第一节 一体式球阀细分产品结构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一体式球阀行业上下游发展情况分析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一体式球阀行业上游产业发展分析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一体式球阀行业下游产业发展分析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中国一体式球阀行业重点地区发展分析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一体式球阀行业重点区域市场结构调研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**地区一体式球阀市场容量分析</w:t>
      </w:r>
      <w:r>
        <w:rPr>
          <w:rFonts w:hint="eastAsia"/>
        </w:rPr>
        <w:br/>
      </w:r>
      <w:r>
        <w:rPr>
          <w:rFonts w:hint="eastAsia"/>
        </w:rPr>
        <w:t>　　第三节 **地区一体式球阀市场容量分析</w:t>
      </w:r>
      <w:r>
        <w:rPr>
          <w:rFonts w:hint="eastAsia"/>
        </w:rPr>
        <w:br/>
      </w:r>
      <w:r>
        <w:rPr>
          <w:rFonts w:hint="eastAsia"/>
        </w:rPr>
        <w:t>　　第四节 **地区一体式球阀市场容量分析</w:t>
      </w:r>
      <w:r>
        <w:rPr>
          <w:rFonts w:hint="eastAsia"/>
        </w:rPr>
        <w:br/>
      </w:r>
      <w:r>
        <w:rPr>
          <w:rFonts w:hint="eastAsia"/>
        </w:rPr>
        <w:t>　　第五节 **地区一体式球阀市场容量分析</w:t>
      </w:r>
      <w:r>
        <w:rPr>
          <w:rFonts w:hint="eastAsia"/>
        </w:rPr>
        <w:br/>
      </w:r>
      <w:r>
        <w:rPr>
          <w:rFonts w:hint="eastAsia"/>
        </w:rPr>
        <w:t>　　第六节 **地区一体式球阀市场容量分析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一体式球阀行业重点企业竞争力分析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三、企业一体式球阀经营状况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三、企业一体式球阀经营状况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三、企业一体式球阀经营状况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三、企业一体式球阀经营状况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三、企业一体式球阀经营状况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三、企业一体式球阀经营状况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一体式球阀行业企业经营策略研究分析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一体式球阀企业多样化经营策略分析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一、一体式球阀企业多样化经营情况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二、现行一体式球阀行业多样化经营的方向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大型一体式球阀企业集团未来发展策略分析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对中小一体式球阀企业生产经营的建议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一体式球阀行业前景及投资风险预警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2024年一体式球阀市场前景分析</w:t>
      </w:r>
      <w:r>
        <w:rPr>
          <w:rFonts w:hint="eastAsia"/>
        </w:rPr>
        <w:br/>
      </w:r>
      <w:r>
        <w:rPr>
          <w:rFonts w:hint="eastAsia"/>
        </w:rPr>
        <w:t>　　第二节 2024年一体式球阀行业发展趋势预测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影响一体式球阀行业发展的主要因素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一、2024年影响一体式球阀行业运行的有利因素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二、2024年影响一体式球阀行业运行的稳定因素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三、2024年影响一体式球阀行业运行的不利因素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四、2024年中国一体式球阀行业发展面临的挑战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五、2024年中国一体式球阀行业发展面临的机遇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一体式球阀行业投资风险预警</w:t>
      </w:r>
      <w:r>
        <w:rPr>
          <w:rFonts w:hint="eastAsia"/>
        </w:rPr>
        <w:br/>
      </w:r>
      <w:r>
        <w:rPr>
          <w:rFonts w:hint="eastAsia"/>
        </w:rPr>
        <w:t>　　　　一、一体式球阀行业市场风险预测</w:t>
      </w:r>
      <w:r>
        <w:rPr>
          <w:rFonts w:hint="eastAsia"/>
        </w:rPr>
        <w:br/>
      </w:r>
      <w:r>
        <w:rPr>
          <w:rFonts w:hint="eastAsia"/>
        </w:rPr>
        <w:t>　　　　二、一体式球阀行业政策风险预测</w:t>
      </w:r>
      <w:r>
        <w:rPr>
          <w:rFonts w:hint="eastAsia"/>
        </w:rPr>
        <w:br/>
      </w:r>
      <w:r>
        <w:rPr>
          <w:rFonts w:hint="eastAsia"/>
        </w:rPr>
        <w:t>　　　　三、一体式球阀行业经营风险预测</w:t>
      </w:r>
      <w:r>
        <w:rPr>
          <w:rFonts w:hint="eastAsia"/>
        </w:rPr>
        <w:br/>
      </w:r>
      <w:r>
        <w:rPr>
          <w:rFonts w:hint="eastAsia"/>
        </w:rPr>
        <w:t>　　　　四、一体式球阀行业技术风险预测</w:t>
      </w:r>
      <w:r>
        <w:rPr>
          <w:rFonts w:hint="eastAsia"/>
        </w:rPr>
        <w:br/>
      </w:r>
      <w:r>
        <w:rPr>
          <w:rFonts w:hint="eastAsia"/>
        </w:rPr>
        <w:t>　　　　五、一体式球阀行业竞争风险预测</w:t>
      </w:r>
      <w:r>
        <w:rPr>
          <w:rFonts w:hint="eastAsia"/>
        </w:rPr>
        <w:br/>
      </w:r>
      <w:r>
        <w:rPr>
          <w:rFonts w:hint="eastAsia"/>
        </w:rPr>
        <w:t>　　　　六、一体式球阀行业其他风险预测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一体式球阀投资建议</w:t>
      </w:r>
      <w:r>
        <w:rPr>
          <w:rFonts w:hint="eastAsia"/>
        </w:rPr>
        <w:br/>
      </w:r>
      <w:r>
        <w:rPr>
          <w:rFonts w:hint="eastAsia"/>
        </w:rPr>
        <w:t>　　第一节 一体式球阀行业投资环境分析</w:t>
      </w:r>
      <w:r>
        <w:rPr>
          <w:rFonts w:hint="eastAsia"/>
        </w:rPr>
        <w:br/>
      </w:r>
      <w:r>
        <w:rPr>
          <w:rFonts w:hint="eastAsia"/>
        </w:rPr>
        <w:t>　　第二节 一体式球阀行业投资进入壁垒分析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一体式球阀行业历程</w:t>
      </w:r>
      <w:r>
        <w:rPr>
          <w:rFonts w:hint="eastAsia"/>
        </w:rPr>
        <w:br/>
      </w:r>
      <w:r>
        <w:rPr>
          <w:rFonts w:hint="eastAsia"/>
        </w:rPr>
        <w:t>　　图表 一体式球阀行业生命周期</w:t>
      </w:r>
      <w:r>
        <w:rPr>
          <w:rFonts w:hint="eastAsia"/>
        </w:rPr>
        <w:br/>
      </w:r>
      <w:r>
        <w:rPr>
          <w:rFonts w:hint="eastAsia"/>
        </w:rPr>
        <w:t>　　图表 一体式球阀行业产业链分析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2019-2024年一体式球阀行业市场容量分析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2019-2024年中国一体式球阀行业产能统计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2019-2024年中国一体式球阀行业产量及增长趋势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2019-2024年中国一体式球阀市场需求量及增速统计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2024年中国一体式球阀行业需求领域分布格局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2019-2024年中国一体式球阀行业盈利情况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2019-2024年中国一体式球阀行业利润总额统计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2019-2024年中国一体式球阀进口数量分析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2019-2024年中国一体式球阀进口金额分析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2019-2024年中国一体式球阀出口数量分析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2019-2024年中国一体式球阀出口金额分析</w:t>
      </w:r>
      <w:r>
        <w:rPr>
          <w:rFonts w:hint="eastAsia"/>
        </w:rPr>
        <w:br/>
      </w:r>
      <w:r>
        <w:rPr>
          <w:rFonts w:hint="eastAsia"/>
        </w:rPr>
        <w:t>　　图表 2024年中国一体式球阀进口国家及地区分析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2024年中国一体式球阀出口国家及地区分析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2019-2024年中国一体式球阀行业企业平均规模情况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一体式球阀重点企业（一）基本信息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一体式球阀重点企业（一）经营情况分析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一体式球阀重点企业（一）主要经济指标情况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一体式球阀重点企业（一）偿债能力情况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一体式球阀重点企业（一）运营能力情况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一体式球阀重点企业（一）成长能力情况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一体式球阀重点企业（二）基本信息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一体式球阀重点企业（二）经营情况分析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一体式球阀重点企业（二）主要经济指标情况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一体式球阀重点企业（二）偿债能力情况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一体式球阀重点企业（二）运营能力情况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一体式球阀重点企业（二）成长能力情况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一体式球阀重点企业（三）基本信息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一体式球阀重点企业（三）经营情况分析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一体式球阀重点企业（三）主要经济指标情况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一体式球阀重点企业（三）偿债能力情况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一体式球阀重点企业（三）运营能力情况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一体式球阀重点企业（三）成长能力情况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2024-2030年中国一体式球阀行业产能预测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2024-2030年中国一体式球阀行业产量预测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2024-2030年中国一体式球阀市场需求量预测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2024-2030年中国一体式球阀行业供需平衡预测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2024-2030年中国一体式球阀行业市场容量预测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2024-2030年中国一体式球阀行业市场规模预测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2024年中国一体式球阀市场前景分析</w:t>
      </w:r>
      <w:r>
        <w:rPr>
          <w:rFonts w:hint="eastAsia"/>
        </w:rPr>
        <w:br/>
      </w:r>
      <w:r>
        <w:rPr>
          <w:rFonts w:hint="eastAsia"/>
        </w:rPr>
        <w:t>　　图表 2024年中国一体式球阀发展趋势预测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52a479137439d" w:history="1">
        <w:r>
          <w:rPr>
            <w:rStyle w:val="Hyperlink"/>
          </w:rPr>
          <w:t>2024-2030年中国一体式球阀市场现状分析与前景趋势预测报告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52a479137439d" w:history="1">
        <w:r>
          <w:rPr>
            <w:rStyle w:val="Hyperlink"/>
          </w:rPr>
          <w:t>https://www.20087.com/2/32/YiTiShiQiuFaFaZhanQuShiFenXi.html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热点：气动固定式球阀、一体式球阀拆解图、气动球阀、一体式球阀和分体式球阀的区别、不锈钢真空球阀、一体式球阀量油孔、三通球阀t型和l型区别、一体式球阀型号、工业球阀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2526ab8244836" w:history="1">
      <w:r>
        <w:rPr>
          <w:rStyle w:val="Hyperlink"/>
        </w:rPr>
        <w:t>2024-2030年中国一体式球阀市场现状分析与前景趋势预测报告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iTiShiQiuFaFaZhanQuShiFenXi.html" TargetMode="External" Id="R09552a479137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iTiShiQiuFaFaZhanQuShiFenXi.html" TargetMode="External" Id="R5c42526ab824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2024-03-31T05:04:00Z</dcterms:created>
  <dcterms:modified xsi:type="dcterms:W3CDTF">2024-03-31T06:04:00Z</dcterms:modified>
  <dc:subject>2024-2030年中国一体式球阀市场现状分析与前景趋势预测报告</dc:subject>
  <dc:title>2024-2030年中国一体式球阀市场现状分析与前景趋势预测报告</dc:title>
  <cp:keywords>2024-2030年中国一体式球阀市场现状分析与前景趋势预测报告</cp:keywords>
  <dc:description>2024-2030年中国一体式球阀市场现状分析与前景趋势预测报告</dc:description>
</cp:coreProperties>
</file>