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d5f312184587" w:history="1">
              <w:r>
                <w:rPr>
                  <w:rStyle w:val="Hyperlink"/>
                </w:rPr>
                <w:t>2025-2031年中国一字钉行业市场分析与前景趋势报告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d5f312184587" w:history="1">
              <w:r>
                <w:rPr>
                  <w:rStyle w:val="Hyperlink"/>
                </w:rPr>
                <w:t>2025-2031年中国一字钉行业市场分析与前景趋势报告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d5f312184587" w:history="1">
                <w:r>
                  <w:rPr>
                    <w:rStyle w:val="Hyperlink"/>
                  </w:rPr>
                  <w:t>https://www.20087.com/2/72/YiZiDingDeQianJing.html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字钉是一种钉帽呈一字形、适用于木工、家具组装、建筑施工等场景的紧固件产品，具备安装便捷、承重能力强、结构稳定等特点。一字钉通常由碳钢、不锈钢、镀锌钢等金属材料制成，部分高端产品通过防锈处理、自攻设计与特殊涂层提升使用性能。目前，主流一字钉在材质强度、表面处理与规格适配性方面已有较大提升，部分产品结合电动工具使用提升施工效率。然而，行业仍面临部分产品钉体易弯曲、钉帽易脱落、高端市场被进口品牌主导等问题。</w:t>
      </w:r>
      <w:r>
        <w:rPr>
          <w:rFonts w:hint="eastAsia"/>
        </w:rPr>
        <w:br/>
      </w:r>
      <w:r>
        <w:rPr>
          <w:rFonts w:hint="eastAsia"/>
        </w:rPr>
        <w:t>　　未来，一字钉将向高强度化、环保化、功能多样化方向持续发展。高强度化趋势将推动产品在材料选择、热处理工艺与结构设计方面进行优化，提升其在重载与复杂工况下的使用稳定性。环保化发展将促使企业采用可回收材料、低污染表面处理工艺与绿色包装，增强产品的可持续性与社会责任感。功能多样化趋势将推动一字钉与膨胀结构、自锁设计、防滑涂层等结合，拓展其在建筑、家具、DIY市场中的应用边界。未来，一字钉不仅是基础五金制品的重要品类，也将在绿色建筑与智能家居安装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d5f312184587" w:history="1">
        <w:r>
          <w:rPr>
            <w:rStyle w:val="Hyperlink"/>
          </w:rPr>
          <w:t>2025-2031年中国一字钉行业市场分析与前景趋势报告</w:t>
        </w:r>
      </w:hyperlink>
      <w:r>
        <w:rPr>
          <w:rFonts w:hint="eastAsia"/>
        </w:rPr>
        <w:t>》依托权威机构及行业协会数据，结合一字钉行业的宏观环境与微观实践，从一字钉市场规模、市场需求、技术现状及产业链结构等多维度进行了系统调研与分析。报告通过严谨的研究方法与翔实的数据支持，辅以直观图表，全面剖析了一字钉行业发展趋势、重点企业表现及市场竞争格局，并通过SWOT分析揭示了行业机遇与潜在风险，为一字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一字钉行业概述</w:t>
      </w:r>
      <w:r>
        <w:rPr>
          <w:rFonts w:hint="eastAsia"/>
        </w:rPr>
        <w:br/>
      </w:r>
      <w:r>
        <w:rPr>
          <w:rFonts w:hint="eastAsia"/>
        </w:rPr>
        <w:t>　　第一节 一字钉定义与分类</w:t>
      </w:r>
      <w:r>
        <w:rPr>
          <w:rFonts w:hint="eastAsia"/>
        </w:rPr>
        <w:br/>
      </w:r>
      <w:r>
        <w:rPr>
          <w:rFonts w:hint="eastAsia"/>
        </w:rPr>
        <w:t>　　第二节 一字钉应用领域</w:t>
      </w:r>
      <w:r>
        <w:rPr>
          <w:rFonts w:hint="eastAsia"/>
        </w:rPr>
        <w:br/>
      </w:r>
      <w:r>
        <w:rPr>
          <w:rFonts w:hint="eastAsia"/>
        </w:rPr>
        <w:t>　　第三节 一字钉行业经济指标分析</w:t>
      </w:r>
      <w:r>
        <w:rPr>
          <w:rFonts w:hint="eastAsia"/>
        </w:rPr>
        <w:br/>
      </w:r>
      <w:r>
        <w:rPr>
          <w:rFonts w:hint="eastAsia"/>
        </w:rPr>
        <w:t>　　　　一、一字钉行业赢利性评估</w:t>
      </w:r>
      <w:r>
        <w:rPr>
          <w:rFonts w:hint="eastAsia"/>
        </w:rPr>
        <w:br/>
      </w:r>
      <w:r>
        <w:rPr>
          <w:rFonts w:hint="eastAsia"/>
        </w:rPr>
        <w:t>　　　　二、一字钉行业成长速度分析</w:t>
      </w:r>
      <w:r>
        <w:rPr>
          <w:rFonts w:hint="eastAsia"/>
        </w:rPr>
        <w:br/>
      </w:r>
      <w:r>
        <w:rPr>
          <w:rFonts w:hint="eastAsia"/>
        </w:rPr>
        <w:t>　　　　三、一字钉附加值提升空间探讨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四、一字钉行业进入壁垒分析</w:t>
      </w:r>
      <w:r>
        <w:rPr>
          <w:rFonts w:hint="eastAsia"/>
        </w:rPr>
        <w:br/>
      </w:r>
      <w:r>
        <w:rPr>
          <w:rFonts w:hint="eastAsia"/>
        </w:rPr>
        <w:t>　　　　五、一字钉行业风险性评估</w:t>
      </w:r>
      <w:r>
        <w:rPr>
          <w:rFonts w:hint="eastAsia"/>
        </w:rPr>
        <w:br/>
      </w:r>
      <w:r>
        <w:rPr>
          <w:rFonts w:hint="eastAsia"/>
        </w:rPr>
        <w:t>　　　　六、一字钉行业周期性分析</w:t>
      </w:r>
      <w:r>
        <w:rPr>
          <w:rFonts w:hint="eastAsia"/>
        </w:rPr>
        <w:br/>
      </w:r>
      <w:r>
        <w:rPr>
          <w:rFonts w:hint="eastAsia"/>
        </w:rPr>
        <w:t>　　　　七、一字钉行业竞争程度指标</w:t>
      </w:r>
      <w:r>
        <w:rPr>
          <w:rFonts w:hint="eastAsia"/>
        </w:rPr>
        <w:br/>
      </w:r>
      <w:r>
        <w:rPr>
          <w:rFonts w:hint="eastAsia"/>
        </w:rPr>
        <w:t>　　　　八、一字钉行业成熟度综合分析</w:t>
      </w:r>
      <w:r>
        <w:rPr>
          <w:rFonts w:hint="eastAsia"/>
        </w:rPr>
        <w:br/>
      </w:r>
      <w:r>
        <w:rPr>
          <w:rFonts w:hint="eastAsia"/>
        </w:rPr>
        <w:t>　　第四节 一字钉产业链及经营模式分析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三、一字钉销售模式与渠道策略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全球一字钉市场发展分析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2024-2025年全球一字钉行业发展分析</w:t>
      </w:r>
      <w:r>
        <w:rPr>
          <w:rFonts w:hint="eastAsia"/>
        </w:rPr>
        <w:br/>
      </w:r>
      <w:r>
        <w:rPr>
          <w:rFonts w:hint="eastAsia"/>
        </w:rPr>
        <w:t>　　　　一、全球一字钉行业市场规模与趋势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二、全球一字钉行业发展特点</w:t>
      </w:r>
      <w:r>
        <w:rPr>
          <w:rFonts w:hint="eastAsia"/>
        </w:rPr>
        <w:br/>
      </w:r>
      <w:r>
        <w:rPr>
          <w:rFonts w:hint="eastAsia"/>
        </w:rPr>
        <w:t>　　　　三、全球一字钉行业竞争格局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主要国家与地区一字钉市场分析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2025-2031年全球一字钉行业发展趋势与前景预测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一、一字钉行业发展趋势</w:t>
      </w:r>
      <w:r>
        <w:rPr>
          <w:rFonts w:hint="eastAsia"/>
        </w:rPr>
        <w:br/>
      </w:r>
      <w:r>
        <w:rPr>
          <w:rFonts w:hint="eastAsia"/>
        </w:rPr>
        <w:t>　　　　二、一字钉行业发展潜力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中国一字钉行业市场分析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2024-2025年一字钉产能与投资动态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一、国内一字钉产能现状与利用效率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二、一字钉产能扩张与投资动态分析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2025-2031年一字钉行业产量统计与趋势预测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一、2019-2024年一字钉行业产量与增长趋势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1、2019-2024年一字钉产量及增长趋势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2、2019-2024年一字钉细分产品产量及份额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二、一字钉产量影响因素分析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三、2025-2031年一字钉产量预测</w:t>
      </w:r>
      <w:r>
        <w:rPr>
          <w:rFonts w:hint="eastAsia"/>
        </w:rPr>
        <w:br/>
      </w:r>
      <w:r>
        <w:rPr>
          <w:rFonts w:hint="eastAsia"/>
        </w:rPr>
        <w:t>　　第三节 2025-2031年一字钉市场需求与销售分析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一、2024-2025年一字钉行业需求现状</w:t>
      </w:r>
      <w:r>
        <w:rPr>
          <w:rFonts w:hint="eastAsia"/>
        </w:rPr>
        <w:br/>
      </w:r>
      <w:r>
        <w:rPr>
          <w:rFonts w:hint="eastAsia"/>
        </w:rPr>
        <w:t>　　　　二、一字钉客户群体与需求特点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三、2019-2024年一字钉行业销售规模分析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四、2025-2031年一字钉市场增长潜力与规模预测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2024-2025年一字钉行业技术发展现状及趋势分析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一字钉行业技术发展现状分析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国内外一字钉行业技术差距分析及差距形成的主要原因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一字钉行业技术发展方向、趋势预测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提升一字钉行业技术能力策略建议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中国一字钉细分市场分析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一、2024-2025年一字钉主要细分产品市场现状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一字钉价格机制与竞争策略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一、2019-2024年一字钉市场价格走势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一字钉定价策略与方法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2025-2031年一字钉价格竞争态势与趋势预测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中国一字钉行业重点区域市场研究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2024-2025年重点区域一字钉市场发展概况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三、2025-2031年一字钉行业发展潜力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三、2025-2031年一字钉行业发展潜力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三、2025-2031年一字钉行业发展潜力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三、2025-2031年一字钉行业发展潜力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三、2025-2031年一字钉行业发展潜力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2019-2024年中国一字钉行业进出口情况分析</w:t>
      </w:r>
      <w:r>
        <w:rPr>
          <w:rFonts w:hint="eastAsia"/>
        </w:rPr>
        <w:br/>
      </w:r>
      <w:r>
        <w:rPr>
          <w:rFonts w:hint="eastAsia"/>
        </w:rPr>
        <w:t>　　第一节 一字钉行业进口规模与来源分析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一、2019-2024年一字钉进口规模分析</w:t>
      </w:r>
      <w:r>
        <w:rPr>
          <w:rFonts w:hint="eastAsia"/>
        </w:rPr>
        <w:br/>
      </w:r>
      <w:r>
        <w:rPr>
          <w:rFonts w:hint="eastAsia"/>
        </w:rPr>
        <w:t>　　　　二、一字钉主要进口来源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一字钉行业出口规模与目的地分析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一、2019-2024年一字钉出口规模分析</w:t>
      </w:r>
      <w:r>
        <w:rPr>
          <w:rFonts w:hint="eastAsia"/>
        </w:rPr>
        <w:br/>
      </w:r>
      <w:r>
        <w:rPr>
          <w:rFonts w:hint="eastAsia"/>
        </w:rPr>
        <w:t>　　　　二、一字钉主要出口目的地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2019-2024年中国一字钉总体规模与财务指标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中国一字钉行业总体规模分析</w:t>
      </w:r>
      <w:r>
        <w:rPr>
          <w:rFonts w:hint="eastAsia"/>
        </w:rPr>
        <w:br/>
      </w:r>
      <w:r>
        <w:rPr>
          <w:rFonts w:hint="eastAsia"/>
        </w:rPr>
        <w:t>　　　　一、一字钉企业数量与结构</w:t>
      </w:r>
      <w:r>
        <w:rPr>
          <w:rFonts w:hint="eastAsia"/>
        </w:rPr>
        <w:br/>
      </w:r>
      <w:r>
        <w:rPr>
          <w:rFonts w:hint="eastAsia"/>
        </w:rPr>
        <w:t>　　　　二、一字钉从业人员规模</w:t>
      </w:r>
      <w:r>
        <w:rPr>
          <w:rFonts w:hint="eastAsia"/>
        </w:rPr>
        <w:br/>
      </w:r>
      <w:r>
        <w:rPr>
          <w:rFonts w:hint="eastAsia"/>
        </w:rPr>
        <w:t>　　　　三、一字钉行业资产状况</w:t>
      </w:r>
      <w:r>
        <w:rPr>
          <w:rFonts w:hint="eastAsia"/>
        </w:rPr>
        <w:br/>
      </w:r>
      <w:r>
        <w:rPr>
          <w:rFonts w:hint="eastAsia"/>
        </w:rPr>
        <w:t>　　第二节 中国一字钉行业财务指标总体分析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一字钉行业重点企业经营状况分析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一字钉重点企业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一字钉领先企业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一字钉标杆企业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一字钉代表企业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一字钉龙头企业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一字钉重点企业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中国一字钉行业竞争格局分析</w:t>
      </w:r>
      <w:r>
        <w:rPr>
          <w:rFonts w:hint="eastAsia"/>
        </w:rPr>
        <w:br/>
      </w:r>
      <w:r>
        <w:rPr>
          <w:rFonts w:hint="eastAsia"/>
        </w:rPr>
        <w:t>　　第一节 一字钉行业竞争格局总览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2024-2025年一字钉行业竞争力分析</w:t>
      </w:r>
      <w:r>
        <w:rPr>
          <w:rFonts w:hint="eastAsia"/>
        </w:rPr>
        <w:br/>
      </w:r>
      <w:r>
        <w:rPr>
          <w:rFonts w:hint="eastAsia"/>
        </w:rPr>
        <w:t>　　　　一、一字钉供应商议价能力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四、一字钉替代品威胁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2019-2024年一字钉行业企业并购活动分析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2024-2025年一字钉行业会展与招投标活动分析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一、一字钉行业会展活动及其市场影响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2025年中国一字钉企业发展策略分析</w:t>
      </w:r>
      <w:r>
        <w:rPr>
          <w:rFonts w:hint="eastAsia"/>
        </w:rPr>
        <w:br/>
      </w:r>
      <w:r>
        <w:rPr>
          <w:rFonts w:hint="eastAsia"/>
        </w:rPr>
        <w:t>　　第一节 一字钉市场策略分析</w:t>
      </w:r>
      <w:r>
        <w:rPr>
          <w:rFonts w:hint="eastAsia"/>
        </w:rPr>
        <w:br/>
      </w:r>
      <w:r>
        <w:rPr>
          <w:rFonts w:hint="eastAsia"/>
        </w:rPr>
        <w:t>　　　　一、一字钉市场定位与拓展策略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二、一字钉市场细分与目标客户</w:t>
      </w:r>
      <w:r>
        <w:rPr>
          <w:rFonts w:hint="eastAsia"/>
        </w:rPr>
        <w:br/>
      </w:r>
      <w:r>
        <w:rPr>
          <w:rFonts w:hint="eastAsia"/>
        </w:rPr>
        <w:t>　　第二节 一字钉销售策略分析</w:t>
      </w:r>
      <w:r>
        <w:rPr>
          <w:rFonts w:hint="eastAsia"/>
        </w:rPr>
        <w:br/>
      </w:r>
      <w:r>
        <w:rPr>
          <w:rFonts w:hint="eastAsia"/>
        </w:rPr>
        <w:t>　　　　一、一字钉销售渠道与网络建设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提高一字钉企业竞争力建议</w:t>
      </w:r>
      <w:r>
        <w:rPr>
          <w:rFonts w:hint="eastAsia"/>
        </w:rPr>
        <w:br/>
      </w:r>
      <w:r>
        <w:rPr>
          <w:rFonts w:hint="eastAsia"/>
        </w:rPr>
        <w:t>　　　　一、一字钉技术创新与管理优化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一字钉品牌战略思考</w:t>
      </w:r>
      <w:r>
        <w:rPr>
          <w:rFonts w:hint="eastAsia"/>
        </w:rPr>
        <w:br/>
      </w:r>
      <w:r>
        <w:rPr>
          <w:rFonts w:hint="eastAsia"/>
        </w:rPr>
        <w:t>　　　　一、一字钉品牌建设与维护</w:t>
      </w:r>
      <w:r>
        <w:rPr>
          <w:rFonts w:hint="eastAsia"/>
        </w:rPr>
        <w:br/>
      </w:r>
      <w:r>
        <w:rPr>
          <w:rFonts w:hint="eastAsia"/>
        </w:rPr>
        <w:t>　　　　二、一字钉品牌影响力与市场竞争力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中国一字钉行业风险与对策</w:t>
      </w:r>
      <w:r>
        <w:rPr>
          <w:rFonts w:hint="eastAsia"/>
        </w:rPr>
        <w:br/>
      </w:r>
      <w:r>
        <w:rPr>
          <w:rFonts w:hint="eastAsia"/>
        </w:rPr>
        <w:t>　　第一节 一字钉行业SWOT分析</w:t>
      </w:r>
      <w:r>
        <w:rPr>
          <w:rFonts w:hint="eastAsia"/>
        </w:rPr>
        <w:br/>
      </w:r>
      <w:r>
        <w:rPr>
          <w:rFonts w:hint="eastAsia"/>
        </w:rPr>
        <w:t>　　　　一、一字钉行业优势分析</w:t>
      </w:r>
      <w:r>
        <w:rPr>
          <w:rFonts w:hint="eastAsia"/>
        </w:rPr>
        <w:br/>
      </w:r>
      <w:r>
        <w:rPr>
          <w:rFonts w:hint="eastAsia"/>
        </w:rPr>
        <w:t>　　　　二、一字钉行业劣势分析</w:t>
      </w:r>
      <w:r>
        <w:rPr>
          <w:rFonts w:hint="eastAsia"/>
        </w:rPr>
        <w:br/>
      </w:r>
      <w:r>
        <w:rPr>
          <w:rFonts w:hint="eastAsia"/>
        </w:rPr>
        <w:t>　　　　三、一字钉市场机会探索</w:t>
      </w:r>
      <w:r>
        <w:rPr>
          <w:rFonts w:hint="eastAsia"/>
        </w:rPr>
        <w:br/>
      </w:r>
      <w:r>
        <w:rPr>
          <w:rFonts w:hint="eastAsia"/>
        </w:rPr>
        <w:t>　　　　四、一字钉市场威胁评估</w:t>
      </w:r>
      <w:r>
        <w:rPr>
          <w:rFonts w:hint="eastAsia"/>
        </w:rPr>
        <w:br/>
      </w:r>
      <w:r>
        <w:rPr>
          <w:rFonts w:hint="eastAsia"/>
        </w:rPr>
        <w:t>　　第二节 一字钉行业风险及对策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2025-2031年中国一字钉行业前景与发展趋势</w:t>
      </w:r>
      <w:r>
        <w:rPr>
          <w:rFonts w:hint="eastAsia"/>
        </w:rPr>
        <w:br/>
      </w:r>
      <w:r>
        <w:rPr>
          <w:rFonts w:hint="eastAsia"/>
        </w:rPr>
        <w:t>　　第一节 一字钉行业发展环境分析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2025-2031年一字钉行业发展趋势与方向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一、一字钉行业发展方向预测</w:t>
      </w:r>
      <w:r>
        <w:rPr>
          <w:rFonts w:hint="eastAsia"/>
        </w:rPr>
        <w:br/>
      </w:r>
      <w:r>
        <w:rPr>
          <w:rFonts w:hint="eastAsia"/>
        </w:rPr>
        <w:t>　　　　二、一字钉发展趋势分析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2025-2031年一字钉行业发展潜力与机遇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一、一字钉市场发展潜力评估</w:t>
      </w:r>
      <w:r>
        <w:rPr>
          <w:rFonts w:hint="eastAsia"/>
        </w:rPr>
        <w:br/>
      </w:r>
      <w:r>
        <w:rPr>
          <w:rFonts w:hint="eastAsia"/>
        </w:rPr>
        <w:t>　　　　二、一字钉新兴市场与机遇探索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一字钉行业研究结论与建议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一字钉行业发展建议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一字钉行业历程</w:t>
      </w:r>
      <w:r>
        <w:rPr>
          <w:rFonts w:hint="eastAsia"/>
        </w:rPr>
        <w:br/>
      </w:r>
      <w:r>
        <w:rPr>
          <w:rFonts w:hint="eastAsia"/>
        </w:rPr>
        <w:t>　　图表 一字钉行业生命周期</w:t>
      </w:r>
      <w:r>
        <w:rPr>
          <w:rFonts w:hint="eastAsia"/>
        </w:rPr>
        <w:br/>
      </w:r>
      <w:r>
        <w:rPr>
          <w:rFonts w:hint="eastAsia"/>
        </w:rPr>
        <w:t>　　图表 一字钉行业产业链分析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2019-2024年中国一字钉行业市场规模及增长情况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2019-2024年一字钉行业市场容量分析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2019-2024年中国一字钉行业产能统计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2019-2024年中国一字钉行业产量及增长趋势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2019-2024年中国一字钉市场需求量及增速统计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2024年中国一字钉行业需求领域分布格局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2019-2024年中国一字钉行业销售收入分析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2019-2024年中国一字钉行业盈利情况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2019-2024年中国一字钉行业利润总额统计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2019-2024年中国一字钉进口数量分析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2019-2024年中国一字钉进口金额分析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2019-2024年中国一字钉出口数量分析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2019-2024年中国一字钉出口金额分析</w:t>
      </w:r>
      <w:r>
        <w:rPr>
          <w:rFonts w:hint="eastAsia"/>
        </w:rPr>
        <w:br/>
      </w:r>
      <w:r>
        <w:rPr>
          <w:rFonts w:hint="eastAsia"/>
        </w:rPr>
        <w:t>　　图表 2024年中国一字钉进口国家及地区分析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2024年中国一字钉出口国家及地区分析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2019-2024年中国一字钉行业企业数量情况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2019-2024年中国一字钉行业企业平均规模情况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**地区一字钉市场规模及增长情况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**地区一字钉行业市场需求情况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**地区一字钉市场规模及增长情况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**地区一字钉行业市场需求情况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**地区一字钉市场规模及增长情况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**地区一字钉行业市场需求情况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**地区一字钉市场规模及增长情况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**地区一字钉行业市场需求情况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一字钉重点企业（一）基本信息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一字钉重点企业（一）经营情况分析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一字钉重点企业（一）主要经济指标情况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一字钉重点企业（一）盈利能力情况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一字钉重点企业（二）经营情况分析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一字钉重点企业（二）主要经济指标情况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一字钉重点企业（二）盈利能力情况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一字钉重点企业（三）经营情况分析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一字钉重点企业（三）主要经济指标情况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一字钉重点企业（三）盈利能力情况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一字钉重点企业（三）成长能力情况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2025-2031年中国一字钉行业产能预测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2025-2031年中国一字钉行业产量预测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2025-2031年中国一字钉市场需求量预测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2025-2031年中国一字钉行业供需平衡预测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2025-2031年中国一字钉市场容量预测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2025-2031年中国一字钉市场规模预测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2025-2031年中国一字钉市场前景分析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2025-2031年中国一字钉发展趋势预测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d5f312184587" w:history="1">
        <w:r>
          <w:rPr>
            <w:rStyle w:val="Hyperlink"/>
          </w:rPr>
          <w:t>2025-2031年中国一字钉行业市场分析与前景趋势报告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d5f312184587" w:history="1">
        <w:r>
          <w:rPr>
            <w:rStyle w:val="Hyperlink"/>
          </w:rPr>
          <w:t>https://www.20087.com/2/72/YiZiDingDeQianJing.html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热点：一字螺丝钉、一字钉图片、细长钉子、一字钉子陷到木板里怎么办、挂画的钉子叫什么名字、一字钉怎么拿出来、无痕钉怎么钉到墙上、一字钉扭不动怎么办、钉子的种类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42a729614677" w:history="1">
      <w:r>
        <w:rPr>
          <w:rStyle w:val="Hyperlink"/>
        </w:rPr>
        <w:t>2025-2031年中国一字钉行业市场分析与前景趋势报告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ZiDingDeQianJing.html" TargetMode="External" Id="R206cd5f3121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ZiDingDeQianJing.html" TargetMode="External" Id="Rbfd842a72961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2025-07-25T04:37:03Z</dcterms:created>
  <dcterms:modified xsi:type="dcterms:W3CDTF">2025-07-25T05:37:03Z</dcterms:modified>
  <dc:subject>2025-2031年中国一字钉行业市场分析与前景趋势报告</dc:subject>
  <dc:title>2025-2031年中国一字钉行业市场分析与前景趋势报告</dc:title>
  <cp:keywords>2025-2031年中国一字钉行业市场分析与前景趋势报告</cp:keywords>
  <dc:description>2025-2031年中国一字钉行业市场分析与前景趋势报告</dc:description>
</cp:coreProperties>
</file>