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354a6e0b4fc9" w:history="1">
              <w:r>
                <w:rPr>
                  <w:rStyle w:val="Hyperlink"/>
                </w:rPr>
                <w:t>中国乳化设备行业研究与前景趋势预测报告（2025-2031年）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354a6e0b4fc9" w:history="1">
              <w:r>
                <w:rPr>
                  <w:rStyle w:val="Hyperlink"/>
                </w:rPr>
                <w:t>中国乳化设备行业研究与前景趋势预测报告（2025-2031年）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b354a6e0b4fc9" w:history="1">
                <w:r>
                  <w:rPr>
                    <w:rStyle w:val="Hyperlink"/>
                  </w:rPr>
                  <w:t>https://www.20087.com/2/12/RuHuaSheBeiFaZhanQuShi.html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设备是食品、化工、医药等行业中用于制备乳状液体的关键设备。随着全球对这些行业产品品质和生产效率要求的不断提升，乳化设备的市场需求呈现出稳步增长的趋势。目前，乳化设备在混合均匀性、稳定性以及自动化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乳化设备将更加注重技术创新和产品升级，通过引入先进的制造工艺和智能化控制系统，提高乳化效率和产品质量。同时，为了满足不同行业和客户需求，乳化设备在定制化服务和专业化解决方案方面也将持续优化。此外，加强国际市场的合作与交流，提升乳化设备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b354a6e0b4fc9" w:history="1">
        <w:r>
          <w:rPr>
            <w:rStyle w:val="Hyperlink"/>
          </w:rPr>
          <w:t>中国乳化设备行业研究与前景趋势预测报告（2025-2031年）</w:t>
        </w:r>
      </w:hyperlink>
      <w:r>
        <w:rPr>
          <w:rFonts w:hint="eastAsia"/>
        </w:rPr>
        <w:t>》依托权威机构及行业协会数据，结合乳化设备行业的宏观环境与微观实践，从乳化设备市场规模、市场需求、技术现状及产业链结构等多维度进行了系统调研与分析。报告通过严谨的研究方法与翔实的数据支持，辅以直观图表，全面剖析了乳化设备行业发展趋势、重点企业表现及市场竞争格局，并通过SWOT分析揭示了行业机遇与潜在风险，为乳化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乳化设备市场概述</w:t>
      </w:r>
      <w:r>
        <w:rPr>
          <w:rFonts w:hint="eastAsia"/>
        </w:rPr>
        <w:br/>
      </w:r>
      <w:r>
        <w:rPr>
          <w:rFonts w:hint="eastAsia"/>
        </w:rPr>
        <w:t>　　第一节 乳化设备产品定义及统计范围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按照不同产品类型，乳化设备主要可以分为如下几个类别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一、不同产品类型乳化设备增长趋势2024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从不同应用，乳化设备主要包括如下几个方面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全球与中国乳化设备发展现状对比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一、2020-2031年全球乳化设备发展现状及未来趋势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二、2020-2031年中国乳化设备生产发展现状及未来趋势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2020-2031年全球乳化设备供需现状及预测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一、2020-2031年全球乳化设备产能、产量、产能利用率及发展趋势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二、2020-2031年全球乳化设备产量、表观消费量及发展趋势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2020-2031年中国乳化设备供需现状及预测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一、2020-2031年中国乳化设备产能、产量、产能利用率及发展趋势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二、2020-2031年中国乳化设备产量、表观消费量及发展趋势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三、2020-2031年中国乳化设备产量、市场需求量及发展趋势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全球与中国主要乳化设备厂商发展分析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2020-2025年全球乳化设备主要厂商列表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一、2020-2025年全球乳化设备主要厂商产量列表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二、2020-2025年全球乳化设备主要厂商产值列表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三、2025年全球主要生产商乳化设备收入排名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四、2020-2025年全球乳化设备主要厂商产品价格列表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中国市场乳化设备主要厂商发展分析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二、2020-2025年中国乳化设备主要厂商产值列表</w:t>
      </w:r>
      <w:r>
        <w:rPr>
          <w:rFonts w:hint="eastAsia"/>
        </w:rPr>
        <w:br/>
      </w:r>
      <w:r>
        <w:rPr>
          <w:rFonts w:hint="eastAsia"/>
        </w:rPr>
        <w:t>　　第三节 乳化设备厂商产地分布及商业化日期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乳化设备全球领先企业SWOT分析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全球主要乳化设备企业采访及观点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全球乳化设备主要生产地区发展分析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一、2020-2031年全球主要地区乳化设备产量及市场份额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二、2020-2031年全球主要地区乳化设备产量及市场份额预测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三、2020-2031年全球主要地区乳化设备产值及市场份额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四、2020-2031年全球主要地区乳化设备产值及市场份额预测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2020-2031年北美市场乳化设备产量、产值及增长率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2020-2031年欧洲市场乳化设备产量、产值及增长率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2020-2031年中国市场乳化设备产量、产值及增长率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2020-2031年日本市场乳化设备产量、产值及增长率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2020-2031年东南亚市场乳化设备产量、产值及增长率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2020-2031年印度市场乳化设备产量、产值及增长率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全球乳化设备消费主要地区发展分析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全球主要地区乳化设备消费展望2020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2020-2025年全球主要地区乳化设备消费量及增长率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2025-2031年全球主要地区乳化设备消费量预测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一、重点企业（八）基本信息、乳化设备生产基地、销售区域、竞争对手及市场地位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不同类型乳化设备产品的发展分析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2020-2031年全球不同类型乳化设备产量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一、2020-2025年全球乳化设备不同类型乳化设备产量及市场份额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二、2025-2031年全球不同类型乳化设备产量预测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2020-2031年全球不同类型乳化设备产值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一、2020-2025年全球乳化设备不同类型乳化设备产值及市场份额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二、2025-2031年全球不同类型乳化设备产值预测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2020-2031年全球不同类型乳化设备价格走势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2020-2025年不同价格区间乳化设备市场份额对比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2020-2031年中国不同类型乳化设备产量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一、2020-2025年中国乳化设备不同类型乳化设备产量及市场份额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二、2025-2031年中国不同类型乳化设备产量预测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2020-2031年中国不同类型乳化设备产值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一、2020-2025年中国乳化设备不同类型乳化设备产值及市场份额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二、2025-2031年中国不同类型乳化设备产值预测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乳化设备产业链分析</w:t>
      </w:r>
      <w:r>
        <w:rPr>
          <w:rFonts w:hint="eastAsia"/>
        </w:rPr>
        <w:br/>
      </w:r>
      <w:r>
        <w:rPr>
          <w:rFonts w:hint="eastAsia"/>
        </w:rPr>
        <w:t>　　第二节 乳化设备产业上游供应分析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2020-2031年全球不同应用乳化设备消费量、市场份额及增长率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一、2020-2025年全球不同应用乳化设备消费量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二、2025-2031年全球不同应用乳化设备消费量预测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2020-2031年中国不同应用乳化设备消费量、市场份额及增长率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一、2020-2025年中国不同应用乳化设备消费量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二、2025-2031年中国不同应用乳化设备消费量预测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2020-2031年中国乳化设备产量、消费量、进出口分析及未来趋势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中国乳化设备进出口贸易趋势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中国乳化设备主要进口来源</w:t>
      </w:r>
      <w:r>
        <w:rPr>
          <w:rFonts w:hint="eastAsia"/>
        </w:rPr>
        <w:br/>
      </w:r>
      <w:r>
        <w:rPr>
          <w:rFonts w:hint="eastAsia"/>
        </w:rPr>
        <w:t>　　第四节 中国乳化设备主要出口目的地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中国乳化设备行业未来发展的有利因素、不利因素分析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中国乳化设备主要地区分布</w:t>
      </w:r>
      <w:r>
        <w:rPr>
          <w:rFonts w:hint="eastAsia"/>
        </w:rPr>
        <w:br/>
      </w:r>
      <w:r>
        <w:rPr>
          <w:rFonts w:hint="eastAsia"/>
        </w:rPr>
        <w:t>　　第一节 中国乳化设备生产地区分布</w:t>
      </w:r>
      <w:r>
        <w:rPr>
          <w:rFonts w:hint="eastAsia"/>
        </w:rPr>
        <w:br/>
      </w:r>
      <w:r>
        <w:rPr>
          <w:rFonts w:hint="eastAsia"/>
        </w:rPr>
        <w:t>　　第二节 中国乳化设备消费地区分布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乳化设备技术及相关行业技术发展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未来乳化设备行业、产品及技术发展趋势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乳化设备行业及市场环境发展趋势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乳化设备产品及技术发展趋势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乳化设备产品价格走势</w:t>
      </w:r>
      <w:r>
        <w:rPr>
          <w:rFonts w:hint="eastAsia"/>
        </w:rPr>
        <w:br/>
      </w:r>
      <w:r>
        <w:rPr>
          <w:rFonts w:hint="eastAsia"/>
        </w:rPr>
        <w:t>　　第四节 未来乳化设备市场消费形态、消费者偏好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国内市场乳化设备销售渠道</w:t>
      </w:r>
      <w:r>
        <w:rPr>
          <w:rFonts w:hint="eastAsia"/>
        </w:rPr>
        <w:br/>
      </w:r>
      <w:r>
        <w:rPr>
          <w:rFonts w:hint="eastAsia"/>
        </w:rPr>
        <w:t>　　第二节 企业海外乳化设备销售渠道</w:t>
      </w:r>
      <w:r>
        <w:rPr>
          <w:rFonts w:hint="eastAsia"/>
        </w:rPr>
        <w:br/>
      </w:r>
      <w:r>
        <w:rPr>
          <w:rFonts w:hint="eastAsia"/>
        </w:rPr>
        <w:t>　　第三节 乳化设备销售/营销策略建议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按照不同产品类型，乳化设备主要可以分为如下几个类别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不同种类乳化设备增长趋势2024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从不同应用，乳化设备主要包括如下几个方面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不同应用乳化设备消费量增长趋势2024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乳化设备中国及欧美日等地区政策分析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乳化设备潜在市场机会、挑战及风险分析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2020-2025年全球乳化设备主要厂商产量列表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2020-2025年全球乳化设备主要厂商产量市场份额列表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2020-2025年全球乳化设备主要厂商产值列表</w:t>
      </w:r>
      <w:r>
        <w:rPr>
          <w:rFonts w:hint="eastAsia"/>
        </w:rPr>
        <w:br/>
      </w:r>
      <w:r>
        <w:rPr>
          <w:rFonts w:hint="eastAsia"/>
        </w:rPr>
        <w:t>　　表 全球乳化设备主要厂商产值市场份额列表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2025年全球主要生产商乳化设备收入排名</w:t>
      </w:r>
      <w:r>
        <w:rPr>
          <w:rFonts w:hint="eastAsia"/>
        </w:rPr>
        <w:br/>
      </w:r>
      <w:r>
        <w:rPr>
          <w:rFonts w:hint="eastAsia"/>
        </w:rPr>
        <w:t>　　表 2020-2025年全球乳化设备主要厂商产品价格列表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2020-2025年中国市场乳化设备主要厂商产品产量列表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2020-2025年中国乳化设备主要厂商产量市场份额列表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2020-2025年中国乳化设备主要厂商产值列表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2020-2025年中国乳化设备主要厂商产值市场份额列表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全球主要厂商乳化设备厂商产地分布及商业化日期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全球主要乳化设备企业采访及观点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全球主要地区乳化设备产值：2020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2020-2025年全球主要地区乳化设备产量市场份额列表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2025-2031年全球主要地区乳化设备产量列表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2025-2031年全球主要地区乳化设备产量份额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2020-2025年全球主要地区乳化设备产值列表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2020-2025年全球主要地区乳化设备产值份额列表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2020-2025年全球主要地区乳化设备消费量列表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2020-2025年全球主要地区乳化设备消费量市场份额列表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重点企业（八）乳化设备产品规格、参数及市场应用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2020-2025年重点企业（八）乳化设备产能、产量、产值、价格及毛利率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重点企业（八）乳化设备产品规格及价格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2020-2025年全球不同产品类型乳化设备产量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2020-2025年全球不同产品类型乳化设备产量市场份额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全球不同产品类型乳化设备产量预测（2025-2031）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2020-2025年全球不同产品类型乳化设备产量市场份额预测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2020-2025年全球不同类型乳化设备产值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2020-2025年全球不同类型乳化设备产值市场份额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全球不同类型乳化设备产值预测（2025-2031）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全球不同类型乳化设备产值市场预测份额（2025-2031）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2020-2025年全球不同价格区间乳化设备市场份额对比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2020-2025年中国不同产品类型乳化设备产量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2020-2025年中国不同产品类型乳化设备产量市场份额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中国不同产品类型乳化设备产量预测（2025-2031）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中国不同产品类型乳化设备产量市场份额预测（2025-2031）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2020-2025年中国不同产品类型乳化设备产值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2020-2025年中国不同产品类型乳化设备产值市场份额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中国不同产品类型乳化设备产值预测（2025-2031）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中国不同产品类型乳化设备产值市场份额预测（2025-2031）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乳化设备上游原料供应商及联系方式列表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2020-2025年全球不同应用乳化设备消费量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2020-2025年全球不同应用乳化设备消费量市场份额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全球不同应用乳化设备消费量预测（2025-2031）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全球不同应用乳化设备消费量市场份额预测（2025-2031）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2020-2025年中国不同应用乳化设备消费量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2020-2025年中国不同应用乳化设备消费量市场份额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中国不同应用乳化设备消费量预测（2025-2031）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中国不同应用乳化设备消费量市场份额预测（2025-2031）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2020-2025年中国乳化设备产量、消费量、进出口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中国乳化设备产量、消费量、进出口预测（2025-2031）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中国市场乳化设备进出口贸易趋势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中国市场乳化设备主要进口来源</w:t>
      </w:r>
      <w:r>
        <w:rPr>
          <w:rFonts w:hint="eastAsia"/>
        </w:rPr>
        <w:br/>
      </w:r>
      <w:r>
        <w:rPr>
          <w:rFonts w:hint="eastAsia"/>
        </w:rPr>
        <w:t>　　表 中国市场乳化设备主要出口目的地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中国乳化设备生产地区分布</w:t>
      </w:r>
      <w:r>
        <w:rPr>
          <w:rFonts w:hint="eastAsia"/>
        </w:rPr>
        <w:br/>
      </w:r>
      <w:r>
        <w:rPr>
          <w:rFonts w:hint="eastAsia"/>
        </w:rPr>
        <w:t>　　表 中国乳化设备消费地区分布</w:t>
      </w:r>
      <w:r>
        <w:rPr>
          <w:rFonts w:hint="eastAsia"/>
        </w:rPr>
        <w:br/>
      </w:r>
      <w:r>
        <w:rPr>
          <w:rFonts w:hint="eastAsia"/>
        </w:rPr>
        <w:t>　　表 乳化设备行业及市场环境发展趋势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乳化设备产品及技术发展趋势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国内当前及未来乳化设备主要销售模式及销售渠道趋势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欧美日等地区当前及未来乳化设备主要销售模式及销售渠道趋势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乳化设备产品市场定位及目标消费者分析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乳化设备产品图片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2025年全球不同产品类型乳化设备产量市场份额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全球产品类型乳化设备消费量市场份额2024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2020-2031年中国乳化设备产量及发展趋势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2020-2031年中国乳化设备产值及未来发展趋势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2020-2031年全球乳化设备产能、产量、产能利用率及发展趋势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2020-2031年全球乳化设备产量、市场需求量及发展趋势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2020-2031年中国乳化设备产能、产量、产能利用率及发展趋势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2020-2031年中国乳化设备产量、市场需求量及发展趋势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全球乳化设备主要厂商2025年产量市场份额列表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2020-2025年中国市场乳化设备主要厂商2025年产量市场份额列表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2025年全球前五及前十大生产商乳化设备市场份额</w:t>
      </w:r>
      <w:r>
        <w:rPr>
          <w:rFonts w:hint="eastAsia"/>
        </w:rPr>
        <w:br/>
      </w:r>
      <w:r>
        <w:rPr>
          <w:rFonts w:hint="eastAsia"/>
        </w:rPr>
        <w:t>　　图 全球乳化设备第一梯队、第二梯队和第三梯队生产商（品牌）及市场份额（2024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乳化设备全球领先企业SWOT分析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2020-2031年东南亚市场乳化设备产值及增长率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2020-2031年印度市场乳化设备产量及增长率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2020-2031年印度市场乳化设备产值及增长率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全球主要地区乳化设备消费量市场份额（2024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全球主要地区乳化设备消费量市场份额（2024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2020-2031年印度市场乳化设备消费量、增长率及发展预测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乳化设备产业链图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乳化设备产品价格走势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354a6e0b4fc9" w:history="1">
        <w:r>
          <w:rPr>
            <w:rStyle w:val="Hyperlink"/>
          </w:rPr>
          <w:t>中国乳化设备行业研究与前景趋势预测报告（2025-2031年）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b354a6e0b4fc9" w:history="1">
        <w:r>
          <w:rPr>
            <w:rStyle w:val="Hyperlink"/>
          </w:rPr>
          <w:t>https://www.20087.com/2/12/RuHuaSheBeiFaZhanQuShi.html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热点：乳化机工作原理、上海诚兴乳化设备、乳化设备有哪些、乳化设备多少钱一套、小型乳化机、乳化设备的原理、乳化机设备结构图、乳化设备特点、pe热收缩膜配方2420d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c037f3cd04bc4" w:history="1">
      <w:r>
        <w:rPr>
          <w:rStyle w:val="Hyperlink"/>
        </w:rPr>
        <w:t>中国乳化设备行业研究与前景趋势预测报告（2025-2031年）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uHuaSheBeiFaZhanQuShi.html" TargetMode="External" Id="Rc9db354a6e0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uHuaSheBeiFaZhanQuShi.html" TargetMode="External" Id="Rafbc037f3cd0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2025-04-24T06:00:00Z</dcterms:created>
  <dcterms:modified xsi:type="dcterms:W3CDTF">2025-04-24T07:00:00Z</dcterms:modified>
  <dc:subject>中国乳化设备行业研究与前景趋势预测报告（2025-2031年）</dc:subject>
  <dc:title>中国乳化设备行业研究与前景趋势预测报告（2025-2031年）</dc:title>
  <cp:keywords>中国乳化设备行业研究与前景趋势预测报告（2025-2031年）</cp:keywords>
  <dc:description>中国乳化设备行业研究与前景趋势预测报告（2025-2031年）</dc:description>
</cp:coreProperties>
</file>