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a2123254a4290" w:history="1">
              <w:r>
                <w:rPr>
                  <w:rStyle w:val="Hyperlink"/>
                </w:rPr>
                <w:t>2023-2029年全球与中国便携式绘图仪行业调研及发展前景预测报告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a2123254a4290" w:history="1">
              <w:r>
                <w:rPr>
                  <w:rStyle w:val="Hyperlink"/>
                </w:rPr>
                <w:t>2023-2029年全球与中国便携式绘图仪行业调研及发展前景预测报告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a2123254a4290" w:history="1">
                <w:r>
                  <w:rPr>
                    <w:rStyle w:val="Hyperlink"/>
                  </w:rPr>
                  <w:t>https://www.20087.com/2/02/BianXieShiHuiTuYiQianJing.html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专为移动办公和现场作业设计的专业绘图设备，它能够在各种环境下快速完成图纸的输出工作。近年来，随着数字化转型的加速和技术的进步，便携式绘图仪在体积、重量、打印质量和耐用性方面都有了显著提升。目前，便携式绘图仪不仅在便携性上有所突破，而且在打印速度、分辨率以及连接方式上也有了较大改善，支持Wi-Fi、蓝牙等多种无线连接方式，满足了不同应用场景的需求。此外，随着环保意识的增强，部分便携式绘图仪开始采用更为环保的耗材和能源管理方案。</w:t>
      </w:r>
      <w:r>
        <w:rPr>
          <w:rFonts w:hint="eastAsia"/>
        </w:rPr>
        <w:br/>
      </w:r>
      <w:r>
        <w:rPr>
          <w:rFonts w:hint="eastAsia"/>
        </w:rPr>
        <w:t>　　未来，便携式绘图仪将继续朝着更加智能化、高效化的方向发展。一方面，随着人工智能技术的融入，便携式绘图仪将能够实现更智能的操作界面和自动化功能，进一步简化用户的操作流程。另一方面，随着物联网技术的发展，便携式绘图仪将更加注重与其他设备的互联互通，以实现远程控制和协同工作。同时，随着可持续发展目标的推进，便携式绘图仪的设计将进一步考虑节能减排，使用更多环保材料，并优化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0a2123254a4290" w:history="1">
        <w:r>
          <w:rPr>
            <w:rStyle w:val="Hyperlink"/>
          </w:rPr>
          <w:t>2023-2029年全球与中国便携式绘图仪行业调研及发展前景预测报告</w:t>
        </w:r>
      </w:hyperlink>
      <w:r>
        <w:rPr>
          <w:rFonts w:hint="eastAsia"/>
        </w:rPr>
        <w:t>全面剖析了便携式绘图仪行业的市场规模、需求及价格动态。报告通过对便携式绘图仪产业链的深入挖掘，详细分析了行业现状，并对便携式绘图仪市场前景及发展趋势进行了科学预测。便携式绘图仪报告还深入探索了各细分市场的特点，突出关注便携式绘图仪重点企业的经营状况，全面揭示了便携式绘图仪行业竞争格局、品牌影响力和市场集中度。便携式绘图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便携式绘图仪行业概述及发展现状</w:t>
      </w:r>
      <w:r>
        <w:rPr>
          <w:rFonts w:hint="eastAsia"/>
        </w:rPr>
        <w:br/>
      </w:r>
      <w:r>
        <w:rPr>
          <w:rFonts w:hint="eastAsia"/>
        </w:rPr>
        <w:t>　　1.1 便携式绘图仪行业介绍</w:t>
      </w:r>
      <w:r>
        <w:rPr>
          <w:rFonts w:hint="eastAsia"/>
        </w:rPr>
        <w:br/>
      </w:r>
      <w:r>
        <w:rPr>
          <w:rFonts w:hint="eastAsia"/>
        </w:rPr>
        <w:t>　　1.2 便携式绘图仪主要种类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便携式绘图仪主要应用领域分析</w:t>
      </w:r>
      <w:r>
        <w:rPr>
          <w:rFonts w:hint="eastAsia"/>
        </w:rPr>
        <w:br/>
      </w:r>
      <w:r>
        <w:rPr>
          <w:rFonts w:hint="eastAsia"/>
        </w:rPr>
        <w:t>　　　　1.3.1 便携式绘图仪主要应用领域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2022年全球便携式绘图仪不同应用领域消费量占比分析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全球与中国便携式绘图仪市场发展现状对比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2018-2029年中国便携式绘图仪市场现状及发展趋势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2018-2029年中国便携式绘图仪供需现状及趋势预测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2018-2029年中国便携式绘图仪产能、产量、产能利用率情况及趋势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2018-2029年中国便携式绘图仪产量、表观消费量情况及趋势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2018-2029年中国便携式绘图仪产量、需求量、市场缺口情况及趋势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中国便携式绘图仪行业政策分析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全球与中国便携式绘图仪重点企业产量、产值、集中度分析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全球市场便携式绘图仪重点企业2020和2022年产量、产值对比分析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全球市场便携式绘图仪重点企业2020和2022年产量对比分析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全球市场便携式绘图仪重点企业2020和2022年产值对比分析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全球市场便携式绘图仪重点企业2020和2022年产品价格分析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中国市场便携式绘图仪重点企业2020和2022年产量、产值对比分析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中国市场便携式绘图仪重点企业2020和2022年产量对比分析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中国市场便携式绘图仪重点企业2020和2022年产值对比分析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便携式绘图仪重点厂商总部</w:t>
      </w:r>
      <w:r>
        <w:rPr>
          <w:rFonts w:hint="eastAsia"/>
        </w:rPr>
        <w:br/>
      </w:r>
      <w:r>
        <w:rPr>
          <w:rFonts w:hint="eastAsia"/>
        </w:rPr>
        <w:t>　　2.4 便携式绘图仪行业企业集中度分析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全球重点便携式绘图仪企业SWOT分析</w:t>
      </w:r>
      <w:r>
        <w:rPr>
          <w:rFonts w:hint="eastAsia"/>
        </w:rPr>
        <w:br/>
      </w:r>
      <w:r>
        <w:rPr>
          <w:rFonts w:hint="eastAsia"/>
        </w:rPr>
        <w:t>　　2.6 中国重点便携式绘图仪企业SWOT分析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2018-2029年全球主要地区便携式绘图仪产量、产值、市场份额情况及趋势预测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2018-2029年全球主要地区便携式绘图仪产量、产值及市场份额情况及趋势预测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2018-2029年全球主要地区便携式绘图仪产量及市场份额情况及趋势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2018-2029年全球主要地区便携式绘图仪产值及市场份额情况及趋势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2018-2029年日本市场便携式绘图仪产量、产值情况及趋势预测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2018-2029年全球主要地区便携式绘图仪消费量、市场份额及发展趋势分析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2018-2029年全球主要地区便携式绘图仪消费量、市场份额及发展趋势预测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2018-2029年日本市场便携式绘图仪消费情况及发展趋势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企业便携式绘图仪产品</w:t>
      </w:r>
      <w:r>
        <w:rPr>
          <w:rFonts w:hint="eastAsia"/>
        </w:rPr>
        <w:br/>
      </w:r>
      <w:r>
        <w:rPr>
          <w:rFonts w:hint="eastAsia"/>
        </w:rPr>
        <w:t>　　　　5.2.3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企业便携式绘图仪产品</w:t>
      </w:r>
      <w:r>
        <w:rPr>
          <w:rFonts w:hint="eastAsia"/>
        </w:rPr>
        <w:br/>
      </w:r>
      <w:r>
        <w:rPr>
          <w:rFonts w:hint="eastAsia"/>
        </w:rPr>
        <w:t>　　　　5.3.3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企业便携式绘图仪产品</w:t>
      </w:r>
      <w:r>
        <w:rPr>
          <w:rFonts w:hint="eastAsia"/>
        </w:rPr>
        <w:br/>
      </w:r>
      <w:r>
        <w:rPr>
          <w:rFonts w:hint="eastAsia"/>
        </w:rPr>
        <w:t>　　　　5.4.3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企业便携式绘图仪产品</w:t>
      </w:r>
      <w:r>
        <w:rPr>
          <w:rFonts w:hint="eastAsia"/>
        </w:rPr>
        <w:br/>
      </w:r>
      <w:r>
        <w:rPr>
          <w:rFonts w:hint="eastAsia"/>
        </w:rPr>
        <w:t>　　　　5.5.3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企业便携式绘图仪产品</w:t>
      </w:r>
      <w:r>
        <w:rPr>
          <w:rFonts w:hint="eastAsia"/>
        </w:rPr>
        <w:br/>
      </w:r>
      <w:r>
        <w:rPr>
          <w:rFonts w:hint="eastAsia"/>
        </w:rPr>
        <w:t>　　　　5.6.3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企业便携式绘图仪产品</w:t>
      </w:r>
      <w:r>
        <w:rPr>
          <w:rFonts w:hint="eastAsia"/>
        </w:rPr>
        <w:br/>
      </w:r>
      <w:r>
        <w:rPr>
          <w:rFonts w:hint="eastAsia"/>
        </w:rPr>
        <w:t>　　　　5.7.3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企业便携式绘图仪产品</w:t>
      </w:r>
      <w:r>
        <w:rPr>
          <w:rFonts w:hint="eastAsia"/>
        </w:rPr>
        <w:br/>
      </w:r>
      <w:r>
        <w:rPr>
          <w:rFonts w:hint="eastAsia"/>
        </w:rPr>
        <w:t>　　　　5.8.3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企业便携式绘图仪产品</w:t>
      </w:r>
      <w:r>
        <w:rPr>
          <w:rFonts w:hint="eastAsia"/>
        </w:rPr>
        <w:br/>
      </w:r>
      <w:r>
        <w:rPr>
          <w:rFonts w:hint="eastAsia"/>
        </w:rPr>
        <w:t>　　　　5.9.3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企业便携式绘图仪产品</w:t>
      </w:r>
      <w:r>
        <w:rPr>
          <w:rFonts w:hint="eastAsia"/>
        </w:rPr>
        <w:br/>
      </w:r>
      <w:r>
        <w:rPr>
          <w:rFonts w:hint="eastAsia"/>
        </w:rPr>
        <w:t>　　　　5.10.3 企业便携式绘图仪产量、价格、收入、成本、毛利情况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2018-2029年不同种类便携式绘图仪产量、价格、产值及市场份额情况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中国市场不同种类便携式绘图仪产量、产值及市场份额情况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2018-2029年中国市场不同种类便携式绘图仪产量、市场份额情况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2018-2029年中国市场不同种类便携式绘图仪产值、市场份额情况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2018-2029年中国市场不同种类便携式绘图仪价格走势分析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便携式绘图仪上游原料及下游主要应用领域分析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便携式绘图仪产业链分析</w:t>
      </w:r>
      <w:r>
        <w:rPr>
          <w:rFonts w:hint="eastAsia"/>
        </w:rPr>
        <w:br/>
      </w:r>
      <w:r>
        <w:rPr>
          <w:rFonts w:hint="eastAsia"/>
        </w:rPr>
        <w:t>　　7.2 便携式绘图仪产业上游供应分析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2018-2029年全球市场便携式绘图仪下游主要应用领域消费量、市场份额情况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2018-2029年中国市场便携式绘图仪下游主要应用领域消费量、市场份额及增长情况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2018-2029年中国市场便携式绘图仪产量、消费量、进出口分析及发展趋势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2018-2029年中国市场便携式绘图仪进出口贸易趋势</w:t>
      </w:r>
      <w:r>
        <w:rPr>
          <w:rFonts w:hint="eastAsia"/>
        </w:rPr>
        <w:br/>
      </w:r>
      <w:r>
        <w:rPr>
          <w:rFonts w:hint="eastAsia"/>
        </w:rPr>
        <w:t>　　8.3 中国市场便携式绘图仪主要进口来源</w:t>
      </w:r>
      <w:r>
        <w:rPr>
          <w:rFonts w:hint="eastAsia"/>
        </w:rPr>
        <w:br/>
      </w:r>
      <w:r>
        <w:rPr>
          <w:rFonts w:hint="eastAsia"/>
        </w:rPr>
        <w:t>　　8.4 中国市场便携式绘图仪主要出口目的地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2022-2022年中国市场便携式绘图仪主要地区分布</w:t>
      </w:r>
      <w:r>
        <w:rPr>
          <w:rFonts w:hint="eastAsia"/>
        </w:rPr>
        <w:br/>
      </w:r>
      <w:r>
        <w:rPr>
          <w:rFonts w:hint="eastAsia"/>
        </w:rPr>
        <w:t>　　9.1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9.2 中国便携式绘图仪消费地区分布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影响中国市场便携式绘图仪供需因素分析</w:t>
      </w:r>
      <w:r>
        <w:rPr>
          <w:rFonts w:hint="eastAsia"/>
        </w:rPr>
        <w:br/>
      </w:r>
      <w:r>
        <w:rPr>
          <w:rFonts w:hint="eastAsia"/>
        </w:rPr>
        <w:t>　　10.1 便携式绘图仪及相关行业技术发展概况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2018-2029年便携式绘图仪进出口贸易现状及趋势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2018-2029年便携式绘图仪产品技术趋势与价格走势预测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便携式绘图仪行业市场环境发展趋势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2018-2029年不同种类便携式绘图仪产品技术发展趋势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2018-2029年便携式绘图仪价格走势预测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便携式绘图仪销售渠道分析及建议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　　12.1.1 当前便携式绘图仪主要销售模式及销售渠道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2018-2029年国内市场便携式绘图仪销售模式及销售渠道趋势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海外市场便携式绘图仪销售渠道分析</w:t>
      </w:r>
      <w:r>
        <w:rPr>
          <w:rFonts w:hint="eastAsia"/>
        </w:rPr>
        <w:br/>
      </w:r>
      <w:r>
        <w:rPr>
          <w:rFonts w:hint="eastAsia"/>
        </w:rPr>
        <w:t>　　12.3 便携式绘图仪行业营销策略建议</w:t>
      </w:r>
      <w:r>
        <w:rPr>
          <w:rFonts w:hint="eastAsia"/>
        </w:rPr>
        <w:br/>
      </w:r>
      <w:r>
        <w:rPr>
          <w:rFonts w:hint="eastAsia"/>
        </w:rPr>
        <w:t>　　　　12.3.1 便携式绘图仪市场定位及目标消费者分析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便携式绘图仪行业营销模式及销售渠道建议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便携式绘图仪产品介绍</w:t>
      </w:r>
      <w:r>
        <w:rPr>
          <w:rFonts w:hint="eastAsia"/>
        </w:rPr>
        <w:br/>
      </w:r>
      <w:r>
        <w:rPr>
          <w:rFonts w:hint="eastAsia"/>
        </w:rPr>
        <w:t>　　表 便携式绘图仪产品分类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2022年全球不同种类便携式绘图仪产量份额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2018-2029年不同种类便携式绘图仪价格及趋势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便携式绘图仪主要应用领域</w:t>
      </w:r>
      <w:r>
        <w:rPr>
          <w:rFonts w:hint="eastAsia"/>
        </w:rPr>
        <w:br/>
      </w:r>
      <w:r>
        <w:rPr>
          <w:rFonts w:hint="eastAsia"/>
        </w:rPr>
        <w:t>　　图 全球2022年便携式绘图仪不同应用领域消费量份额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2018-2029年中国便携式绘图仪产能、产量、产能利用率及趋势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2018-2029年中国便携式绘图仪产量、表观消费量及趋势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2018-2029年中国便携式绘图仪产量、市场需求量及趋势</w:t>
      </w:r>
      <w:r>
        <w:rPr>
          <w:rFonts w:hint="eastAsia"/>
        </w:rPr>
        <w:br/>
      </w:r>
      <w:r>
        <w:rPr>
          <w:rFonts w:hint="eastAsia"/>
        </w:rPr>
        <w:t>　　表 便携式绘图仪行业政策分析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全球市场便携式绘图仪重点企业2022年产值、市场份额统计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全球市场便携式绘图仪重点企业2020和2022年产品价格统计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中国市场便携式绘图仪重点企业2020和2022年产值市场份额统计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中国市场便携式绘图仪重点企业2022年产值、市场份额统计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便携式绘图仪企业总部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2020和2022年全球市场便携式绘图仪重点企业产值市场份额对比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中国便携式绘图仪重点企业SWOT分析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2018-2029年全球主要地区便携式绘图仪产量统计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2023-2029年全球主要地区便携式绘图仪产量预测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2018-2029年全球主要地区便携式绘图仪产量市场份额统计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2018-2029年全球主要地区便携式绘图仪产值统计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2023-2029年全球主要地区便携式绘图仪产值预测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2018-2029年全球主要地区便携式绘图仪产值市场份额统计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2022年全球主要地区便携式绘图仪产值市场份额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2018-2029年日本市场便携式绘图仪产量及增长情况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2018-2029年日本市场便携式绘图仪产值及增长情况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2018-2029年全球主要地区便携式绘图仪消费量统计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2023-2029年全球主要地区便携式绘图仪消费量预测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2018-2029年全球主要地区便携式绘图仪消费量市场份额统计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2022年全球主要地区便携式绘图仪消费量市场份额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2018-2029年日本市场便携式绘图仪消费量、增长率及趋势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重点企业（十）便携式绘图仪产品情况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重点企业（十）2018-2022年便携式绘图仪产量、价格、收入、成本、毛利情况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2018-2029年中国市场不同种类便携式绘图仪产量统计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2023-2029年中国市场不同种类便携式绘图仪产量预测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2018-2029年中国市场不同种类便携式绘图仪产量市场份额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2018-2029年中国市场不同种类便携式绘图仪产值统计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2023-2029年中国市场不同种类便携式绘图仪产值预测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2018-2029年中国市场不同种类便携式绘图仪产值市场份额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2018-2029年中国市场不同种类便携式绘图仪价格走势</w:t>
      </w:r>
      <w:r>
        <w:rPr>
          <w:rFonts w:hint="eastAsia"/>
        </w:rPr>
        <w:br/>
      </w:r>
      <w:r>
        <w:rPr>
          <w:rFonts w:hint="eastAsia"/>
        </w:rPr>
        <w:t>　　图 便携式绘图仪产业链</w:t>
      </w:r>
      <w:r>
        <w:rPr>
          <w:rFonts w:hint="eastAsia"/>
        </w:rPr>
        <w:br/>
      </w:r>
      <w:r>
        <w:rPr>
          <w:rFonts w:hint="eastAsia"/>
        </w:rPr>
        <w:t>　　表 便携式绘图仪原材料</w:t>
      </w:r>
      <w:r>
        <w:rPr>
          <w:rFonts w:hint="eastAsia"/>
        </w:rPr>
        <w:br/>
      </w:r>
      <w:r>
        <w:rPr>
          <w:rFonts w:hint="eastAsia"/>
        </w:rPr>
        <w:t>　　表 便携式绘图仪上游原料供应商及联系方式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2018-2029年中国市场便携式绘图仪主要应用领域消费量统计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2023-2029年中国市场便携式绘图仪主要应用领域消费量预测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2018-2029年中国市场便携式绘图仪产量、消费量、进出口情况分析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2023-2029年中国市场便携式绘图仪产量、消费量、进出口情况预测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2018-2029年中国市场便携式绘图仪进出口量</w:t>
      </w:r>
      <w:r>
        <w:rPr>
          <w:rFonts w:hint="eastAsia"/>
        </w:rPr>
        <w:br/>
      </w:r>
      <w:r>
        <w:rPr>
          <w:rFonts w:hint="eastAsia"/>
        </w:rPr>
        <w:t>　　图 2022年便携式绘图仪生产地区分布</w:t>
      </w:r>
      <w:r>
        <w:rPr>
          <w:rFonts w:hint="eastAsia"/>
        </w:rPr>
        <w:br/>
      </w:r>
      <w:r>
        <w:rPr>
          <w:rFonts w:hint="eastAsia"/>
        </w:rPr>
        <w:t>　　图 2022年便携式绘图仪消费地区分布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2018-2029年中国便携式绘图仪进口量及趋势预测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2018-2029年中国便携式绘图仪出口量及趋势预测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2023-2029年不同种类便携式绘图仪产量占比</w:t>
      </w:r>
      <w:r>
        <w:rPr>
          <w:rFonts w:hint="eastAsia"/>
        </w:rPr>
        <w:br/>
      </w:r>
      <w:r>
        <w:rPr>
          <w:rFonts w:hint="eastAsia"/>
        </w:rPr>
        <w:t>　　图 2023-2029年便携式绘图仪价格走势预测</w:t>
      </w:r>
      <w:r>
        <w:rPr>
          <w:rFonts w:hint="eastAsia"/>
        </w:rPr>
        <w:br/>
      </w:r>
      <w:r>
        <w:rPr>
          <w:rFonts w:hint="eastAsia"/>
        </w:rPr>
        <w:t>　　图 国内市场便携式绘图仪未来销售渠道趋势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a2123254a4290" w:history="1">
        <w:r>
          <w:rPr>
            <w:rStyle w:val="Hyperlink"/>
          </w:rPr>
          <w:t>2023-2029年全球与中国便携式绘图仪行业调研及发展前景预测报告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a2123254a4290" w:history="1">
        <w:r>
          <w:rPr>
            <w:rStyle w:val="Hyperlink"/>
          </w:rPr>
          <w:t>https://www.20087.com/2/02/BianXieShiHuiTuYiQianJing.html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48ca44a5c47a7" w:history="1">
      <w:r>
        <w:rPr>
          <w:rStyle w:val="Hyperlink"/>
        </w:rPr>
        <w:t>2023-2029年全球与中国便携式绘图仪行业调研及发展前景预测报告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BianXieShiHuiTuYiQianJing.html" TargetMode="External" Id="R260a2123254a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BianXieShiHuiTuYiQianJing.html" TargetMode="External" Id="R68548ca44a5c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2023-01-01T04:54:00Z</dcterms:created>
  <dcterms:modified xsi:type="dcterms:W3CDTF">2023-01-01T05:54:00Z</dcterms:modified>
  <dc:subject>2023-2029年全球与中国便携式绘图仪行业调研及发展前景预测报告</dc:subject>
  <dc:title>2023-2029年全球与中国便携式绘图仪行业调研及发展前景预测报告</dc:title>
  <cp:keywords>2023-2029年全球与中国便携式绘图仪行业调研及发展前景预测报告</cp:keywords>
  <dc:description>2023-2029年全球与中国便携式绘图仪行业调研及发展前景预测报告</dc:description>
</cp:coreProperties>
</file>