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32387f43d4b8e" w:history="1">
              <w:r>
                <w:rPr>
                  <w:rStyle w:val="Hyperlink"/>
                </w:rPr>
                <w:t>中国内循环滚珠丝杠行业研究分析与前景趋势报告（2024-2030年）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32387f43d4b8e" w:history="1">
              <w:r>
                <w:rPr>
                  <w:rStyle w:val="Hyperlink"/>
                </w:rPr>
                <w:t>中国内循环滚珠丝杠行业研究分析与前景趋势报告（2024-2030年）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32387f43d4b8e" w:history="1">
                <w:r>
                  <w:rPr>
                    <w:rStyle w:val="Hyperlink"/>
                  </w:rPr>
                  <w:t>https://www.20087.com/2/02/NeiXunHuanGunZhuSiGangDeFaZhanQuShi.html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循环滚珠丝杠是精密传动领域的重要组成部分，主要用于自动化设备、机床、精密仪器和航空航天等领域，以实现高精度的直线运动。随着工业自动化水平的提升，对滚珠丝杠的精度、刚性、寿命和负载能力提出了更高要求。目前，内循环滚珠丝杠正通过优化设计和采用新材料，以达到更高的性能指标。</w:t>
      </w:r>
      <w:r>
        <w:rPr>
          <w:rFonts w:hint="eastAsia"/>
        </w:rPr>
        <w:br/>
      </w:r>
      <w:r>
        <w:rPr>
          <w:rFonts w:hint="eastAsia"/>
        </w:rPr>
        <w:t>　　未来，内循环滚珠丝杠将朝着更高精度和智能化方向发展。高精度将通过改进滚珠循环路径和预紧力控制，减少背隙和提高重复定位精度。智能化体现在集成传感器和执行机构，使滚珠丝杠具备自我监测和故障预警的能力，从而提高设备的可用性和维护效率。同时，随着增材制造技术的进步，定制化和快速原型制作将成为内循环滚珠丝杠设计和生产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232387f43d4b8e" w:history="1">
        <w:r>
          <w:rPr>
            <w:rStyle w:val="Hyperlink"/>
          </w:rPr>
          <w:t>中国内循环滚珠丝杠行业研究分析与前景趋势报告（2024-2030年）</w:t>
        </w:r>
      </w:hyperlink>
      <w:r>
        <w:rPr>
          <w:rFonts w:hint="eastAsia"/>
        </w:rPr>
        <w:t>全面分析了内循环滚珠丝杠行业的市场规模、需求和价格动态，同时对内循环滚珠丝杠产业链进行了探讨。报告客观描述了内循环滚珠丝杠行业现状，审慎预测了内循环滚珠丝杠市场前景及发展趋势。此外，报告还聚焦于内循环滚珠丝杠重点企业，剖析了市场竞争格局、集中度以及品牌影响力，并对内循环滚珠丝杠细分市场进行了研究。内循环滚珠丝杠报告以专业、科学的视角，为投资者和行业决策者提供了权威的市场洞察与决策参考，是内循环滚珠丝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内循环滚珠丝杠产品概述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内循环滚珠丝杠市场特点分析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内循环滚珠丝杠行业发展周期特征分析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2023-2024年中国内循环滚珠丝杠行业发展环境分析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中国内循环滚珠丝杠行业发展经济环境分析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中国内循环滚珠丝杠行业发展政策环境分析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一、内循环滚珠丝杠行业政策影响分析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二、相关内循环滚珠丝杠行业标准分析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2023-2024年全球内循环滚珠丝杠行业市场发展调研分析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全球内循环滚珠丝杠行业市场运行环境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全球内循环滚珠丝杠行业市场发展情况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一、全球内循环滚珠丝杠行业市场供给分析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二、全球内循环滚珠丝杠行业市场需求分析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三、全球内循环滚珠丝杠行业主要国家地区发展情况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2024-2030年全球内循环滚珠丝杠行业市场规模趋势预测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中国内循环滚珠丝杠行业市场供需现状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2023-2024年中国内循环滚珠丝杠市场现状</w:t>
      </w:r>
      <w:r>
        <w:rPr>
          <w:rFonts w:hint="eastAsia"/>
        </w:rPr>
        <w:br/>
      </w:r>
      <w:r>
        <w:rPr>
          <w:rFonts w:hint="eastAsia"/>
        </w:rPr>
        <w:t>　　第二节 中国内循环滚珠丝杠产量分析及预测</w:t>
      </w:r>
      <w:r>
        <w:rPr>
          <w:rFonts w:hint="eastAsia"/>
        </w:rPr>
        <w:br/>
      </w:r>
      <w:r>
        <w:rPr>
          <w:rFonts w:hint="eastAsia"/>
        </w:rPr>
        <w:t>　　　　一、内循环滚珠丝杠总体产能规模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二、2019-2024年中国内循环滚珠丝杠产量统计</w:t>
      </w:r>
      <w:r>
        <w:rPr>
          <w:rFonts w:hint="eastAsia"/>
        </w:rPr>
        <w:br/>
      </w:r>
      <w:r>
        <w:rPr>
          <w:rFonts w:hint="eastAsia"/>
        </w:rPr>
        <w:t>　　　　三、内循环滚珠丝杠行业供给区域分布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四、2024-2030年中国内循环滚珠丝杠产量预测</w:t>
      </w:r>
      <w:r>
        <w:rPr>
          <w:rFonts w:hint="eastAsia"/>
        </w:rPr>
        <w:br/>
      </w:r>
      <w:r>
        <w:rPr>
          <w:rFonts w:hint="eastAsia"/>
        </w:rPr>
        <w:t>　　第三节 中国内循环滚珠丝杠市场需求分析及预测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一、2019-2024年中国内循环滚珠丝杠市场需求统计</w:t>
      </w:r>
      <w:r>
        <w:rPr>
          <w:rFonts w:hint="eastAsia"/>
        </w:rPr>
        <w:br/>
      </w:r>
      <w:r>
        <w:rPr>
          <w:rFonts w:hint="eastAsia"/>
        </w:rPr>
        <w:t>　　　　二、中国内循环滚珠丝杠市场需求特点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三、2024-2030年中国内循环滚珠丝杠市场需求量预测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中国内循环滚珠丝杠行业现状调研分析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中国内循环滚珠丝杠行业发展现状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一、2023-2024年内循环滚珠丝杠行业品牌发展现状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二、2023-2024年内循环滚珠丝杠行业需求市场现状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三、2023-2024年内循环滚珠丝杠市场需求层次分析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四、2023-2024年中国内循环滚珠丝杠市场走向分析</w:t>
      </w:r>
      <w:r>
        <w:rPr>
          <w:rFonts w:hint="eastAsia"/>
        </w:rPr>
        <w:br/>
      </w:r>
      <w:r>
        <w:rPr>
          <w:rFonts w:hint="eastAsia"/>
        </w:rPr>
        <w:t>　　第二节 中国内循环滚珠丝杠产品技术分析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一、2023-2024年内循环滚珠丝杠产品技术变化特点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二、2023-2024年内循环滚珠丝杠产品市场的新技术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三、2023-2024年内循环滚珠丝杠产品市场现状分析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中国内循环滚珠丝杠行业存在的问题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一、2023-2024年内循环滚珠丝杠产品市场存在的主要问题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二、2023-2024年国内内循环滚珠丝杠产品市场的三大瓶颈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三、2023-2024年内循环滚珠丝杠产品市场遭遇的规模难题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对中国内循环滚珠丝杠市场的分析及思考</w:t>
      </w:r>
      <w:r>
        <w:rPr>
          <w:rFonts w:hint="eastAsia"/>
        </w:rPr>
        <w:br/>
      </w:r>
      <w:r>
        <w:rPr>
          <w:rFonts w:hint="eastAsia"/>
        </w:rPr>
        <w:t>　　　　一、内循环滚珠丝杠市场特点</w:t>
      </w:r>
      <w:r>
        <w:rPr>
          <w:rFonts w:hint="eastAsia"/>
        </w:rPr>
        <w:br/>
      </w:r>
      <w:r>
        <w:rPr>
          <w:rFonts w:hint="eastAsia"/>
        </w:rPr>
        <w:t>　　　　二、内循环滚珠丝杠市场分析</w:t>
      </w:r>
      <w:r>
        <w:rPr>
          <w:rFonts w:hint="eastAsia"/>
        </w:rPr>
        <w:br/>
      </w:r>
      <w:r>
        <w:rPr>
          <w:rFonts w:hint="eastAsia"/>
        </w:rPr>
        <w:t>　　　　三、内循环滚珠丝杠市场变化的方向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四、中国内循环滚珠丝杠行业发展的新思路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五、对中国内循环滚珠丝杠行业发展的思考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2019-2024年中国内循环滚珠丝杠产品市场进出口数据分析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2019-2024年中国内循环滚珠丝杠产品出口统计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2019-2024年中国内循环滚珠丝杠产品进口统计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2019-2024年中国内循环滚珠丝杠产品进出口价格对比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中国内循环滚珠丝杠主要进口来源地及出口目的地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内循环滚珠丝杠行业细分产品调研</w:t>
      </w:r>
      <w:r>
        <w:rPr>
          <w:rFonts w:hint="eastAsia"/>
        </w:rPr>
        <w:br/>
      </w:r>
      <w:r>
        <w:rPr>
          <w:rFonts w:hint="eastAsia"/>
        </w:rPr>
        <w:t>　　第一节 内循环滚珠丝杠细分产品结构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2019-2024年中国内循环滚珠丝杠行业竞争态势分析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2024年内循环滚珠丝杠行业集中度分析</w:t>
      </w:r>
      <w:r>
        <w:rPr>
          <w:rFonts w:hint="eastAsia"/>
        </w:rPr>
        <w:br/>
      </w:r>
      <w:r>
        <w:rPr>
          <w:rFonts w:hint="eastAsia"/>
        </w:rPr>
        <w:t>　　　　一、内循环滚珠丝杠市场集中度分析</w:t>
      </w:r>
      <w:r>
        <w:rPr>
          <w:rFonts w:hint="eastAsia"/>
        </w:rPr>
        <w:br/>
      </w:r>
      <w:r>
        <w:rPr>
          <w:rFonts w:hint="eastAsia"/>
        </w:rPr>
        <w:t>　　　　二、内循环滚珠丝杠企业分布区域集中度分析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三、内循环滚珠丝杠区域消费集中度分析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2019-2024年内循环滚珠丝杠主要企业竞争力分析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2024年内循环滚珠丝杠行业竞争格局分析</w:t>
      </w:r>
      <w:r>
        <w:rPr>
          <w:rFonts w:hint="eastAsia"/>
        </w:rPr>
        <w:br/>
      </w:r>
      <w:r>
        <w:rPr>
          <w:rFonts w:hint="eastAsia"/>
        </w:rPr>
        <w:t>　　　　一、内循环滚珠丝杠行业竞争分析</w:t>
      </w:r>
      <w:r>
        <w:rPr>
          <w:rFonts w:hint="eastAsia"/>
        </w:rPr>
        <w:br/>
      </w:r>
      <w:r>
        <w:rPr>
          <w:rFonts w:hint="eastAsia"/>
        </w:rPr>
        <w:t>　　　　二、中外内循环滚珠丝杠产品竞争分析</w:t>
      </w:r>
      <w:r>
        <w:rPr>
          <w:rFonts w:hint="eastAsia"/>
        </w:rPr>
        <w:br/>
      </w:r>
      <w:r>
        <w:rPr>
          <w:rFonts w:hint="eastAsia"/>
        </w:rPr>
        <w:t>　　　　三、国内内循环滚珠丝杠行业重点企业发展动向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内循环滚珠丝杠行业上下游产业链发展情况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内循环滚珠丝杠上游产业发展分析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内循环滚珠丝杠下游产业发展分析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内循环滚珠丝杠行业重点企业竞争力分析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内循环滚珠丝杠企业管理策略建议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提高内循环滚珠丝杠企业竞争力的策略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一、提高中国内循环滚珠丝杠企业核心竞争力的对策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二、内循环滚珠丝杠企业提升竞争力的主要方向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三、影响内循环滚珠丝杠企业核心竞争力的因素及提升途径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四、提高内循环滚珠丝杠企业竞争力的策略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对中国内循环滚珠丝杠品牌的战略思考</w:t>
      </w:r>
      <w:r>
        <w:rPr>
          <w:rFonts w:hint="eastAsia"/>
        </w:rPr>
        <w:br/>
      </w:r>
      <w:r>
        <w:rPr>
          <w:rFonts w:hint="eastAsia"/>
        </w:rPr>
        <w:t>　　　　一、内循环滚珠丝杠实施品牌战略的意义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二、内循环滚珠丝杠企业品牌的现状分析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三、中国内循环滚珠丝杠企业的品牌战略</w:t>
      </w:r>
      <w:r>
        <w:rPr>
          <w:rFonts w:hint="eastAsia"/>
        </w:rPr>
        <w:br/>
      </w:r>
      <w:r>
        <w:rPr>
          <w:rFonts w:hint="eastAsia"/>
        </w:rPr>
        <w:t>　　　　四、内循环滚珠丝杠品牌战略管理的策略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内循环滚珠丝杠行业发展趋势及投资风险预警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2024年内循环滚珠丝杠市场前景分析</w:t>
      </w:r>
      <w:r>
        <w:rPr>
          <w:rFonts w:hint="eastAsia"/>
        </w:rPr>
        <w:br/>
      </w:r>
      <w:r>
        <w:rPr>
          <w:rFonts w:hint="eastAsia"/>
        </w:rPr>
        <w:t>　　第二节 2024年内循环滚珠丝杠行业发展趋势预测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影响内循环滚珠丝杠行业发展的主要因素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一、2024年影响内循环滚珠丝杠行业运行的有利因素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二、2024年影响内循环滚珠丝杠行业运行的稳定因素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三、2024年影响内循环滚珠丝杠行业运行的不利因素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四、2024年中国内循环滚珠丝杠行业发展面临的挑战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五、2024年中国内循环滚珠丝杠行业发展面临的机遇</w:t>
      </w:r>
      <w:r>
        <w:rPr>
          <w:rFonts w:hint="eastAsia"/>
        </w:rPr>
        <w:br/>
      </w:r>
      <w:r>
        <w:rPr>
          <w:rFonts w:hint="eastAsia"/>
        </w:rPr>
        <w:t>　　第四节 内循环滚珠丝杠行业投资风险预警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一、2024年内循环滚珠丝杠行业市场风险及控制策略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二、2024年内循环滚珠丝杠行业政策风险及控制策略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三、2024年内循环滚珠丝杠行业经营风险及控制策略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四、2024年内循环滚珠丝杠同业竞争风险及控制策略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五、2024年内循环滚珠丝杠行业其他风险及控制策略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内循环滚珠丝杠市场研究结论</w:t>
      </w:r>
      <w:r>
        <w:rPr>
          <w:rFonts w:hint="eastAsia"/>
        </w:rPr>
        <w:br/>
      </w:r>
      <w:r>
        <w:rPr>
          <w:rFonts w:hint="eastAsia"/>
        </w:rPr>
        <w:t>　　第二节 内循环滚珠丝杠子行业研究结论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中⋅智林⋅：内循环滚珠丝杠市场发展建议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内循环滚珠丝杠行业类别</w:t>
      </w:r>
      <w:r>
        <w:rPr>
          <w:rFonts w:hint="eastAsia"/>
        </w:rPr>
        <w:br/>
      </w:r>
      <w:r>
        <w:rPr>
          <w:rFonts w:hint="eastAsia"/>
        </w:rPr>
        <w:t>　　图表 内循环滚珠丝杠行业产业链调研</w:t>
      </w:r>
      <w:r>
        <w:rPr>
          <w:rFonts w:hint="eastAsia"/>
        </w:rPr>
        <w:br/>
      </w:r>
      <w:r>
        <w:rPr>
          <w:rFonts w:hint="eastAsia"/>
        </w:rPr>
        <w:t>　　图表 内循环滚珠丝杠行业现状</w:t>
      </w:r>
      <w:r>
        <w:rPr>
          <w:rFonts w:hint="eastAsia"/>
        </w:rPr>
        <w:br/>
      </w:r>
      <w:r>
        <w:rPr>
          <w:rFonts w:hint="eastAsia"/>
        </w:rPr>
        <w:t>　　图表 内循环滚珠丝杠行业标准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2019-2024年中国内循环滚珠丝杠市场规模</w:t>
      </w:r>
      <w:r>
        <w:rPr>
          <w:rFonts w:hint="eastAsia"/>
        </w:rPr>
        <w:br/>
      </w:r>
      <w:r>
        <w:rPr>
          <w:rFonts w:hint="eastAsia"/>
        </w:rPr>
        <w:t>　　图表 2024年中国内循环滚珠丝杠行业产能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2019-2024年中国内循环滚珠丝杠产量</w:t>
      </w:r>
      <w:r>
        <w:rPr>
          <w:rFonts w:hint="eastAsia"/>
        </w:rPr>
        <w:br/>
      </w:r>
      <w:r>
        <w:rPr>
          <w:rFonts w:hint="eastAsia"/>
        </w:rPr>
        <w:t>　　图表 内循环滚珠丝杠行业动态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2019-2024年中国内循环滚珠丝杠市场需求量</w:t>
      </w:r>
      <w:r>
        <w:rPr>
          <w:rFonts w:hint="eastAsia"/>
        </w:rPr>
        <w:br/>
      </w:r>
      <w:r>
        <w:rPr>
          <w:rFonts w:hint="eastAsia"/>
        </w:rPr>
        <w:t>　　图表 2024年中国内循环滚珠丝杠行业需求区域调研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2019-2024年中国内循环滚珠丝杠行情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2019-2024年中国内循环滚珠丝杠进口数据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**地区内循环滚珠丝杠市场规模</w:t>
      </w:r>
      <w:r>
        <w:rPr>
          <w:rFonts w:hint="eastAsia"/>
        </w:rPr>
        <w:br/>
      </w:r>
      <w:r>
        <w:rPr>
          <w:rFonts w:hint="eastAsia"/>
        </w:rPr>
        <w:t>　　图表 **地区内循环滚珠丝杠行业市场需求</w:t>
      </w:r>
      <w:r>
        <w:rPr>
          <w:rFonts w:hint="eastAsia"/>
        </w:rPr>
        <w:br/>
      </w:r>
      <w:r>
        <w:rPr>
          <w:rFonts w:hint="eastAsia"/>
        </w:rPr>
        <w:t>　　图表 **地区内循环滚珠丝杠市场调研</w:t>
      </w:r>
      <w:r>
        <w:rPr>
          <w:rFonts w:hint="eastAsia"/>
        </w:rPr>
        <w:br/>
      </w:r>
      <w:r>
        <w:rPr>
          <w:rFonts w:hint="eastAsia"/>
        </w:rPr>
        <w:t>　　图表 **地区内循环滚珠丝杠行业市场需求分析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**地区内循环滚珠丝杠市场规模</w:t>
      </w:r>
      <w:r>
        <w:rPr>
          <w:rFonts w:hint="eastAsia"/>
        </w:rPr>
        <w:br/>
      </w:r>
      <w:r>
        <w:rPr>
          <w:rFonts w:hint="eastAsia"/>
        </w:rPr>
        <w:t>　　图表 **地区内循环滚珠丝杠行业市场需求</w:t>
      </w:r>
      <w:r>
        <w:rPr>
          <w:rFonts w:hint="eastAsia"/>
        </w:rPr>
        <w:br/>
      </w:r>
      <w:r>
        <w:rPr>
          <w:rFonts w:hint="eastAsia"/>
        </w:rPr>
        <w:t>　　图表 **地区内循环滚珠丝杠市场调研</w:t>
      </w:r>
      <w:r>
        <w:rPr>
          <w:rFonts w:hint="eastAsia"/>
        </w:rPr>
        <w:br/>
      </w:r>
      <w:r>
        <w:rPr>
          <w:rFonts w:hint="eastAsia"/>
        </w:rPr>
        <w:t>　　图表 **地区内循环滚珠丝杠行业市场需求分析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内循环滚珠丝杠行业竞争对手分析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2024-2030年中国内循环滚珠丝杠行业产能预测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2024-2030年中国内循环滚珠丝杠行业产量预测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2024-2030年中国内循环滚珠丝杠市场需求预测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2024-2030年中国内循环滚珠丝杠市场规模预测</w:t>
      </w:r>
      <w:r>
        <w:rPr>
          <w:rFonts w:hint="eastAsia"/>
        </w:rPr>
        <w:br/>
      </w:r>
      <w:r>
        <w:rPr>
          <w:rFonts w:hint="eastAsia"/>
        </w:rPr>
        <w:t>　　图表 内循环滚珠丝杠行业准入条件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2024-2030年中国内循环滚珠丝杠行业信息化</w:t>
      </w:r>
      <w:r>
        <w:rPr>
          <w:rFonts w:hint="eastAsia"/>
        </w:rPr>
        <w:br/>
      </w:r>
      <w:r>
        <w:rPr>
          <w:rFonts w:hint="eastAsia"/>
        </w:rPr>
        <w:t>　　图表 2024年中国内循环滚珠丝杠市场前景分析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2024-2030年中国内循环滚珠丝杠行业风险分析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2024-2030年中国内循环滚珠丝杠行业发展趋势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32387f43d4b8e" w:history="1">
        <w:r>
          <w:rPr>
            <w:rStyle w:val="Hyperlink"/>
          </w:rPr>
          <w:t>中国内循环滚珠丝杠行业研究分析与前景趋势报告（2024-2030年）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32387f43d4b8e" w:history="1">
        <w:r>
          <w:rPr>
            <w:rStyle w:val="Hyperlink"/>
          </w:rPr>
          <w:t>https://www.20087.com/2/02/NeiXunHuanGunZhuSiGangDeFaZhanQuShi.html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04589302b4937" w:history="1">
      <w:r>
        <w:rPr>
          <w:rStyle w:val="Hyperlink"/>
        </w:rPr>
        <w:t>中国内循环滚珠丝杠行业研究分析与前景趋势报告（2024-2030年）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eiXunHuanGunZhuSiGangDeFaZhanQuShi.html" TargetMode="External" Id="R99232387f43d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eiXunHuanGunZhuSiGangDeFaZhanQuShi.html" TargetMode="External" Id="R29704589302b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2024-04-22T07:35:00Z</dcterms:created>
  <dcterms:modified xsi:type="dcterms:W3CDTF">2024-04-22T08:35:00Z</dcterms:modified>
  <dc:subject>中国内循环滚珠丝杠行业研究分析与前景趋势报告（2024-2030年）</dc:subject>
  <dc:title>中国内循环滚珠丝杠行业研究分析与前景趋势报告（2024-2030年）</dc:title>
  <cp:keywords>中国内循环滚珠丝杠行业研究分析与前景趋势报告（2024-2030年）</cp:keywords>
  <dc:description>中国内循环滚珠丝杠行业研究分析与前景趋势报告（2024-2030年）</dc:description>
</cp:coreProperties>
</file>