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802a9c13a4081" w:history="1">
              <w:r>
                <w:rPr>
                  <w:rStyle w:val="Hyperlink"/>
                </w:rPr>
                <w:t>2025-2031年中国分散型控制系统行业市场调研与前景分析报告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802a9c13a4081" w:history="1">
              <w:r>
                <w:rPr>
                  <w:rStyle w:val="Hyperlink"/>
                </w:rPr>
                <w:t>2025-2031年中国分散型控制系统行业市场调研与前景分析报告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802a9c13a4081" w:history="1">
                <w:r>
                  <w:rPr>
                    <w:rStyle w:val="Hyperlink"/>
                  </w:rPr>
                  <w:t>https://www.20087.com/2/12/FenSanXingKongZhiXiTongFaZhanQianJingFenXi.html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型控制系统（DCS）作为工业自动化的核心技术之一，近年来经历了显著的技术革新与应用拓展。它通过分布式的架构设计，实现了对生产过程的高效监控与管理，广泛应用于石油、化工、电力、冶金等行业。随着工业4.0和智能制造的推进，DCS系统日益集成更高级的通信协议、大数据处理能力和人工智能算法，以实现生产过程的智能化、远程控制与故障预测，提升了工厂的整体运营效率和灵活性。</w:t>
      </w:r>
      <w:r>
        <w:rPr>
          <w:rFonts w:hint="eastAsia"/>
        </w:rPr>
        <w:br/>
      </w:r>
      <w:r>
        <w:rPr>
          <w:rFonts w:hint="eastAsia"/>
        </w:rPr>
        <w:t>　　未来，分散型控制系统将进一步向高度集成化、模块化和云原生方向发展，以适应工业物联网（IIoT）的需求。边缘计算技术的应用将使得DCS能够更快地处理现场数据，减少延迟，提高响应速度。同时，基于AI的优化算法和自学习功能将成为标配，使系统能够自我调整和优化，实现更加精准的生产控制和资源管理。此外，网络安全和数据隐私保护也将成为DCS发展的重要议题，以确保智能工厂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802a9c13a4081" w:history="1">
        <w:r>
          <w:rPr>
            <w:rStyle w:val="Hyperlink"/>
          </w:rPr>
          <w:t>2025-2031年中国分散型控制系统行业市场调研与前景分析报告</w:t>
        </w:r>
      </w:hyperlink>
      <w:r>
        <w:rPr>
          <w:rFonts w:hint="eastAsia"/>
        </w:rPr>
        <w:t>》基于权威数据资源与长期监测数据，全面分析了分散型控制系统行业现状、市场需求、市场规模及产业链结构。分散型控制系统报告探讨了价格变动、细分市场特征以及市场前景，并对未来发展趋势进行了科学预测。同时，分散型控制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分散型控制系统行业发展概述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一、分散型控制系统行业定义及分类</w:t>
      </w:r>
      <w:r>
        <w:rPr>
          <w:rFonts w:hint="eastAsia"/>
        </w:rPr>
        <w:br/>
      </w:r>
      <w:r>
        <w:rPr>
          <w:rFonts w:hint="eastAsia"/>
        </w:rPr>
        <w:t>　　　　二、分散型控制系统行业经济特性</w:t>
      </w:r>
      <w:r>
        <w:rPr>
          <w:rFonts w:hint="eastAsia"/>
        </w:rPr>
        <w:br/>
      </w:r>
      <w:r>
        <w:rPr>
          <w:rFonts w:hint="eastAsia"/>
        </w:rPr>
        <w:t>　　　　三、分散型控制系统行业产业链简介</w:t>
      </w:r>
      <w:r>
        <w:rPr>
          <w:rFonts w:hint="eastAsia"/>
        </w:rPr>
        <w:br/>
      </w:r>
      <w:r>
        <w:rPr>
          <w:rFonts w:hint="eastAsia"/>
        </w:rPr>
        <w:t>　　第二节 分散型控制系统行业发展成熟度</w:t>
      </w:r>
      <w:r>
        <w:rPr>
          <w:rFonts w:hint="eastAsia"/>
        </w:rPr>
        <w:br/>
      </w:r>
      <w:r>
        <w:rPr>
          <w:rFonts w:hint="eastAsia"/>
        </w:rPr>
        <w:t>　　　　一、分散型控制系统行业发展周期分析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2024-2025年分散型控制系统行业相关产业动态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2024-2025年分散型控制系统行业发展环境分析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分散型控制系统行业环境分析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分散型控制系统行业相关政策、法规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2024-2025年分散型控制系统行业技术发展现状及趋势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当前我国分散型控制系统技术发展现状</w:t>
      </w:r>
      <w:r>
        <w:rPr>
          <w:rFonts w:hint="eastAsia"/>
        </w:rPr>
        <w:br/>
      </w:r>
      <w:r>
        <w:rPr>
          <w:rFonts w:hint="eastAsia"/>
        </w:rPr>
        <w:t>　　第二节 中外分散型控制系统技术差距及产生差距的主要原因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提高我国分散型控制系统技术的对策</w:t>
      </w:r>
      <w:r>
        <w:rPr>
          <w:rFonts w:hint="eastAsia"/>
        </w:rPr>
        <w:br/>
      </w:r>
      <w:r>
        <w:rPr>
          <w:rFonts w:hint="eastAsia"/>
        </w:rPr>
        <w:t>　　第四节 我国分散型控制系统产品研发、设计发展趋势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中国分散型控制系统市场发展调研</w:t>
      </w:r>
      <w:r>
        <w:rPr>
          <w:rFonts w:hint="eastAsia"/>
        </w:rPr>
        <w:br/>
      </w:r>
      <w:r>
        <w:rPr>
          <w:rFonts w:hint="eastAsia"/>
        </w:rPr>
        <w:t>　　第一节 分散型控制系统市场现状分析及预测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一、2019-2024年中国分散型控制系统市场规模分析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二、2025-2031年中国分散型控制系统市场规模预测</w:t>
      </w:r>
      <w:r>
        <w:rPr>
          <w:rFonts w:hint="eastAsia"/>
        </w:rPr>
        <w:br/>
      </w:r>
      <w:r>
        <w:rPr>
          <w:rFonts w:hint="eastAsia"/>
        </w:rPr>
        <w:t>　　第二节 分散型控制系统行业产能分析及预测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一、2019-2024年中国分散型控制系统行业产能分析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二、2025-2031年中国分散型控制系统行业产能预测</w:t>
      </w:r>
      <w:r>
        <w:rPr>
          <w:rFonts w:hint="eastAsia"/>
        </w:rPr>
        <w:br/>
      </w:r>
      <w:r>
        <w:rPr>
          <w:rFonts w:hint="eastAsia"/>
        </w:rPr>
        <w:t>　　第三节 分散型控制系统行业产量分析及预测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一、2019-2024年中国分散型控制系统行业产量分析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二、2025-2031年中国分散型控制系统行业产量预测</w:t>
      </w:r>
      <w:r>
        <w:rPr>
          <w:rFonts w:hint="eastAsia"/>
        </w:rPr>
        <w:br/>
      </w:r>
      <w:r>
        <w:rPr>
          <w:rFonts w:hint="eastAsia"/>
        </w:rPr>
        <w:t>　　第四节 分散型控制系统市场需求分析及预测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一、2019-2024年中国分散型控制系统市场需求分析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二、2025-2031年中国分散型控制系统市场需求预测</w:t>
      </w:r>
      <w:r>
        <w:rPr>
          <w:rFonts w:hint="eastAsia"/>
        </w:rPr>
        <w:br/>
      </w:r>
      <w:r>
        <w:rPr>
          <w:rFonts w:hint="eastAsia"/>
        </w:rPr>
        <w:t>　　第五节 分散型控制系统进出口数据分析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一、2019-2024年中国分散型控制系统进出口数据分析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二、2025-2031年国内分散型控制系统进出口情况预测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2019-2024年中国分散型控制系统行业总体发展状况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中国分散型控制系统行业规模情况分析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一、分散型控制系统行业单位规模情况分析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二、分散型控制系统行业人员规模状况分析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三、分散型控制系统行业资产规模状况分析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四、分散型控制系统行业市场规模状况分析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五、分散型控制系统行业敏感性分析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中国分散型控制系统行业财务能力分析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一、分散型控制系统行业盈利能力分析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二、分散型控制系统行业偿债能力分析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三、分散型控制系统行业营运能力分析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四、分散型控制系统行业发展能力分析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中国分散型控制系统行业重点区域发展分析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一、中国分散型控制系统行业重点区域市场结构变化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二、重点地区（一）分散型控制系统行业发展分析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三、重点地区（二）分散型控制系统行业发展分析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四、重点地区（三）分散型控制系统行业发展分析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五、重点地区（四）分散型控制系统行业发展分析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六、重点地区（五）分散型控制系统行业发展分析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分散型控制系统行业产品价格分析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三、主要分散型控制系统品牌产品价位分析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五、价格在分散型控制系统行业竞争中的重要性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2025年中国分散型控制系统行业上下游行业发展分析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分散型控制系统上游行业分析</w:t>
      </w:r>
      <w:r>
        <w:rPr>
          <w:rFonts w:hint="eastAsia"/>
        </w:rPr>
        <w:br/>
      </w:r>
      <w:r>
        <w:rPr>
          <w:rFonts w:hint="eastAsia"/>
        </w:rPr>
        <w:t>　　　　一、分散型控制系统产品成本构成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四、上游供给对分散型控制系统行业的影响</w:t>
      </w:r>
      <w:r>
        <w:rPr>
          <w:rFonts w:hint="eastAsia"/>
        </w:rPr>
        <w:br/>
      </w:r>
      <w:r>
        <w:rPr>
          <w:rFonts w:hint="eastAsia"/>
        </w:rPr>
        <w:t>　　第二节 分散型控制系统下游行业分析</w:t>
      </w:r>
      <w:r>
        <w:rPr>
          <w:rFonts w:hint="eastAsia"/>
        </w:rPr>
        <w:br/>
      </w:r>
      <w:r>
        <w:rPr>
          <w:rFonts w:hint="eastAsia"/>
        </w:rPr>
        <w:t>　　　　一、分散型控制系统下游行业分布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四、下游需求对分散型控制系统行业的影响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分散型控制系统行业重点企业发展调研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分散型控制系统重点企业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分散型控制系统重点企业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分散型控制系统重点企业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分散型控制系统重点企业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分散型控制系统重点企业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分散型控制系统重点企业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2025年中国分散型控制系统产业市场竞争格局分析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2025年中国分散型控制系统产业竞争现状分析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一、分散型控制系统竞争力分析</w:t>
      </w:r>
      <w:r>
        <w:rPr>
          <w:rFonts w:hint="eastAsia"/>
        </w:rPr>
        <w:br/>
      </w:r>
      <w:r>
        <w:rPr>
          <w:rFonts w:hint="eastAsia"/>
        </w:rPr>
        <w:t>　　　　二、分散型控制系统技术竞争分析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三、分散型控制系统价格竞争分析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2025年中国分散型控制系统产业集中度分析</w:t>
      </w:r>
      <w:r>
        <w:rPr>
          <w:rFonts w:hint="eastAsia"/>
        </w:rPr>
        <w:br/>
      </w:r>
      <w:r>
        <w:rPr>
          <w:rFonts w:hint="eastAsia"/>
        </w:rPr>
        <w:t>　　　　一、分散型控制系统市场集中度分析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二、分散型控制系统企业集中度分析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2025-2031年提高分散型控制系统企业竞争力的策略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分散型控制系统行业投资风险预警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2025年影响分散型控制系统行业发展的主要因素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一、影响分散型控制系统行业运行的有利因素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二、影响分散型控制系统行业运行的稳定因素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三、影响分散型控制系统行业运行的不利因素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四、我国分散型控制系统行业发展面临的挑战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五、我国分散型控制系统行业发展面临的机遇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对分散型控制系统行业投资风险预警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一、2025-2031年分散型控制系统行业市场风险及控制策略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二、2025-2031年分散型控制系统行业政策风险及控制策略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三、2025-2031年分散型控制系统行业经营风险及控制策略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四、2025-2031年分散型控制系统同业竞争风险及控制策略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五、2025-2031年分散型控制系统行业其他风险及控制策略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分散型控制系统行业发展趋势与投资规划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2025-2031年分散型控制系统市场发展潜力分析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2025-2031年分散型控制系统行业发展趋势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2025-2031年分散型控制系统行业投资前景研究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中智-林-－对我国分散型控制系统品牌的战略思考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二、分散型控制系统实施品牌战略的意义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三、分散型控制系统企业品牌的现状分析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四、我国分散型控制系统企业的品牌战略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五、分散型控制系统品牌战略管理的策略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分散型控制系统图片</w:t>
      </w:r>
      <w:r>
        <w:rPr>
          <w:rFonts w:hint="eastAsia"/>
        </w:rPr>
        <w:br/>
      </w:r>
      <w:r>
        <w:rPr>
          <w:rFonts w:hint="eastAsia"/>
        </w:rPr>
        <w:t>　　图表 分散型控制系统种类 分类</w:t>
      </w:r>
      <w:r>
        <w:rPr>
          <w:rFonts w:hint="eastAsia"/>
        </w:rPr>
        <w:br/>
      </w:r>
      <w:r>
        <w:rPr>
          <w:rFonts w:hint="eastAsia"/>
        </w:rPr>
        <w:t>　　图表 分散型控制系统用途 应用</w:t>
      </w:r>
      <w:r>
        <w:rPr>
          <w:rFonts w:hint="eastAsia"/>
        </w:rPr>
        <w:br/>
      </w:r>
      <w:r>
        <w:rPr>
          <w:rFonts w:hint="eastAsia"/>
        </w:rPr>
        <w:t>　　图表 分散型控制系统主要特点</w:t>
      </w:r>
      <w:r>
        <w:rPr>
          <w:rFonts w:hint="eastAsia"/>
        </w:rPr>
        <w:br/>
      </w:r>
      <w:r>
        <w:rPr>
          <w:rFonts w:hint="eastAsia"/>
        </w:rPr>
        <w:t>　　图表 分散型控制系统产业链分析</w:t>
      </w:r>
      <w:r>
        <w:rPr>
          <w:rFonts w:hint="eastAsia"/>
        </w:rPr>
        <w:br/>
      </w:r>
      <w:r>
        <w:rPr>
          <w:rFonts w:hint="eastAsia"/>
        </w:rPr>
        <w:t>　　图表 分散型控制系统政策分析</w:t>
      </w:r>
      <w:r>
        <w:rPr>
          <w:rFonts w:hint="eastAsia"/>
        </w:rPr>
        <w:br/>
      </w:r>
      <w:r>
        <w:rPr>
          <w:rFonts w:hint="eastAsia"/>
        </w:rPr>
        <w:t>　　图表 分散型控制系统技术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2019-2024年中国分散型控制系统行业市场规模及增长情况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2019-2024年分散型控制系统行业市场容量分析</w:t>
      </w:r>
      <w:r>
        <w:rPr>
          <w:rFonts w:hint="eastAsia"/>
        </w:rPr>
        <w:br/>
      </w:r>
      <w:r>
        <w:rPr>
          <w:rFonts w:hint="eastAsia"/>
        </w:rPr>
        <w:t>　　图表 分散型控制系统生产现状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2019-2024年中国分散型控制系统行业产能统计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2019-2024年中国分散型控制系统行业产量及增长趋势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分散型控制系统行业动态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2019-2024年中国分散型控制系统市场需求量及增速统计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2019-2024年中国分散型控制系统行业销售收入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2024年中国分散型控制系统行业需求领域分布格局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2019-2024年中国分散型控制系统行业利润总额统计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2019-2024年中国分散型控制系统进口情况分析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2019-2024年中国分散型控制系统出口情况分析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2019-2024年中国分散型控制系统行业企业数量情况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2019-2024年中国分散型控制系统行业企业平均规模情况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2019-2024年中国分散型控制系统价格走势</w:t>
      </w:r>
      <w:r>
        <w:rPr>
          <w:rFonts w:hint="eastAsia"/>
        </w:rPr>
        <w:br/>
      </w:r>
      <w:r>
        <w:rPr>
          <w:rFonts w:hint="eastAsia"/>
        </w:rPr>
        <w:t>　　图表 2024年分散型控制系统成本和利润分析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**地区分散型控制系统市场规模及增长情况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**地区分散型控制系统行业市场需求情况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**地区分散型控制系统市场规模及增长情况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**地区分散型控制系统行业市场需求情况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**地区分散型控制系统市场规模及增长情况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**地区分散型控制系统行业市场需求情况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**地区分散型控制系统市场规模及增长情况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**地区分散型控制系统行业市场需求情况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分散型控制系统品牌</w:t>
      </w:r>
      <w:r>
        <w:rPr>
          <w:rFonts w:hint="eastAsia"/>
        </w:rPr>
        <w:br/>
      </w:r>
      <w:r>
        <w:rPr>
          <w:rFonts w:hint="eastAsia"/>
        </w:rPr>
        <w:t>　　图表 分散型控制系统企业（一）概况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企业分散型控制系统型号 规格</w:t>
      </w:r>
      <w:r>
        <w:rPr>
          <w:rFonts w:hint="eastAsia"/>
        </w:rPr>
        <w:br/>
      </w:r>
      <w:r>
        <w:rPr>
          <w:rFonts w:hint="eastAsia"/>
        </w:rPr>
        <w:t>　　图表 分散型控制系统企业（一）经营分析</w:t>
      </w:r>
      <w:r>
        <w:rPr>
          <w:rFonts w:hint="eastAsia"/>
        </w:rPr>
        <w:br/>
      </w:r>
      <w:r>
        <w:rPr>
          <w:rFonts w:hint="eastAsia"/>
        </w:rPr>
        <w:t>　　图表 分散型控制系统企业（一）盈利能力情况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分散型控制系统企业（一）偿债能力情况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分散型控制系统企业（一）运营能力情况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分散型控制系统企业（一）成长能力情况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分散型控制系统上游现状</w:t>
      </w:r>
      <w:r>
        <w:rPr>
          <w:rFonts w:hint="eastAsia"/>
        </w:rPr>
        <w:br/>
      </w:r>
      <w:r>
        <w:rPr>
          <w:rFonts w:hint="eastAsia"/>
        </w:rPr>
        <w:t>　　图表 分散型控制系统下游调研</w:t>
      </w:r>
      <w:r>
        <w:rPr>
          <w:rFonts w:hint="eastAsia"/>
        </w:rPr>
        <w:br/>
      </w:r>
      <w:r>
        <w:rPr>
          <w:rFonts w:hint="eastAsia"/>
        </w:rPr>
        <w:t>　　图表 分散型控制系统企业（二）概况</w:t>
      </w:r>
      <w:r>
        <w:rPr>
          <w:rFonts w:hint="eastAsia"/>
        </w:rPr>
        <w:br/>
      </w:r>
      <w:r>
        <w:rPr>
          <w:rFonts w:hint="eastAsia"/>
        </w:rPr>
        <w:t>　　图表 企业分散型控制系统型号 规格</w:t>
      </w:r>
      <w:r>
        <w:rPr>
          <w:rFonts w:hint="eastAsia"/>
        </w:rPr>
        <w:br/>
      </w:r>
      <w:r>
        <w:rPr>
          <w:rFonts w:hint="eastAsia"/>
        </w:rPr>
        <w:t>　　图表 分散型控制系统企业（二）经营分析</w:t>
      </w:r>
      <w:r>
        <w:rPr>
          <w:rFonts w:hint="eastAsia"/>
        </w:rPr>
        <w:br/>
      </w:r>
      <w:r>
        <w:rPr>
          <w:rFonts w:hint="eastAsia"/>
        </w:rPr>
        <w:t>　　图表 分散型控制系统企业（二）盈利能力情况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分散型控制系统企业（二）偿债能力情况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分散型控制系统企业（二）运营能力情况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分散型控制系统企业（二）成长能力情况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分散型控制系统企业（三）概况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企业分散型控制系统型号 规格</w:t>
      </w:r>
      <w:r>
        <w:rPr>
          <w:rFonts w:hint="eastAsia"/>
        </w:rPr>
        <w:br/>
      </w:r>
      <w:r>
        <w:rPr>
          <w:rFonts w:hint="eastAsia"/>
        </w:rPr>
        <w:t>　　图表 分散型控制系统企业（三）经营分析</w:t>
      </w:r>
      <w:r>
        <w:rPr>
          <w:rFonts w:hint="eastAsia"/>
        </w:rPr>
        <w:br/>
      </w:r>
      <w:r>
        <w:rPr>
          <w:rFonts w:hint="eastAsia"/>
        </w:rPr>
        <w:t>　　图表 分散型控制系统企业（三）盈利能力情况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分散型控制系统企业（三）偿债能力情况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分散型控制系统企业（三）运营能力情况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分散型控制系统企业（三）成长能力情况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分散型控制系统优势</w:t>
      </w:r>
      <w:r>
        <w:rPr>
          <w:rFonts w:hint="eastAsia"/>
        </w:rPr>
        <w:br/>
      </w:r>
      <w:r>
        <w:rPr>
          <w:rFonts w:hint="eastAsia"/>
        </w:rPr>
        <w:t>　　图表 分散型控制系统劣势</w:t>
      </w:r>
      <w:r>
        <w:rPr>
          <w:rFonts w:hint="eastAsia"/>
        </w:rPr>
        <w:br/>
      </w:r>
      <w:r>
        <w:rPr>
          <w:rFonts w:hint="eastAsia"/>
        </w:rPr>
        <w:t>　　图表 分散型控制系统机会</w:t>
      </w:r>
      <w:r>
        <w:rPr>
          <w:rFonts w:hint="eastAsia"/>
        </w:rPr>
        <w:br/>
      </w:r>
      <w:r>
        <w:rPr>
          <w:rFonts w:hint="eastAsia"/>
        </w:rPr>
        <w:t>　　图表 分散型控制系统威胁</w:t>
      </w:r>
      <w:r>
        <w:rPr>
          <w:rFonts w:hint="eastAsia"/>
        </w:rPr>
        <w:br/>
      </w:r>
      <w:r>
        <w:rPr>
          <w:rFonts w:hint="eastAsia"/>
        </w:rPr>
        <w:t>　　图表 2025-2031年中国分散型控制系统行业产能预测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2025-2031年中国分散型控制系统行业产量预测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2025-2031年中国分散型控制系统市场销售预测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2025-2031年中国分散型控制系统行业市场规模预测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2025-2031年中国分散型控制系统市场前景分析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2025-2031年中国分散型控制系统行业风险分析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2025-2031年中国分散型控制系统行业发展趋势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802a9c13a4081" w:history="1">
        <w:r>
          <w:rPr>
            <w:rStyle w:val="Hyperlink"/>
          </w:rPr>
          <w:t>2025-2031年中国分散型控制系统行业市场调研与前景分析报告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802a9c13a4081" w:history="1">
        <w:r>
          <w:rPr>
            <w:rStyle w:val="Hyperlink"/>
          </w:rPr>
          <w:t>https://www.20087.com/2/12/FenSanXingKongZhiXiTongFaZhanQianJingFenXi.html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热点：DCS控制系统、复杂控制系统、DCS离散控制系统、tricon系统主要用于连续量的控制、连续控制系统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15c54c2a04374" w:history="1">
      <w:r>
        <w:rPr>
          <w:rStyle w:val="Hyperlink"/>
        </w:rPr>
        <w:t>2025-2031年中国分散型控制系统行业市场调研与前景分析报告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enSanXingKongZhiXiTongFaZhanQianJingFenXi.html" TargetMode="External" Id="R731802a9c13a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enSanXingKongZhiXiTongFaZhanQianJingFenXi.html" TargetMode="External" Id="R37715c54c2a0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2025-01-31T05:27:00Z</dcterms:created>
  <dcterms:modified xsi:type="dcterms:W3CDTF">2025-01-31T06:27:00Z</dcterms:modified>
  <dc:subject>2025-2031年中国分散型控制系统行业市场调研与前景分析报告</dc:subject>
  <dc:title>2025-2031年中国分散型控制系统行业市场调研与前景分析报告</dc:title>
  <cp:keywords>2025-2031年中国分散型控制系统行业市场调研与前景分析报告</cp:keywords>
  <dc:description>2025-2031年中国分散型控制系统行业市场调研与前景分析报告</dc:description>
</cp:coreProperties>
</file>