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c31b89370439b" w:history="1">
              <w:r>
                <w:rPr>
                  <w:rStyle w:val="Hyperlink"/>
                </w:rPr>
                <w:t>2024-2030年中国加药搅拌机市场调查研究与前景趋势分析报告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c31b89370439b" w:history="1">
              <w:r>
                <w:rPr>
                  <w:rStyle w:val="Hyperlink"/>
                </w:rPr>
                <w:t>2024-2030年中国加药搅拌机市场调查研究与前景趋势分析报告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bc31b89370439b" w:history="1">
                <w:r>
                  <w:rPr>
                    <w:rStyle w:val="Hyperlink"/>
                  </w:rPr>
                  <w:t>https://www.20087.com/2/92/JiaYaoJiaoBanJiDeQianJing.html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药搅拌机在化工、制药、污水处理等行业中扮演着关键角色，用于混合液体或固体药物与载体，确保药物均匀分布。随着自动化和智能化技术的进步，现代加药搅拌机能够精确控制混合比例和时间，提高药品制备的准确性和效率。同时，远程监控和故障诊断系统的集成，降低了设备维护成本，保证了生产的连续性和稳定性。</w:t>
      </w:r>
      <w:r>
        <w:rPr>
          <w:rFonts w:hint="eastAsia"/>
        </w:rPr>
        <w:br/>
      </w:r>
      <w:r>
        <w:rPr>
          <w:rFonts w:hint="eastAsia"/>
        </w:rPr>
        <w:t>　　未来，加药搅拌机将朝着更高级别的自动化和智能化方向发展，通过物联网技术实现设备间的互联互通，形成智能工厂网络。机器学习算法将用于优化混合参数，提高产品质量。同时，设备设计将更加注重易清洁性和消毒，以适应严苛的卫生标准，尤其是制药行业对无菌环境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bc31b89370439b" w:history="1">
        <w:r>
          <w:rPr>
            <w:rStyle w:val="Hyperlink"/>
          </w:rPr>
          <w:t>2024-2030年中国加药搅拌机市场调查研究与前景趋势分析报告</w:t>
        </w:r>
      </w:hyperlink>
      <w:r>
        <w:rPr>
          <w:rFonts w:hint="eastAsia"/>
        </w:rPr>
        <w:t>深入分析了市场规模、需求及价格等关键因素，对加药搅拌机产业链的现状进行了剖析，并科学地预测了加药搅拌机市场前景与发展趋势。通过加药搅拌机细分市场的调研和对重点企业的深入研究，全面揭示了加药搅拌机行业的竞争格局、市场集中度以及品牌影响力。同时，加药搅拌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加药搅拌机行业概述</w:t>
      </w:r>
      <w:r>
        <w:rPr>
          <w:rFonts w:hint="eastAsia"/>
        </w:rPr>
        <w:br/>
      </w:r>
      <w:r>
        <w:rPr>
          <w:rFonts w:hint="eastAsia"/>
        </w:rPr>
        <w:t>　　第一节 加药搅拌机定义与分类</w:t>
      </w:r>
      <w:r>
        <w:rPr>
          <w:rFonts w:hint="eastAsia"/>
        </w:rPr>
        <w:br/>
      </w:r>
      <w:r>
        <w:rPr>
          <w:rFonts w:hint="eastAsia"/>
        </w:rPr>
        <w:t>　　第二节 加药搅拌机应用领域</w:t>
      </w:r>
      <w:r>
        <w:rPr>
          <w:rFonts w:hint="eastAsia"/>
        </w:rPr>
        <w:br/>
      </w:r>
      <w:r>
        <w:rPr>
          <w:rFonts w:hint="eastAsia"/>
        </w:rPr>
        <w:t>　　第三节 加药搅拌机行业经济指标分析</w:t>
      </w:r>
      <w:r>
        <w:rPr>
          <w:rFonts w:hint="eastAsia"/>
        </w:rPr>
        <w:br/>
      </w:r>
      <w:r>
        <w:rPr>
          <w:rFonts w:hint="eastAsia"/>
        </w:rPr>
        <w:t>　　　　一、加药搅拌机行业赢利性评估</w:t>
      </w:r>
      <w:r>
        <w:rPr>
          <w:rFonts w:hint="eastAsia"/>
        </w:rPr>
        <w:br/>
      </w:r>
      <w:r>
        <w:rPr>
          <w:rFonts w:hint="eastAsia"/>
        </w:rPr>
        <w:t>　　　　二、加药搅拌机行业成长速度分析</w:t>
      </w:r>
      <w:r>
        <w:rPr>
          <w:rFonts w:hint="eastAsia"/>
        </w:rPr>
        <w:br/>
      </w:r>
      <w:r>
        <w:rPr>
          <w:rFonts w:hint="eastAsia"/>
        </w:rPr>
        <w:t>　　　　三、加药搅拌机附加值提升空间探讨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四、加药搅拌机行业进入壁垒分析</w:t>
      </w:r>
      <w:r>
        <w:rPr>
          <w:rFonts w:hint="eastAsia"/>
        </w:rPr>
        <w:br/>
      </w:r>
      <w:r>
        <w:rPr>
          <w:rFonts w:hint="eastAsia"/>
        </w:rPr>
        <w:t>　　　　五、加药搅拌机行业风险性评估</w:t>
      </w:r>
      <w:r>
        <w:rPr>
          <w:rFonts w:hint="eastAsia"/>
        </w:rPr>
        <w:br/>
      </w:r>
      <w:r>
        <w:rPr>
          <w:rFonts w:hint="eastAsia"/>
        </w:rPr>
        <w:t>　　　　六、加药搅拌机行业周期性分析</w:t>
      </w:r>
      <w:r>
        <w:rPr>
          <w:rFonts w:hint="eastAsia"/>
        </w:rPr>
        <w:br/>
      </w:r>
      <w:r>
        <w:rPr>
          <w:rFonts w:hint="eastAsia"/>
        </w:rPr>
        <w:t>　　　　七、加药搅拌机行业竞争程度指标</w:t>
      </w:r>
      <w:r>
        <w:rPr>
          <w:rFonts w:hint="eastAsia"/>
        </w:rPr>
        <w:br/>
      </w:r>
      <w:r>
        <w:rPr>
          <w:rFonts w:hint="eastAsia"/>
        </w:rPr>
        <w:t>　　　　八、加药搅拌机行业成熟度综合分析</w:t>
      </w:r>
      <w:r>
        <w:rPr>
          <w:rFonts w:hint="eastAsia"/>
        </w:rPr>
        <w:br/>
      </w:r>
      <w:r>
        <w:rPr>
          <w:rFonts w:hint="eastAsia"/>
        </w:rPr>
        <w:t>　　第四节 加药搅拌机产业链及经营模式分析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三、加药搅拌机销售模式与渠道策略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全球加药搅拌机市场发展分析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2023-2024年全球加药搅拌机行业发展分析</w:t>
      </w:r>
      <w:r>
        <w:rPr>
          <w:rFonts w:hint="eastAsia"/>
        </w:rPr>
        <w:br/>
      </w:r>
      <w:r>
        <w:rPr>
          <w:rFonts w:hint="eastAsia"/>
        </w:rPr>
        <w:t>　　　　一、全球加药搅拌机行业市场规模与趋势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二、全球加药搅拌机行业发展特点</w:t>
      </w:r>
      <w:r>
        <w:rPr>
          <w:rFonts w:hint="eastAsia"/>
        </w:rPr>
        <w:br/>
      </w:r>
      <w:r>
        <w:rPr>
          <w:rFonts w:hint="eastAsia"/>
        </w:rPr>
        <w:t>　　　　三、全球加药搅拌机行业竞争格局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主要国家与地区加药搅拌机市场分析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2024-2030年全球加药搅拌机行业发展趋势与前景预测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一、加药搅拌机技术发展趋势</w:t>
      </w:r>
      <w:r>
        <w:rPr>
          <w:rFonts w:hint="eastAsia"/>
        </w:rPr>
        <w:br/>
      </w:r>
      <w:r>
        <w:rPr>
          <w:rFonts w:hint="eastAsia"/>
        </w:rPr>
        <w:t>　　　　二、加药搅拌机行业发展趋势</w:t>
      </w:r>
      <w:r>
        <w:rPr>
          <w:rFonts w:hint="eastAsia"/>
        </w:rPr>
        <w:br/>
      </w:r>
      <w:r>
        <w:rPr>
          <w:rFonts w:hint="eastAsia"/>
        </w:rPr>
        <w:t>　　　　三、加药搅拌机行业发展潜力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中国加药搅拌机行业市场分析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2023-2024年加药搅拌机产能与投资动态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一、国内加药搅拌机产能现状与利用效率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二、加药搅拌机产能扩张与投资动态分析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2024-2030年加药搅拌机行业产量统计与趋势预测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一、2019-2024年加药搅拌机行业数据与增长趋势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1、2019-2024年加药搅拌机产量及增长趋势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2、2019-2024年加药搅拌机细分产品产量及份额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二、加药搅拌机产量影响因素分析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三、2024-2030年加药搅拌机产量预测</w:t>
      </w:r>
      <w:r>
        <w:rPr>
          <w:rFonts w:hint="eastAsia"/>
        </w:rPr>
        <w:br/>
      </w:r>
      <w:r>
        <w:rPr>
          <w:rFonts w:hint="eastAsia"/>
        </w:rPr>
        <w:t>　　第三节 2024-2030年加药搅拌机市场需求与销售分析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一、2023-2024年加药搅拌机行业需求现状</w:t>
      </w:r>
      <w:r>
        <w:rPr>
          <w:rFonts w:hint="eastAsia"/>
        </w:rPr>
        <w:br/>
      </w:r>
      <w:r>
        <w:rPr>
          <w:rFonts w:hint="eastAsia"/>
        </w:rPr>
        <w:t>　　　　二、加药搅拌机客户群体与需求特点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三、2019-2024年加药搅拌机行业销售规模分析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四、2024-2030年加药搅拌机市场增长潜力与规模预测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中国加药搅拌机细分市场分析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一、2023-2024年加药搅拌机主要细分产品市场现状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2023-2024年中国加药搅拌机技术发展研究</w:t>
      </w:r>
      <w:r>
        <w:rPr>
          <w:rFonts w:hint="eastAsia"/>
        </w:rPr>
        <w:br/>
      </w:r>
      <w:r>
        <w:rPr>
          <w:rFonts w:hint="eastAsia"/>
        </w:rPr>
        <w:t>　　第一节 当前加药搅拌机技术发展现状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加药搅拌机技术未来发展趋势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加药搅拌机价格机制与竞争策略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一、2019-2024年加药搅拌机市场价格走势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加药搅拌机定价策略与方法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2024-2030年加药搅拌机价格竞争态势与趋势预测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中国加药搅拌机行业重点区域市场研究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2023-2024年重点区域加药搅拌机市场发展概况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二、2019-2024年加药搅拌机市场需求规模情况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三、2024-2030年加药搅拌机行业发展潜力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二、2019-2024年加药搅拌机市场需求规模情况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三、2024-2030年加药搅拌机行业发展潜力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二、2019-2024年加药搅拌机市场需求规模情况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三、2024-2030年加药搅拌机行业发展潜力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二、2019-2024年加药搅拌机市场需求规模情况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三、2024-2030年加药搅拌机行业发展潜力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二、2019-2024年加药搅拌机市场需求规模情况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三、2024-2030年加药搅拌机行业发展潜力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2019-2024年中国加药搅拌机行业进出口情况分析</w:t>
      </w:r>
      <w:r>
        <w:rPr>
          <w:rFonts w:hint="eastAsia"/>
        </w:rPr>
        <w:br/>
      </w:r>
      <w:r>
        <w:rPr>
          <w:rFonts w:hint="eastAsia"/>
        </w:rPr>
        <w:t>　　第一节 加药搅拌机行业进口规模与来源分析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一、2019-2024年加药搅拌机进口规模分析</w:t>
      </w:r>
      <w:r>
        <w:rPr>
          <w:rFonts w:hint="eastAsia"/>
        </w:rPr>
        <w:br/>
      </w:r>
      <w:r>
        <w:rPr>
          <w:rFonts w:hint="eastAsia"/>
        </w:rPr>
        <w:t>　　　　二、加药搅拌机主要进口来源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加药搅拌机行业出口规模与目的地分析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一、2019-2024年加药搅拌机出口规模分析</w:t>
      </w:r>
      <w:r>
        <w:rPr>
          <w:rFonts w:hint="eastAsia"/>
        </w:rPr>
        <w:br/>
      </w:r>
      <w:r>
        <w:rPr>
          <w:rFonts w:hint="eastAsia"/>
        </w:rPr>
        <w:t>　　　　二、加药搅拌机主要出口目的地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2019-2024年中国加药搅拌机总体规模与财务指标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中国加药搅拌机行业总体规模分析</w:t>
      </w:r>
      <w:r>
        <w:rPr>
          <w:rFonts w:hint="eastAsia"/>
        </w:rPr>
        <w:br/>
      </w:r>
      <w:r>
        <w:rPr>
          <w:rFonts w:hint="eastAsia"/>
        </w:rPr>
        <w:t>　　　　一、加药搅拌机企业数量与结构</w:t>
      </w:r>
      <w:r>
        <w:rPr>
          <w:rFonts w:hint="eastAsia"/>
        </w:rPr>
        <w:br/>
      </w:r>
      <w:r>
        <w:rPr>
          <w:rFonts w:hint="eastAsia"/>
        </w:rPr>
        <w:t>　　　　二、加药搅拌机从业人员规模</w:t>
      </w:r>
      <w:r>
        <w:rPr>
          <w:rFonts w:hint="eastAsia"/>
        </w:rPr>
        <w:br/>
      </w:r>
      <w:r>
        <w:rPr>
          <w:rFonts w:hint="eastAsia"/>
        </w:rPr>
        <w:t>　　　　三、加药搅拌机行业资产状况</w:t>
      </w:r>
      <w:r>
        <w:rPr>
          <w:rFonts w:hint="eastAsia"/>
        </w:rPr>
        <w:br/>
      </w:r>
      <w:r>
        <w:rPr>
          <w:rFonts w:hint="eastAsia"/>
        </w:rPr>
        <w:t>　　第二节 中国加药搅拌机行业财务指标总体分析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加药搅拌机行业重点企业经营状况分析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加药搅拌机重点企业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加药搅拌机领先企业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加药搅拌机标杆企业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加药搅拌机代表企业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加药搅拌机龙头企业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加药搅拌机重点企业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中国加药搅拌机行业竞争格局分析</w:t>
      </w:r>
      <w:r>
        <w:rPr>
          <w:rFonts w:hint="eastAsia"/>
        </w:rPr>
        <w:br/>
      </w:r>
      <w:r>
        <w:rPr>
          <w:rFonts w:hint="eastAsia"/>
        </w:rPr>
        <w:t>　　第一节 加药搅拌机行业竞争格局总览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2023-2024年加药搅拌机行业竞争力分析</w:t>
      </w:r>
      <w:r>
        <w:rPr>
          <w:rFonts w:hint="eastAsia"/>
        </w:rPr>
        <w:br/>
      </w:r>
      <w:r>
        <w:rPr>
          <w:rFonts w:hint="eastAsia"/>
        </w:rPr>
        <w:t>　　　　一、加药搅拌机供应商议价能力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四、加药搅拌机替代品威胁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2019-2024年加药搅拌机行业企业并购活动分析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2023-2024年加药搅拌机行业会展与招投标活动分析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一、加药搅拌机行业会展活动及其市场影响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2024年中国加药搅拌机企业发展策略分析</w:t>
      </w:r>
      <w:r>
        <w:rPr>
          <w:rFonts w:hint="eastAsia"/>
        </w:rPr>
        <w:br/>
      </w:r>
      <w:r>
        <w:rPr>
          <w:rFonts w:hint="eastAsia"/>
        </w:rPr>
        <w:t>　　第一节 加药搅拌机市场策略分析</w:t>
      </w:r>
      <w:r>
        <w:rPr>
          <w:rFonts w:hint="eastAsia"/>
        </w:rPr>
        <w:br/>
      </w:r>
      <w:r>
        <w:rPr>
          <w:rFonts w:hint="eastAsia"/>
        </w:rPr>
        <w:t>　　　　一、加药搅拌机市场定位与拓展策略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二、加药搅拌机市场细分与目标客户</w:t>
      </w:r>
      <w:r>
        <w:rPr>
          <w:rFonts w:hint="eastAsia"/>
        </w:rPr>
        <w:br/>
      </w:r>
      <w:r>
        <w:rPr>
          <w:rFonts w:hint="eastAsia"/>
        </w:rPr>
        <w:t>　　第二节 加药搅拌机销售策略分析</w:t>
      </w:r>
      <w:r>
        <w:rPr>
          <w:rFonts w:hint="eastAsia"/>
        </w:rPr>
        <w:br/>
      </w:r>
      <w:r>
        <w:rPr>
          <w:rFonts w:hint="eastAsia"/>
        </w:rPr>
        <w:t>　　　　一、加药搅拌机销售渠道与网络建设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提高加药搅拌机企业竞争力建议</w:t>
      </w:r>
      <w:r>
        <w:rPr>
          <w:rFonts w:hint="eastAsia"/>
        </w:rPr>
        <w:br/>
      </w:r>
      <w:r>
        <w:rPr>
          <w:rFonts w:hint="eastAsia"/>
        </w:rPr>
        <w:t>　　　　一、加药搅拌机技术创新与管理优化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加药搅拌机品牌战略思考</w:t>
      </w:r>
      <w:r>
        <w:rPr>
          <w:rFonts w:hint="eastAsia"/>
        </w:rPr>
        <w:br/>
      </w:r>
      <w:r>
        <w:rPr>
          <w:rFonts w:hint="eastAsia"/>
        </w:rPr>
        <w:t>　　　　一、加药搅拌机品牌建设与维护</w:t>
      </w:r>
      <w:r>
        <w:rPr>
          <w:rFonts w:hint="eastAsia"/>
        </w:rPr>
        <w:br/>
      </w:r>
      <w:r>
        <w:rPr>
          <w:rFonts w:hint="eastAsia"/>
        </w:rPr>
        <w:t>　　　　二、加药搅拌机品牌影响力与市场竞争力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中国加药搅拌机行业风险与对策</w:t>
      </w:r>
      <w:r>
        <w:rPr>
          <w:rFonts w:hint="eastAsia"/>
        </w:rPr>
        <w:br/>
      </w:r>
      <w:r>
        <w:rPr>
          <w:rFonts w:hint="eastAsia"/>
        </w:rPr>
        <w:t>　　第一节 加药搅拌机行业SWOT分析</w:t>
      </w:r>
      <w:r>
        <w:rPr>
          <w:rFonts w:hint="eastAsia"/>
        </w:rPr>
        <w:br/>
      </w:r>
      <w:r>
        <w:rPr>
          <w:rFonts w:hint="eastAsia"/>
        </w:rPr>
        <w:t>　　　　一、加药搅拌机行业优势分析</w:t>
      </w:r>
      <w:r>
        <w:rPr>
          <w:rFonts w:hint="eastAsia"/>
        </w:rPr>
        <w:br/>
      </w:r>
      <w:r>
        <w:rPr>
          <w:rFonts w:hint="eastAsia"/>
        </w:rPr>
        <w:t>　　　　二、加药搅拌机行业劣势分析</w:t>
      </w:r>
      <w:r>
        <w:rPr>
          <w:rFonts w:hint="eastAsia"/>
        </w:rPr>
        <w:br/>
      </w:r>
      <w:r>
        <w:rPr>
          <w:rFonts w:hint="eastAsia"/>
        </w:rPr>
        <w:t>　　　　三、加药搅拌机市场机会探索</w:t>
      </w:r>
      <w:r>
        <w:rPr>
          <w:rFonts w:hint="eastAsia"/>
        </w:rPr>
        <w:br/>
      </w:r>
      <w:r>
        <w:rPr>
          <w:rFonts w:hint="eastAsia"/>
        </w:rPr>
        <w:t>　　　　四、加药搅拌机市场威胁评估</w:t>
      </w:r>
      <w:r>
        <w:rPr>
          <w:rFonts w:hint="eastAsia"/>
        </w:rPr>
        <w:br/>
      </w:r>
      <w:r>
        <w:rPr>
          <w:rFonts w:hint="eastAsia"/>
        </w:rPr>
        <w:t>　　第二节 加药搅拌机行业风险及对策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2024-2030年中国加药搅拌机行业前景与发展趋势</w:t>
      </w:r>
      <w:r>
        <w:rPr>
          <w:rFonts w:hint="eastAsia"/>
        </w:rPr>
        <w:br/>
      </w:r>
      <w:r>
        <w:rPr>
          <w:rFonts w:hint="eastAsia"/>
        </w:rPr>
        <w:t>　　第一节 加药搅拌机行业发展环境分析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2024-2030年加药搅拌机行业发展趋势与方向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一、加药搅拌机行业发展方向预测</w:t>
      </w:r>
      <w:r>
        <w:rPr>
          <w:rFonts w:hint="eastAsia"/>
        </w:rPr>
        <w:br/>
      </w:r>
      <w:r>
        <w:rPr>
          <w:rFonts w:hint="eastAsia"/>
        </w:rPr>
        <w:t>　　　　二、加药搅拌机发展趋势分析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2024-2030年加药搅拌机行业发展潜力与机遇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一、加药搅拌机市场发展潜力评估</w:t>
      </w:r>
      <w:r>
        <w:rPr>
          <w:rFonts w:hint="eastAsia"/>
        </w:rPr>
        <w:br/>
      </w:r>
      <w:r>
        <w:rPr>
          <w:rFonts w:hint="eastAsia"/>
        </w:rPr>
        <w:t>　　　　二、加药搅拌机新兴市场与机遇探索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加药搅拌机行业研究结论与建议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中-智-林-加药搅拌机行业发展建议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加药搅拌机行业历程</w:t>
      </w:r>
      <w:r>
        <w:rPr>
          <w:rFonts w:hint="eastAsia"/>
        </w:rPr>
        <w:br/>
      </w:r>
      <w:r>
        <w:rPr>
          <w:rFonts w:hint="eastAsia"/>
        </w:rPr>
        <w:t>　　图表 加药搅拌机行业生命周期</w:t>
      </w:r>
      <w:r>
        <w:rPr>
          <w:rFonts w:hint="eastAsia"/>
        </w:rPr>
        <w:br/>
      </w:r>
      <w:r>
        <w:rPr>
          <w:rFonts w:hint="eastAsia"/>
        </w:rPr>
        <w:t>　　图表 加药搅拌机行业产业链分析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2019-2024年中国加药搅拌机行业市场规模及增长情况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2019-2024年加药搅拌机行业市场容量分析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2019-2024年中国加药搅拌机行业产能统计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2019-2024年中国加药搅拌机行业产量及增长趋势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2019-2024年中国加药搅拌机市场需求量及增速统计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2024年中国加药搅拌机行业需求领域分布格局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2019-2024年中国加药搅拌机行业销售收入分析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2019-2024年中国加药搅拌机行业盈利情况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2019-2024年中国加药搅拌机行业利润总额统计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2019-2024年中国加药搅拌机进口数量分析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2019-2024年中国加药搅拌机进口金额分析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2019-2024年中国加药搅拌机出口数量分析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2019-2024年中国加药搅拌机出口金额分析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2024年中国加药搅拌机进口国家及地区分析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2024年中国加药搅拌机出口国家及地区分析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2019-2024年中国加药搅拌机行业企业数量情况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2019-2024年中国加药搅拌机行业企业平均规模情况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**地区加药搅拌机市场规模及增长情况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**地区加药搅拌机行业市场需求情况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**地区加药搅拌机市场规模及增长情况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**地区加药搅拌机行业市场需求情况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**地区加药搅拌机市场规模及增长情况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**地区加药搅拌机行业市场需求情况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**地区加药搅拌机市场规模及增长情况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**地区加药搅拌机行业市场需求情况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加药搅拌机重点企业（一）基本信息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加药搅拌机重点企业（一）经营情况分析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加药搅拌机重点企业（一）主要经济指标情况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加药搅拌机重点企业（一）盈利能力情况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加药搅拌机重点企业（一）偿债能力情况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加药搅拌机重点企业（一）运营能力情况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加药搅拌机重点企业（一）成长能力情况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加药搅拌机重点企业（二）基本信息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加药搅拌机重点企业（二）经营情况分析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加药搅拌机重点企业（二）主要经济指标情况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加药搅拌机重点企业（二）盈利能力情况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加药搅拌机重点企业（二）偿债能力情况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加药搅拌机重点企业（二）运营能力情况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加药搅拌机重点企业（二）成长能力情况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加药搅拌机重点企业（三）基本信息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加药搅拌机重点企业（三）经营情况分析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加药搅拌机重点企业（三）主要经济指标情况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加药搅拌机重点企业（三）盈利能力情况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加药搅拌机重点企业（三）偿债能力情况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加药搅拌机重点企业（三）运营能力情况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加药搅拌机重点企业（三）成长能力情况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2024-2030年中国加药搅拌机行业产能预测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2024-2030年中国加药搅拌机行业产量预测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2024-2030年中国加药搅拌机市场需求量预测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2024-2030年中国加药搅拌机行业供需平衡预测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2024-2030年中国加药搅拌机行业市场容量预测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2024-2030年中国加药搅拌机行业市场规模预测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2024年中国加药搅拌机市场前景分析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2024年中国加药搅拌机发展趋势预测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c31b89370439b" w:history="1">
        <w:r>
          <w:rPr>
            <w:rStyle w:val="Hyperlink"/>
          </w:rPr>
          <w:t>2024-2030年中国加药搅拌机市场调查研究与前景趋势分析报告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bc31b89370439b" w:history="1">
        <w:r>
          <w:rPr>
            <w:rStyle w:val="Hyperlink"/>
          </w:rPr>
          <w:t>https://www.20087.com/2/92/JiaYaoJiaoBanJiDeQianJing.html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6da1cbab94ccc" w:history="1">
      <w:r>
        <w:rPr>
          <w:rStyle w:val="Hyperlink"/>
        </w:rPr>
        <w:t>2024-2030年中国加药搅拌机市场调查研究与前景趋势分析报告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JiaYaoJiaoBanJiDeQianJing.html" TargetMode="External" Id="R69bc31b89370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JiaYaoJiaoBanJiDeQianJing.html" TargetMode="External" Id="Redf6da1cbab9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2024-08-27T00:11:32Z</dcterms:created>
  <dcterms:modified xsi:type="dcterms:W3CDTF">2024-08-27T01:11:32Z</dcterms:modified>
  <dc:subject>2024-2030年中国加药搅拌机市场调查研究与前景趋势分析报告</dc:subject>
  <dc:title>2024-2030年中国加药搅拌机市场调查研究与前景趋势分析报告</dc:title>
  <cp:keywords>2024-2030年中国加药搅拌机市场调查研究与前景趋势分析报告</cp:keywords>
  <dc:description>2024-2030年中国加药搅拌机市场调查研究与前景趋势分析报告</dc:description>
</cp:coreProperties>
</file>