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ebe51941c4b59" w:history="1">
              <w:r>
                <w:rPr>
                  <w:rStyle w:val="Hyperlink"/>
                </w:rPr>
                <w:t>2025-2031年全球与中国变量叶片泵行业发展分析及前景趋势预测报告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ebe51941c4b59" w:history="1">
              <w:r>
                <w:rPr>
                  <w:rStyle w:val="Hyperlink"/>
                </w:rPr>
                <w:t>2025-2031年全球与中国变量叶片泵行业发展分析及前景趋势预测报告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ebe51941c4b59" w:history="1">
                <w:r>
                  <w:rPr>
                    <w:rStyle w:val="Hyperlink"/>
                  </w:rPr>
                  <w:t>https://www.20087.com/2/52/BianLiangYePianBengFaZhanXianZhuangQianJing.html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量叶片泵是一种广泛应用于液压系统中的动力元件，具备压力与流量自动调节功能，常见于工程机械、农业机械、机床设备等场合。目前，该类泵在结构设计、容积效率与响应速度方面已有显著进步，主流产品采用定子偏心可调结构，可根据负载变化自动调整输出流量，从而提高系统能效与运行稳定性。国际知名品牌在关键密封件、滑靴结构与油液清洁度控制等方面具备较强技术优势，而国内厂商则在性价比和服务响应上更具竞争力。但受限于材料疲劳寿命与制造精度，部分产品在高压工况下存在内泄漏大、噪音高、磨损快等问题，影响长期运行可靠性。此外，随着节能减排政策的推进，用户对泵的能耗控制与噪声水平提出了更高要求。</w:t>
      </w:r>
      <w:r>
        <w:rPr>
          <w:rFonts w:hint="eastAsia"/>
        </w:rPr>
        <w:br/>
      </w:r>
      <w:r>
        <w:rPr>
          <w:rFonts w:hint="eastAsia"/>
        </w:rPr>
        <w:t>　　未来，变量叶片泵将向高效节能、轻量化与智能化方向演进。新材料如陶瓷涂层、高强度合金铸铁的应用将有助于提升耐磨性与耐压性能，延长使用寿命。同时，结合电控系统与传感器技术，变量叶片泵将具备更精确的压力反馈与动态调节能力，适应复杂工况下的节能需求。此外，随着新能源液压系统的兴起，电动驱动与混合动力系统的融合将为该类产品带来新的应用机会。具备研发实力与系统集成能力的企业将在市场竞争中占据更大优势，并推动产品向高性能、高可靠性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ebe51941c4b59" w:history="1">
        <w:r>
          <w:rPr>
            <w:rStyle w:val="Hyperlink"/>
          </w:rPr>
          <w:t>2025-2031年全球与中国变量叶片泵行业发展分析及前景趋势预测报告</w:t>
        </w:r>
      </w:hyperlink>
      <w:r>
        <w:rPr>
          <w:rFonts w:hint="eastAsia"/>
        </w:rPr>
        <w:t>》基于市场调研数据，系统分析了变量叶片泵行业的市场现状与发展前景。报告从变量叶片泵产业链角度出发，梳理了当前变量叶片泵市场规模、价格走势和供需情况，并对未来几年的增长空间作出预测。研究涵盖了变量叶片泵行业技术发展现状、创新方向以及重点企业的竞争格局，包括变量叶片泵市场集中度和品牌策略分析。报告还针对变量叶片泵细分领域和区域市场展开讨论，客观评估了变量叶片泵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按产品类型细分，全球变量叶片泵市场规模2020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小于1000转</w:t>
      </w:r>
      <w:r>
        <w:rPr>
          <w:rFonts w:hint="eastAsia"/>
        </w:rPr>
        <w:br/>
      </w:r>
      <w:r>
        <w:rPr>
          <w:rFonts w:hint="eastAsia"/>
        </w:rPr>
        <w:t>　　　　1.3.3 1000-1800转</w:t>
      </w:r>
      <w:r>
        <w:rPr>
          <w:rFonts w:hint="eastAsia"/>
        </w:rPr>
        <w:br/>
      </w:r>
      <w:r>
        <w:rPr>
          <w:rFonts w:hint="eastAsia"/>
        </w:rPr>
        <w:t>　　　　1.3.4 大于1800转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按应用细分，全球变量叶片泵市场规模2020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船舶</w:t>
      </w:r>
      <w:r>
        <w:rPr>
          <w:rFonts w:hint="eastAsia"/>
        </w:rPr>
        <w:br/>
      </w:r>
      <w:r>
        <w:rPr>
          <w:rFonts w:hint="eastAsia"/>
        </w:rPr>
        <w:t>　　　　1.4.4 冶金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变量叶片泵行业发展总体概况</w:t>
      </w:r>
      <w:r>
        <w:rPr>
          <w:rFonts w:hint="eastAsia"/>
        </w:rPr>
        <w:br/>
      </w:r>
      <w:r>
        <w:rPr>
          <w:rFonts w:hint="eastAsia"/>
        </w:rPr>
        <w:t>　　　　1.5.2 变量叶片泵行业发展主要特点</w:t>
      </w:r>
      <w:r>
        <w:rPr>
          <w:rFonts w:hint="eastAsia"/>
        </w:rPr>
        <w:br/>
      </w:r>
      <w:r>
        <w:rPr>
          <w:rFonts w:hint="eastAsia"/>
        </w:rPr>
        <w:t>　　　　1.5.3 变量叶片泵行业发展影响因素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变量叶片泵有利因素</w:t>
      </w:r>
      <w:r>
        <w:rPr>
          <w:rFonts w:hint="eastAsia"/>
        </w:rPr>
        <w:br/>
      </w:r>
      <w:r>
        <w:rPr>
          <w:rFonts w:hint="eastAsia"/>
        </w:rPr>
        <w:t>　　　　1.5.3 .2 变量叶片泵不利因素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全球市场，近三年变量叶片泵主要企业占有率及排名（按销量）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变量叶片泵主要企业在国际市场占有率（按销量，2022-2025）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2024年变量叶片泵主要企业在国际市场排名（按销量）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全球市场主要企业变量叶片泵销量（2022-2025）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全球市场，近三年变量叶片泵主要企业占有率及排名（按收入）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变量叶片泵主要企业在国际市场占有率（按收入，2022-2025）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2024年变量叶片泵主要企业在国际市场排名（按收入）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全球市场主要企业变量叶片泵销售收入（2022-2025）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全球市场主要企业变量叶片泵销售价格（2022-2025）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中国市场，近三年变量叶片泵主要企业占有率及排名（按销量）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变量叶片泵主要企业在中国市场占有率（按销量，2022-2025）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2024年变量叶片泵主要企业在中国市场排名（按销量）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中国市场主要企业变量叶片泵销量（2022-2025）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中国市场，近三年变量叶片泵主要企业占有率及排名（按收入）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变量叶片泵主要企业在中国市场占有率（按收入，2022-2025）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2024年变量叶片泵主要企业在中国市场排名（按收入）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中国市场主要企业变量叶片泵销售收入（2022-2025）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全球主要厂商变量叶片泵总部及产地分布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全球主要厂商成立时间及变量叶片泵商业化日期</w:t>
      </w:r>
      <w:r>
        <w:rPr>
          <w:rFonts w:hint="eastAsia"/>
        </w:rPr>
        <w:br/>
      </w:r>
      <w:r>
        <w:rPr>
          <w:rFonts w:hint="eastAsia"/>
        </w:rPr>
        <w:t>　　2.8 全球主要厂商变量叶片泵产品类型及应用</w:t>
      </w:r>
      <w:r>
        <w:rPr>
          <w:rFonts w:hint="eastAsia"/>
        </w:rPr>
        <w:br/>
      </w:r>
      <w:r>
        <w:rPr>
          <w:rFonts w:hint="eastAsia"/>
        </w:rPr>
        <w:t>　　2.9 变量叶片泵行业集中度、竞争程度分析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变量叶片泵行业集中度分析：2024年全球Top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全球变量叶片泵第一梯队、第二梯队和第三梯队生产商（品牌）及市场份额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全球变量叶片泵总体规模分析</w:t>
      </w:r>
      <w:r>
        <w:rPr>
          <w:rFonts w:hint="eastAsia"/>
        </w:rPr>
        <w:br/>
      </w:r>
      <w:r>
        <w:rPr>
          <w:rFonts w:hint="eastAsia"/>
        </w:rPr>
        <w:t>　　3.1 全球变量叶片泵供需现状及预测（2020-2031）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全球变量叶片泵产能、产量、产能利用率及发展趋势（2020-2031）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全球变量叶片泵产量、需求量及发展趋势（2020-2031）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全球主要地区变量叶片泵产量及发展趋势（2020-2031）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全球主要地区变量叶片泵产量（2020-2025）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全球主要地区变量叶片泵产量（2026-2031）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全球主要地区变量叶片泵产量市场份额（2020-2031）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中国变量叶片泵供需现状及预测（2020-2031）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中国变量叶片泵产能、产量、产能利用率及发展趋势（2020-2031）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中国变量叶片泵产量、市场需求量及发展趋势（2020-2031）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中国市场变量叶片泵进出口（2020-2031）</w:t>
      </w:r>
      <w:r>
        <w:rPr>
          <w:rFonts w:hint="eastAsia"/>
        </w:rPr>
        <w:br/>
      </w:r>
      <w:r>
        <w:rPr>
          <w:rFonts w:hint="eastAsia"/>
        </w:rPr>
        <w:t>　　3.4 全球变量叶片泵销量及销售额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全球市场变量叶片泵销售额（2020-2031）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全球市场变量叶片泵销量（2020-2031）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全球市场变量叶片泵价格趋势（2020-2031）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全球变量叶片泵主要地区分析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全球主要地区变量叶片泵市场规模分析：2020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全球主要地区变量叶片泵销售收入及市场份额（2020-2025年）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全球主要地区变量叶片泵销售收入预测（2026-2031年）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全球主要地区变量叶片泵销量分析：2020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全球主要地区变量叶片泵销量及市场份额（2020-2025年）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全球主要地区变量叶片泵销量及市场份额预测（2026-2031）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北美市场变量叶片泵销量、收入及增长率（2020-2031）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欧洲市场变量叶片泵销量、收入及增长率（2020-2031）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中国市场变量叶片泵销量、收入及增长率（2020-2031）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日本市场变量叶片泵销量、收入及增长率（2020-2031）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东南亚市场变量叶片泵销量、收入及增长率（2020-2031）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印度市场变量叶片泵销量、收入及增长率（2020-2031）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变量叶片泵销量、收入、价格及毛利率（2020-2025）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变量叶片泵销量、收入、价格及毛利率（2020-2025）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变量叶片泵销量、收入、价格及毛利率（2020-2025）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变量叶片泵销量、收入、价格及毛利率（2020-2025）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变量叶片泵销量、收入、价格及毛利率（2020-2025）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变量叶片泵销量、收入、价格及毛利率（2020-2025）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变量叶片泵销量、收入、价格及毛利率（2020-2025）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变量叶片泵销量、收入、价格及毛利率（2020-2025）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变量叶片泵销量、收入、价格及毛利率（2020-2025）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变量叶片泵销量、收入、价格及毛利率（2020-2025）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变量叶片泵销量、收入、价格及毛利率（2020-2025）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变量叶片泵销量、收入、价格及毛利率（2020-2025）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变量叶片泵销量、收入、价格及毛利率（2020-2025）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变量叶片泵销量、收入、价格及毛利率（2020-2025）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变量叶片泵销量、收入、价格及毛利率（2020-2025）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变量叶片泵销量、收入、价格及毛利率（2020-2025）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变量叶片泵销量、收入、价格及毛利率（2020-2025）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变量叶片泵销量、收入、价格及毛利率（2020-2025）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不同产品类型变量叶片泵分析</w:t>
      </w:r>
      <w:r>
        <w:rPr>
          <w:rFonts w:hint="eastAsia"/>
        </w:rPr>
        <w:br/>
      </w:r>
      <w:r>
        <w:rPr>
          <w:rFonts w:hint="eastAsia"/>
        </w:rPr>
        <w:t>　　6.1 全球不同产品类型变量叶片泵销量（2020-2031）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全球不同产品类型变量叶片泵销量及市场份额（2020-2025）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全球不同产品类型变量叶片泵销量预测（2026-2031）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全球不同产品类型变量叶片泵收入（2020-2031）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全球不同产品类型变量叶片泵收入及市场份额（2020-2025）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全球不同产品类型变量叶片泵收入预测（2026-2031）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全球不同产品类型变量叶片泵价格走势（2020-2031）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中国不同产品类型变量叶片泵销量（2020-2031）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中国不同产品类型变量叶片泵销量预测（2026-2031）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中国不同产品类型变量叶片泵销量及市场份额（2020-2025）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中国不同产品类型变量叶片泵收入（2020-2031）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中国不同产品类型变量叶片泵收入及市场份额（2020-2025）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中国不同产品类型变量叶片泵收入预测（2026-2031）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不同应用变量叶片泵分析</w:t>
      </w:r>
      <w:r>
        <w:rPr>
          <w:rFonts w:hint="eastAsia"/>
        </w:rPr>
        <w:br/>
      </w:r>
      <w:r>
        <w:rPr>
          <w:rFonts w:hint="eastAsia"/>
        </w:rPr>
        <w:t>　　7.1 全球不同应用变量叶片泵销量（2020-2031）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全球不同应用变量叶片泵销量及市场份额（2020-2025）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全球不同应用变量叶片泵销量预测（2026-2031）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全球不同应用变量叶片泵收入（2020-2031）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全球不同应用变量叶片泵收入及市场份额（2020-2025）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全球不同应用变量叶片泵收入预测（2026-2031）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全球不同应用变量叶片泵价格走势（2020-2031）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中国不同应用变量叶片泵销量（2020-2031）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中国不同应用变量叶片泵销量及市场份额（2020-2025）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中国不同应用变量叶片泵销量预测（2026-2031）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中国不同应用变量叶片泵收入（2020-2031）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中国不同应用变量叶片泵收入及市场份额（2020-2025）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中国不同应用变量叶片泵收入预测（2026-2031）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变量叶片泵行业发展趋势</w:t>
      </w:r>
      <w:r>
        <w:rPr>
          <w:rFonts w:hint="eastAsia"/>
        </w:rPr>
        <w:br/>
      </w:r>
      <w:r>
        <w:rPr>
          <w:rFonts w:hint="eastAsia"/>
        </w:rPr>
        <w:t>　　8.2 变量叶片泵行业主要驱动因素</w:t>
      </w:r>
      <w:r>
        <w:rPr>
          <w:rFonts w:hint="eastAsia"/>
        </w:rPr>
        <w:br/>
      </w:r>
      <w:r>
        <w:rPr>
          <w:rFonts w:hint="eastAsia"/>
        </w:rPr>
        <w:t>　　8.3 变量叶片泵中国企业SWOT分析</w:t>
      </w:r>
      <w:r>
        <w:rPr>
          <w:rFonts w:hint="eastAsia"/>
        </w:rPr>
        <w:br/>
      </w:r>
      <w:r>
        <w:rPr>
          <w:rFonts w:hint="eastAsia"/>
        </w:rPr>
        <w:t>　　8.4 中国变量叶片泵行业政策环境分析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变量叶片泵行业产业链简介</w:t>
      </w:r>
      <w:r>
        <w:rPr>
          <w:rFonts w:hint="eastAsia"/>
        </w:rPr>
        <w:br/>
      </w:r>
      <w:r>
        <w:rPr>
          <w:rFonts w:hint="eastAsia"/>
        </w:rPr>
        <w:t>　　　　9.1.1 变量叶片泵行业供应链分析</w:t>
      </w:r>
      <w:r>
        <w:rPr>
          <w:rFonts w:hint="eastAsia"/>
        </w:rPr>
        <w:br/>
      </w:r>
      <w:r>
        <w:rPr>
          <w:rFonts w:hint="eastAsia"/>
        </w:rPr>
        <w:t>　　　　9.1.2 变量叶片泵主要原料及供应情况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变量叶片泵行业采购模式</w:t>
      </w:r>
      <w:r>
        <w:rPr>
          <w:rFonts w:hint="eastAsia"/>
        </w:rPr>
        <w:br/>
      </w:r>
      <w:r>
        <w:rPr>
          <w:rFonts w:hint="eastAsia"/>
        </w:rPr>
        <w:t>　　9.3 变量叶片泵行业生产模式</w:t>
      </w:r>
      <w:r>
        <w:rPr>
          <w:rFonts w:hint="eastAsia"/>
        </w:rPr>
        <w:br/>
      </w:r>
      <w:r>
        <w:rPr>
          <w:rFonts w:hint="eastAsia"/>
        </w:rPr>
        <w:t>　　9.4 变量叶片泵行业销售模式及销售渠道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按产品类型细分，全球变量叶片泵市场规模2020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按应用细分，全球变量叶片泵市场规模（CAGR）2020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变量叶片泵行业发展主要特点</w:t>
      </w:r>
      <w:r>
        <w:rPr>
          <w:rFonts w:hint="eastAsia"/>
        </w:rPr>
        <w:br/>
      </w:r>
      <w:r>
        <w:rPr>
          <w:rFonts w:hint="eastAsia"/>
        </w:rPr>
        <w:t>　　表 4： 变量叶片泵行业发展有利因素分析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变量叶片泵行业发展不利因素分析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进入变量叶片泵行业壁垒</w:t>
      </w:r>
      <w:r>
        <w:rPr>
          <w:rFonts w:hint="eastAsia"/>
        </w:rPr>
        <w:br/>
      </w:r>
      <w:r>
        <w:rPr>
          <w:rFonts w:hint="eastAsia"/>
        </w:rPr>
        <w:t>　　表 7： 变量叶片泵主要企业在国际市场占有率（按销量，2022-2025）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2024年变量叶片泵主要企业在国际市场排名（按销量）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全球市场主要企业变量叶片泵销量（2022-2025）&amp;（千个）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变量叶片泵主要企业在国际市场占有率（按收入，2022-2025）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2024年变量叶片泵主要企业在国际市场排名（按收入）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全球市场主要企业变量叶片泵销售收入（2022-2025）&amp;（万元）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全球市场主要企业变量叶片泵销售价格（2022-2025）&amp;（元/个）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14： 变量叶片泵主要企业在中国市场占有率（按销量，2022-2025）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2024年变量叶片泵主要企业在中国市场排名（按销量）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中国市场主要企业变量叶片泵销量（2022-2025）&amp;（千个）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变量叶片泵主要企业在中国市场占有率（按收入，2022-2025）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2024年变量叶片泵主要企业在中国市场排名（按收入）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中国市场主要企业变量叶片泵销售收入（2022-2025）&amp;（万元）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全球主要厂商变量叶片泵总部及产地分布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全球主要厂商成立时间及变量叶片泵商业化日期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全球主要厂商变量叶片泵产品类型及应用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2024年全球变量叶片泵主要厂商市场地位（第一梯队、第二梯队和第三梯队）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全球变量叶片泵市场投资、并购等现状分析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全球主要地区变量叶片泵产量增速（CAGR）：（2020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全球主要地区变量叶片泵产量（2020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全球主要地区变量叶片泵产量（2020-2025）&amp;（千个）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全球主要地区变量叶片泵产量（2026-2031）&amp;（千个）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全球主要地区变量叶片泵产量市场份额（2020-2025）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全球主要地区变量叶片泵产量（2026-2031）&amp;（千个）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中国市场变量叶片泵产量、销量、进出口（2020-2025年）&amp;（千个）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中国市场变量叶片泵产量、销量、进出口预测（2026-2031）&amp;（千个）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全球主要地区变量叶片泵销售收入增速：（2020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全球主要地区变量叶片泵销售收入（2020-2025）&amp;（万元）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全球主要地区变量叶片泵销售收入市场份额（2020-2025）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全球主要地区变量叶片泵收入（2026-2031）&amp;（万元）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全球主要地区变量叶片泵收入市场份额（2026-2031）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全球主要地区变量叶片泵销量（千个）：2020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全球主要地区变量叶片泵销量（2020-2025）&amp;（千个）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全球主要地区变量叶片泵销量市场份额（2020-2025）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全球主要地区变量叶片泵销量（2026-2031）&amp;（千个）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全球主要地区变量叶片泵销量份额（2026-2031）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变量叶片泵销量（千个）、收入（万元）、价格（元/个）及毛利率（2020-2025）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变量叶片泵销量（千个）、收入（万元）、价格（元/个）及毛利率（2020-2025）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变量叶片泵销量（千个）、收入（万元）、价格（元/个）及毛利率（2020-2025）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变量叶片泵销量（千个）、收入（万元）、价格（元/个）及毛利率（2020-2025）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变量叶片泵销量（千个）、收入（万元）、价格（元/个）及毛利率（2020-2025）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变量叶片泵销量（千个）、收入（万元）、价格（元/个）及毛利率（2020-2025）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变量叶片泵销量（千个）、收入（万元）、价格（元/个）及毛利率（2020-2025）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变量叶片泵销量（千个）、收入（万元）、价格（元/个）及毛利率（2020-2025）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变量叶片泵销量（千个）、收入（万元）、价格（元/个）及毛利率（2020-2025）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变量叶片泵销量（千个）、收入（万元）、价格（元/个）及毛利率（2020-2025）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变量叶片泵销量（千个）、收入（万元）、价格（元/个）及毛利率（2020-2025）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变量叶片泵销量（千个）、收入（万元）、价格（元/个）及毛利率（2020-2025）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变量叶片泵销量（千个）、收入（万元）、价格（元/个）及毛利率（2020-2025）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变量叶片泵销量（千个）、收入（万元）、价格（元/个）及毛利率（2020-2025）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变量叶片泵销量（千个）、收入（万元）、价格（元/个）及毛利率（2020-2025）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变量叶片泵销量（千个）、收入（万元）、价格（元/个）及毛利率（2020-2025）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变量叶片泵销量（千个）、收入（万元）、价格（元/个）及毛利率（2020-2025）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变量叶片泵生产基地、销售区域、竞争对手及市场地位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变量叶片泵产品规格、参数及市场应用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变量叶片泵销量（千个）、收入（万元）、价格（元/个）及毛利率（2020-2025）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全球不同产品类型变量叶片泵销量（2020-2025年）&amp;（千个）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134： 全球不同产品类型变量叶片泵销量市场份额（2020-2025）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全球不同产品类型变量叶片泵销量预测（2026-2031）&amp;（千个）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全球市场不同产品类型变量叶片泵销量市场份额预测（2026-2031）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全球不同产品类型变量叶片泵收入（2020-2025年）&amp;（万元）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全球不同产品类型变量叶片泵收入市场份额（2020-2025）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全球不同产品类型变量叶片泵收入预测（2026-2031）&amp;（万元）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全球不同产品类型变量叶片泵收入市场份额预测（2026-2031）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中国不同产品类型变量叶片泵销量预测（2026-2031）&amp;（千个）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全球市场不同产品类型变量叶片泵销量市场份额预测（2026-2031）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中国不同产品类型变量叶片泵销量（2020-2025年）&amp;（千个）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144： 中国不同产品类型变量叶片泵销量市场份额（2020-2025）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中国不同产品类型变量叶片泵收入（2020-2025年）&amp;（万元）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中国不同产品类型变量叶片泵收入市场份额（2020-2025）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中国不同产品类型变量叶片泵收入预测（2026-2031）&amp;（万元）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中国不同产品类型变量叶片泵收入市场份额预测（2026-2031）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全球不同应用变量叶片泵销量（2020-2025年）&amp;（千个）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150： 全球不同应用变量叶片泵销量市场份额（2020-2025）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全球不同应用变量叶片泵销量预测（2026-2031）&amp;（千个）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152： 全球市场不同应用变量叶片泵销量市场份额预测（2026-2031）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全球不同应用变量叶片泵收入（2020-2025年）&amp;（万元）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全球不同应用变量叶片泵收入市场份额（2020-2025）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全球不同应用变量叶片泵收入预测（2026-2031）&amp;（万元）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全球不同应用变量叶片泵收入市场份额预测（2026-2031）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中国不同应用变量叶片泵销量（2020-2025年）&amp;（千个）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158： 中国不同应用变量叶片泵销量市场份额（2020-2025）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中国不同应用变量叶片泵销量预测（2026-2031）&amp;（千个）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160： 中国市场不同应用变量叶片泵销量市场份额预测（2026-2031）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中国不同应用变量叶片泵收入（2020-2025年）&amp;（万元）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中国不同应用变量叶片泵收入市场份额（2020-2025）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中国不同应用变量叶片泵收入预测（2026-2031）&amp;（万元）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中国不同应用变量叶片泵收入市场份额预测（2026-2031）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变量叶片泵行业发展趋势</w:t>
      </w:r>
      <w:r>
        <w:rPr>
          <w:rFonts w:hint="eastAsia"/>
        </w:rPr>
        <w:br/>
      </w:r>
      <w:r>
        <w:rPr>
          <w:rFonts w:hint="eastAsia"/>
        </w:rPr>
        <w:t>　　表 166： 变量叶片泵行业主要驱动因素</w:t>
      </w:r>
      <w:r>
        <w:rPr>
          <w:rFonts w:hint="eastAsia"/>
        </w:rPr>
        <w:br/>
      </w:r>
      <w:r>
        <w:rPr>
          <w:rFonts w:hint="eastAsia"/>
        </w:rPr>
        <w:t>　　表 167： 变量叶片泵行业供应链分析</w:t>
      </w:r>
      <w:r>
        <w:rPr>
          <w:rFonts w:hint="eastAsia"/>
        </w:rPr>
        <w:br/>
      </w:r>
      <w:r>
        <w:rPr>
          <w:rFonts w:hint="eastAsia"/>
        </w:rPr>
        <w:t>　　表 168： 变量叶片泵上游原料供应商</w:t>
      </w:r>
      <w:r>
        <w:rPr>
          <w:rFonts w:hint="eastAsia"/>
        </w:rPr>
        <w:br/>
      </w:r>
      <w:r>
        <w:rPr>
          <w:rFonts w:hint="eastAsia"/>
        </w:rPr>
        <w:t>　　表 169： 变量叶片泵主要地区不同应用客户分析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变量叶片泵典型经销商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变量叶片泵产品图片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全球不同产品类型变量叶片泵销售额2020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全球不同产品类型变量叶片泵市场份额2024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小于1000转产品图片</w:t>
      </w:r>
      <w:r>
        <w:rPr>
          <w:rFonts w:hint="eastAsia"/>
        </w:rPr>
        <w:br/>
      </w:r>
      <w:r>
        <w:rPr>
          <w:rFonts w:hint="eastAsia"/>
        </w:rPr>
        <w:t>　　图 5： 1000-1800转产品图片</w:t>
      </w:r>
      <w:r>
        <w:rPr>
          <w:rFonts w:hint="eastAsia"/>
        </w:rPr>
        <w:br/>
      </w:r>
      <w:r>
        <w:rPr>
          <w:rFonts w:hint="eastAsia"/>
        </w:rPr>
        <w:t>　　图 6： 大于1800转产品图片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全球不同应用变量叶片泵市场份额2024 &amp; 2031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2024年全球前五大生产商变量叶片泵市场份额</w:t>
      </w:r>
      <w:r>
        <w:rPr>
          <w:rFonts w:hint="eastAsia"/>
        </w:rPr>
        <w:br/>
      </w:r>
      <w:r>
        <w:rPr>
          <w:rFonts w:hint="eastAsia"/>
        </w:rPr>
        <w:t>　　图 15： 2024年全球变量叶片泵第一梯队、第二梯队和第三梯队厂商及市场份额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全球变量叶片泵产能、产量、产能利用率及发展趋势（2020-2031）&amp;（千个）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全球变量叶片泵产量、需求量及发展趋势（2020-2031）&amp;（千个）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全球主要地区变量叶片泵产量市场份额（2020-2031）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中国变量叶片泵产能、产量、产能利用率及发展趋势（2020-2031）&amp;（千个）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中国变量叶片泵产量、市场需求量及发展趋势（2020-2031）&amp;（千个）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全球变量叶片泵市场销售额及增长率：（2020-2031）&amp;（万元）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全球市场变量叶片泵市场规模：2020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全球市场变量叶片泵销量及增长率（2020-2031）&amp;（千个）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全球市场变量叶片泵价格趋势（2020-2031）&amp;（元/个）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全球主要地区变量叶片泵销售收入（2020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全球主要地区变量叶片泵销售收入市场份额（2020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北美市场变量叶片泵销量及增长率（2020-2031）&amp;（千个）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北美市场变量叶片泵收入及增长率（2020-2031）&amp;（万元）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欧洲市场变量叶片泵销量及增长率（2020-2031）&amp;（千个）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欧洲市场变量叶片泵收入及增长率（2020-2031）&amp;（万元）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中国市场变量叶片泵销量及增长率（2020-2031）&amp;（千个）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中国市场变量叶片泵收入及增长率（2020-2031）&amp;（万元）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日本市场变量叶片泵销量及增长率（2020-2031）&amp;（千个）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日本市场变量叶片泵收入及增长率（2020-2031）&amp;（万元）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东南亚市场变量叶片泵销量及增长率（2020-2031）&amp;（千个）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东南亚市场变量叶片泵收入及增长率（2020-2031）&amp;（万元）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印度市场变量叶片泵销量及增长率（2020-2031）&amp;（千个）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印度市场变量叶片泵收入及增长率（2020-2031）&amp;（万元）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全球不同产品类型变量叶片泵价格走势（2020-2031）&amp;（元/个）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全球不同应用变量叶片泵价格走势（2020-2031）&amp;（元/个）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41： 变量叶片泵中国企业SWOT分析</w:t>
      </w:r>
      <w:r>
        <w:rPr>
          <w:rFonts w:hint="eastAsia"/>
        </w:rPr>
        <w:br/>
      </w:r>
      <w:r>
        <w:rPr>
          <w:rFonts w:hint="eastAsia"/>
        </w:rPr>
        <w:t>　　图 42： 变量叶片泵产业链</w:t>
      </w:r>
      <w:r>
        <w:rPr>
          <w:rFonts w:hint="eastAsia"/>
        </w:rPr>
        <w:br/>
      </w:r>
      <w:r>
        <w:rPr>
          <w:rFonts w:hint="eastAsia"/>
        </w:rPr>
        <w:t>　　图 43： 变量叶片泵行业采购模式分析</w:t>
      </w:r>
      <w:r>
        <w:rPr>
          <w:rFonts w:hint="eastAsia"/>
        </w:rPr>
        <w:br/>
      </w:r>
      <w:r>
        <w:rPr>
          <w:rFonts w:hint="eastAsia"/>
        </w:rPr>
        <w:t>　　图 44： 变量叶片泵行业生产模式</w:t>
      </w:r>
      <w:r>
        <w:rPr>
          <w:rFonts w:hint="eastAsia"/>
        </w:rPr>
        <w:br/>
      </w:r>
      <w:r>
        <w:rPr>
          <w:rFonts w:hint="eastAsia"/>
        </w:rPr>
        <w:t>　　图 45： 变量叶片泵行业销售模式分析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ebe51941c4b59" w:history="1">
        <w:r>
          <w:rPr>
            <w:rStyle w:val="Hyperlink"/>
          </w:rPr>
          <w:t>2025-2031年全球与中国变量叶片泵行业发展分析及前景趋势预测报告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ebe51941c4b59" w:history="1">
        <w:r>
          <w:rPr>
            <w:rStyle w:val="Hyperlink"/>
          </w:rPr>
          <w:t>https://www.20087.com/2/52/BianLiangYePianBengFaZhanXianZhuangQianJing.html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热点：柱塞泵、变量叶片泵结构图、双作用叶片泵的工作原理、变量叶片泵的工作原理、内啮合齿轮泵、变量叶片泵调节示意图、变量叶片泵的工作原理、变量叶片泵有几种形式、叶片泵叶片安装方向图片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9536c87ad4e9e" w:history="1">
      <w:r>
        <w:rPr>
          <w:rStyle w:val="Hyperlink"/>
        </w:rPr>
        <w:t>2025-2031年全球与中国变量叶片泵行业发展分析及前景趋势预测报告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BianLiangYePianBengFaZhanXianZhuangQianJing.html" TargetMode="External" Id="R7deebe51941c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BianLiangYePianBengFaZhanXianZhuangQianJing.html" TargetMode="External" Id="R2339536c87ad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2025-03-01T00:27:14Z</dcterms:created>
  <dcterms:modified xsi:type="dcterms:W3CDTF">2025-03-01T01:27:14Z</dcterms:modified>
  <dc:subject>2025-2031年全球与中国变量叶片泵行业发展分析及前景趋势预测报告</dc:subject>
  <dc:title>2025-2031年全球与中国变量叶片泵行业发展分析及前景趋势预测报告</dc:title>
  <cp:keywords>2025-2031年全球与中国变量叶片泵行业发展分析及前景趋势预测报告</cp:keywords>
  <dc:description>2025-2031年全球与中国变量叶片泵行业发展分析及前景趋势预测报告</dc:description>
</cp:coreProperties>
</file>