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ac2844eac4691" w:history="1">
              <w:r>
                <w:rPr>
                  <w:rStyle w:val="Hyperlink"/>
                </w:rPr>
                <w:t>全球与中国塑料传动带市场现状分析及发展趋势研究（2025-2031年）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ac2844eac4691" w:history="1">
              <w:r>
                <w:rPr>
                  <w:rStyle w:val="Hyperlink"/>
                </w:rPr>
                <w:t>全球与中国塑料传动带市场现状分析及发展趋势研究（2025-2031年）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ac2844eac4691" w:history="1">
                <w:r>
                  <w:rPr>
                    <w:rStyle w:val="Hyperlink"/>
                  </w:rPr>
                  <w:t>https://www.20087.com/2/92/SuLiaoChuanDongDaiDeQianJingQuShi.html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传动带因其轻质、耐腐蚀、无噪音等优点，在食品加工、包装机械、电子设备等领域得到广泛应用。塑料传动带通过摩擦力传递动力，适用于需要频繁启动和停止的小型精密设备中。目前，塑料传动带的设计已非常成熟，不仅在材料选择上注重耐磨性和抗拉强度，同时也在表面处理工艺上不断创新以优化摩擦系数和防止滑动。然而，尽管技术进步显著，但在高温、高压等恶劣环境下，其性能仍需进一步改进，以应对更苛刻的工作条件。</w:t>
      </w:r>
      <w:r>
        <w:rPr>
          <w:rFonts w:hint="eastAsia"/>
        </w:rPr>
        <w:br/>
      </w:r>
      <w:r>
        <w:rPr>
          <w:rFonts w:hint="eastAsia"/>
        </w:rPr>
        <w:t>　　随着新材料科学的发展和制造工艺的进步，塑料传动带将迎来新一轮的技术革新。一方面，新型合成橡胶材料的应用将大大提升产品的耐温性和耐化学腐蚀性，使其能够在更广泛的环境中稳定工作。另一方面，随着3D打印技术的成熟，定制化生产的可能性大大增加，可以根据具体需求快速制造出符合规格的塑料传动带，满足多样化的市场需求。此外，随着智能工厂概念的普及，未来的塑料传动带可能会集成传感器，实现对自身状态的实时监测，并根据实际情况自动调节张紧度，延长使用寿命。长远来看，随着全球制造业向高端化转型，塑料传动带的技术创新将在提升整体竞争力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ac2844eac4691" w:history="1">
        <w:r>
          <w:rPr>
            <w:rStyle w:val="Hyperlink"/>
          </w:rPr>
          <w:t>全球与中国塑料传动带市场现状分析及发展趋势研究（2025-2031年）</w:t>
        </w:r>
      </w:hyperlink>
      <w:r>
        <w:rPr>
          <w:rFonts w:hint="eastAsia"/>
        </w:rPr>
        <w:t>》基于科学的市场调研与数据分析，全面解析了塑料传动带行业的市场规模、市场需求及发展现状。报告深入探讨了塑料传动带产业链结构、细分市场特点及技术发展方向，并结合宏观经济环境与消费者需求变化，对塑料传动带行业前景与未来趋势进行了科学预测，揭示了潜在增长空间。通过对塑料传动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塑料传动带市场概述</w:t>
      </w:r>
      <w:r>
        <w:rPr>
          <w:rFonts w:hint="eastAsia"/>
        </w:rPr>
        <w:br/>
      </w:r>
      <w:r>
        <w:rPr>
          <w:rFonts w:hint="eastAsia"/>
        </w:rPr>
        <w:t>　　1.1 塑料传动带行业概述及统计范围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按照不同产品类型，塑料传动带主要可以分为如下几个类别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全球不同产品类型塑料传动带规模增长趋势2020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平带</w:t>
      </w:r>
      <w:r>
        <w:rPr>
          <w:rFonts w:hint="eastAsia"/>
        </w:rPr>
        <w:br/>
      </w:r>
      <w:r>
        <w:rPr>
          <w:rFonts w:hint="eastAsia"/>
        </w:rPr>
        <w:t>　　　　1.2.3 V带</w:t>
      </w:r>
      <w:r>
        <w:rPr>
          <w:rFonts w:hint="eastAsia"/>
        </w:rPr>
        <w:br/>
      </w:r>
      <w:r>
        <w:rPr>
          <w:rFonts w:hint="eastAsia"/>
        </w:rPr>
        <w:t>　　　　1.2.4 齿轮带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从不同应用，塑料传动带主要包括如下几个方面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全球不同应用塑料传动带规模增长趋势2020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印刷</w:t>
      </w:r>
      <w:r>
        <w:rPr>
          <w:rFonts w:hint="eastAsia"/>
        </w:rPr>
        <w:br/>
      </w:r>
      <w:r>
        <w:rPr>
          <w:rFonts w:hint="eastAsia"/>
        </w:rPr>
        <w:t>　　　　1.3.6 汽车制造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塑料传动带行业发展总体概况</w:t>
      </w:r>
      <w:r>
        <w:rPr>
          <w:rFonts w:hint="eastAsia"/>
        </w:rPr>
        <w:br/>
      </w:r>
      <w:r>
        <w:rPr>
          <w:rFonts w:hint="eastAsia"/>
        </w:rPr>
        <w:t>　　　　1.4.2 塑料传动带行业发展主要特点</w:t>
      </w:r>
      <w:r>
        <w:rPr>
          <w:rFonts w:hint="eastAsia"/>
        </w:rPr>
        <w:br/>
      </w:r>
      <w:r>
        <w:rPr>
          <w:rFonts w:hint="eastAsia"/>
        </w:rPr>
        <w:t>　　　　1.4.3 塑料传动带行业发展影响因素</w:t>
      </w:r>
      <w:r>
        <w:rPr>
          <w:rFonts w:hint="eastAsia"/>
        </w:rPr>
        <w:br/>
      </w:r>
      <w:r>
        <w:rPr>
          <w:rFonts w:hint="eastAsia"/>
        </w:rPr>
        <w:t>　　　　1.4.3 .1 塑料传动带有利因素</w:t>
      </w:r>
      <w:r>
        <w:rPr>
          <w:rFonts w:hint="eastAsia"/>
        </w:rPr>
        <w:br/>
      </w:r>
      <w:r>
        <w:rPr>
          <w:rFonts w:hint="eastAsia"/>
        </w:rPr>
        <w:t>　　　　1.4.3 .2 塑料传动带不利因素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全球塑料传动带供需现状及预测（2020-2031）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全球塑料传动带产能、产量、产能利用率及发展趋势（2020-2031）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全球塑料传动带产量、需求量及发展趋势（2020-2031）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全球主要地区塑料传动带产量及发展趋势（2020-2031）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中国塑料传动带供需现状及预测（2020-2031）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中国塑料传动带产能、产量、产能利用率及发展趋势（2020-2031）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中国塑料传动带产量、市场需求量及发展趋势（2020-2031）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中国塑料传动带产能和产量占全球的比重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全球塑料传动带销量及收入</w:t>
      </w:r>
      <w:r>
        <w:rPr>
          <w:rFonts w:hint="eastAsia"/>
        </w:rPr>
        <w:br/>
      </w:r>
      <w:r>
        <w:rPr>
          <w:rFonts w:hint="eastAsia"/>
        </w:rPr>
        <w:t>　　　　2.3.1 全球市场塑料传动带收入（2020-2031）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全球市场塑料传动带销量（2020-2031）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全球市场塑料传动带价格趋势（2020-2031）</w:t>
      </w:r>
      <w:r>
        <w:rPr>
          <w:rFonts w:hint="eastAsia"/>
        </w:rPr>
        <w:br/>
      </w:r>
      <w:r>
        <w:rPr>
          <w:rFonts w:hint="eastAsia"/>
        </w:rPr>
        <w:t>　　2.4 中国塑料传动带销量及收入</w:t>
      </w:r>
      <w:r>
        <w:rPr>
          <w:rFonts w:hint="eastAsia"/>
        </w:rPr>
        <w:br/>
      </w:r>
      <w:r>
        <w:rPr>
          <w:rFonts w:hint="eastAsia"/>
        </w:rPr>
        <w:t>　　　　2.4.1 中国市场塑料传动带收入（2020-2031）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中国市场塑料传动带销量（2020-2031）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中国市场塑料传动带销量和收入占全球的比重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全球塑料传动带主要地区分析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全球主要地区塑料传动带市场规模分析：2020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全球主要地区塑料传动带销售收入及市场份额（2020-2025年）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全球主要地区塑料传动带销售收入预测（2026-2031）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全球主要地区塑料传动带销量分析：2020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全球主要地区塑料传动带销量及市场份额（2020-2025年）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全球主要地区塑料传动带销量及市场份额预测（2026-2031）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北美（美国和加拿大）塑料传动带销量（2020-2031）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北美（美国和加拿大）塑料传动带收入（2020-2031）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欧洲（德国、英国、法国和意大利等国家）塑料传动带销量（2020-2031）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欧洲（德国、英国、法国和意大利等国家）塑料传动带收入（2020-2031）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亚太（中国、日本、韩国、中国台湾、印度和东南亚等）塑料传动带销量（2020-2031）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亚太（中国、日本、韩国、中国台湾、印度和东南亚等）塑料传动带收入（2020-2031）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拉美地区（墨西哥、巴西等国家）塑料传动带销量（2020-2031）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拉美地区（墨西哥、巴西等国家）塑料传动带收入（2020-2031）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中东及非洲（土耳其、沙特等国家）塑料传动带销量（2020-2031）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中东及非洲（土耳其、沙特等国家）塑料传动带收入（2020-2031）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全球市场主要厂商塑料传动带产能市场份额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全球市场主要厂商塑料传动带销量（2020-2025）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全球市场主要厂商塑料传动带销售收入（2020-2025）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全球市场主要厂商塑料传动带销售价格（2020-2025）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2024年全球主要生产商塑料传动带收入排名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中国市场主要厂商塑料传动带销量（2020-2025）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中国市场主要厂商塑料传动带销售收入（2020-2025）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中国市场主要厂商塑料传动带销售价格（2020-2025）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2024年中国主要生产商塑料传动带收入排名</w:t>
      </w:r>
      <w:r>
        <w:rPr>
          <w:rFonts w:hint="eastAsia"/>
        </w:rPr>
        <w:br/>
      </w:r>
      <w:r>
        <w:rPr>
          <w:rFonts w:hint="eastAsia"/>
        </w:rPr>
        <w:t>　　4.3 全球主要厂商塑料传动带总部及产地分布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全球主要厂商塑料传动带商业化日期</w:t>
      </w:r>
      <w:r>
        <w:rPr>
          <w:rFonts w:hint="eastAsia"/>
        </w:rPr>
        <w:br/>
      </w:r>
      <w:r>
        <w:rPr>
          <w:rFonts w:hint="eastAsia"/>
        </w:rPr>
        <w:t>　　4.5 全球主要厂商塑料传动带产品类型及应用</w:t>
      </w:r>
      <w:r>
        <w:rPr>
          <w:rFonts w:hint="eastAsia"/>
        </w:rPr>
        <w:br/>
      </w:r>
      <w:r>
        <w:rPr>
          <w:rFonts w:hint="eastAsia"/>
        </w:rPr>
        <w:t>　　4.6 塑料传动带行业集中度、竞争程度分析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塑料传动带行业集中度分析：全球头部厂商份额（Top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全球塑料传动带第一梯队、第二梯队和第三梯队生产商（品牌）及市场份额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不同产品类型塑料传动带分析</w:t>
      </w:r>
      <w:r>
        <w:rPr>
          <w:rFonts w:hint="eastAsia"/>
        </w:rPr>
        <w:br/>
      </w:r>
      <w:r>
        <w:rPr>
          <w:rFonts w:hint="eastAsia"/>
        </w:rPr>
        <w:t>　　5.1 全球不同产品类型塑料传动带销量（2020-2031）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全球不同产品类型塑料传动带销量及市场份额（2020-2025）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全球不同产品类型塑料传动带销量预测（2026-2031）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全球不同产品类型塑料传动带收入（2020-2031）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全球不同产品类型塑料传动带收入及市场份额（2020-2025）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全球不同产品类型塑料传动带收入预测（2026-2031）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全球不同产品类型塑料传动带价格走势（2020-2031）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中国不同产品类型塑料传动带销量（2020-2031）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中国不同产品类型塑料传动带销量及市场份额（2020-2025）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中国不同产品类型塑料传动带销量预测（2026-2031）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中国不同产品类型塑料传动带收入（2020-2031）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中国不同产品类型塑料传动带收入及市场份额（2020-2025）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中国不同产品类型塑料传动带收入预测（2026-2031）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不同应用塑料传动带分析</w:t>
      </w:r>
      <w:r>
        <w:rPr>
          <w:rFonts w:hint="eastAsia"/>
        </w:rPr>
        <w:br/>
      </w:r>
      <w:r>
        <w:rPr>
          <w:rFonts w:hint="eastAsia"/>
        </w:rPr>
        <w:t>　　6.1 全球不同应用塑料传动带销量（2020-2031）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全球不同应用塑料传动带销量及市场份额（2020-2025）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全球不同应用塑料传动带销量预测（2026-2031）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全球不同应用塑料传动带收入（2020-2031）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全球不同应用塑料传动带收入及市场份额（2020-2025）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全球不同应用塑料传动带收入预测（2026-2031）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全球不同应用塑料传动带价格走势（2020-2031）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中国不同应用塑料传动带销量（2020-2031）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中国不同应用塑料传动带销量及市场份额（2020-2025）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中国不同应用塑料传动带销量预测（2026-2031）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中国不同应用塑料传动带收入（2020-2031）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中国不同应用塑料传动带收入及市场份额（2020-2025）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中国不同应用塑料传动带收入预测（2026-2031）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塑料传动带行业发展趋势</w:t>
      </w:r>
      <w:r>
        <w:rPr>
          <w:rFonts w:hint="eastAsia"/>
        </w:rPr>
        <w:br/>
      </w:r>
      <w:r>
        <w:rPr>
          <w:rFonts w:hint="eastAsia"/>
        </w:rPr>
        <w:t>　　7.2 塑料传动带行业主要驱动因素</w:t>
      </w:r>
      <w:r>
        <w:rPr>
          <w:rFonts w:hint="eastAsia"/>
        </w:rPr>
        <w:br/>
      </w:r>
      <w:r>
        <w:rPr>
          <w:rFonts w:hint="eastAsia"/>
        </w:rPr>
        <w:t>　　7.3 塑料传动带中国企业SWOT分析</w:t>
      </w:r>
      <w:r>
        <w:rPr>
          <w:rFonts w:hint="eastAsia"/>
        </w:rPr>
        <w:br/>
      </w:r>
      <w:r>
        <w:rPr>
          <w:rFonts w:hint="eastAsia"/>
        </w:rPr>
        <w:t>　　7.4 中国塑料传动带行业政策环境分析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塑料传动带行业产业链简介</w:t>
      </w:r>
      <w:r>
        <w:rPr>
          <w:rFonts w:hint="eastAsia"/>
        </w:rPr>
        <w:br/>
      </w:r>
      <w:r>
        <w:rPr>
          <w:rFonts w:hint="eastAsia"/>
        </w:rPr>
        <w:t>　　　　8.1.1 塑料传动带行业供应链分析</w:t>
      </w:r>
      <w:r>
        <w:rPr>
          <w:rFonts w:hint="eastAsia"/>
        </w:rPr>
        <w:br/>
      </w:r>
      <w:r>
        <w:rPr>
          <w:rFonts w:hint="eastAsia"/>
        </w:rPr>
        <w:t>　　　　8.1.2 塑料传动带主要原料及供应情况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塑料传动带行业主要下游客户</w:t>
      </w:r>
      <w:r>
        <w:rPr>
          <w:rFonts w:hint="eastAsia"/>
        </w:rPr>
        <w:br/>
      </w:r>
      <w:r>
        <w:rPr>
          <w:rFonts w:hint="eastAsia"/>
        </w:rPr>
        <w:t>　　8.2 塑料传动带行业采购模式</w:t>
      </w:r>
      <w:r>
        <w:rPr>
          <w:rFonts w:hint="eastAsia"/>
        </w:rPr>
        <w:br/>
      </w:r>
      <w:r>
        <w:rPr>
          <w:rFonts w:hint="eastAsia"/>
        </w:rPr>
        <w:t>　　8.3 塑料传动带行业生产模式</w:t>
      </w:r>
      <w:r>
        <w:rPr>
          <w:rFonts w:hint="eastAsia"/>
        </w:rPr>
        <w:br/>
      </w:r>
      <w:r>
        <w:rPr>
          <w:rFonts w:hint="eastAsia"/>
        </w:rPr>
        <w:t>　　8.4 塑料传动带行业销售模式及销售渠道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全球市场主要塑料传动带厂商简介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塑料传动带销量、收入、价格及毛利率（2020-2025）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塑料传动带销量、收入、价格及毛利率（2020-2025）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塑料传动带销量、收入、价格及毛利率（2020-2025）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塑料传动带销量、收入、价格及毛利率（2020-2025）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塑料传动带销量、收入、价格及毛利率（2020-2025）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塑料传动带销量、收入、价格及毛利率（2020-2025）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塑料传动带销量、收入、价格及毛利率（2020-2025）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塑料传动带销量、收入、价格及毛利率（2020-2025）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塑料传动带销量、收入、价格及毛利率（2020-2025）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塑料传动带销量、收入、价格及毛利率（2020-2025）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塑料传动带销量、收入、价格及毛利率（2020-2025）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塑料传动带销量、收入、价格及毛利率（2020-2025）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中国市场塑料传动带产量、销量、进出口分析及未来趋势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中国市场塑料传动带产量、销量、进出口分析及未来趋势（2020-2031）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中国市场塑料传动带进出口贸易趋势</w:t>
      </w:r>
      <w:r>
        <w:rPr>
          <w:rFonts w:hint="eastAsia"/>
        </w:rPr>
        <w:br/>
      </w:r>
      <w:r>
        <w:rPr>
          <w:rFonts w:hint="eastAsia"/>
        </w:rPr>
        <w:t>　　10.3 中国市场塑料传动带主要进口来源</w:t>
      </w:r>
      <w:r>
        <w:rPr>
          <w:rFonts w:hint="eastAsia"/>
        </w:rPr>
        <w:br/>
      </w:r>
      <w:r>
        <w:rPr>
          <w:rFonts w:hint="eastAsia"/>
        </w:rPr>
        <w:t>　　10.4 中国市场塑料传动带主要出口目的地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中国市场塑料传动带主要地区分布</w:t>
      </w:r>
      <w:r>
        <w:rPr>
          <w:rFonts w:hint="eastAsia"/>
        </w:rPr>
        <w:br/>
      </w:r>
      <w:r>
        <w:rPr>
          <w:rFonts w:hint="eastAsia"/>
        </w:rPr>
        <w:t>　　11.1 中国塑料传动带生产地区分布</w:t>
      </w:r>
      <w:r>
        <w:rPr>
          <w:rFonts w:hint="eastAsia"/>
        </w:rPr>
        <w:br/>
      </w:r>
      <w:r>
        <w:rPr>
          <w:rFonts w:hint="eastAsia"/>
        </w:rPr>
        <w:t>　　11.2 中国塑料传动带消费地区分布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全球不同产品类型塑料传动带规模规模增长趋势2020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塑料传动带行业发展主要特点</w:t>
      </w:r>
      <w:r>
        <w:rPr>
          <w:rFonts w:hint="eastAsia"/>
        </w:rPr>
        <w:br/>
      </w:r>
      <w:r>
        <w:rPr>
          <w:rFonts w:hint="eastAsia"/>
        </w:rPr>
        <w:t>　　表 4： 塑料传动带行业发展有利因素分析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塑料传动带行业发展不利因素分析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进入塑料传动带行业壁垒</w:t>
      </w:r>
      <w:r>
        <w:rPr>
          <w:rFonts w:hint="eastAsia"/>
        </w:rPr>
        <w:br/>
      </w:r>
      <w:r>
        <w:rPr>
          <w:rFonts w:hint="eastAsia"/>
        </w:rPr>
        <w:t>　　表 7： 全球主要地区塑料传动带产量（台）：2020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全球主要地区塑料传动带产量（2020-2025）&amp;（台）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全球主要地区塑料传动带产量（2026-2031）&amp;（台）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全球主要地区塑料传动带销售收入（百万美元）：2020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全球主要地区塑料传动带销售收入（2020-2025）&amp;（百万美元）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全球主要地区塑料传动带销售收入市场份额（2020-2025）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全球主要地区塑料传动带收入（2026-2031）&amp;（百万美元）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全球主要地区塑料传动带收入市场份额（2026-2031）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全球主要地区塑料传动带销量（台）：2020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全球主要地区塑料传动带销量（2020-2025）&amp;（台）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全球主要地区塑料传动带销量市场份额（2020-2025）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全球主要地区塑料传动带销量（2026-2031）&amp;（台）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全球主要地区塑料传动带销量份额（2026-2031）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北美塑料传动带基本情况分析</w:t>
      </w:r>
      <w:r>
        <w:rPr>
          <w:rFonts w:hint="eastAsia"/>
        </w:rPr>
        <w:br/>
      </w:r>
      <w:r>
        <w:rPr>
          <w:rFonts w:hint="eastAsia"/>
        </w:rPr>
        <w:t>　　表 21： 欧洲塑料传动带基本情况分析</w:t>
      </w:r>
      <w:r>
        <w:rPr>
          <w:rFonts w:hint="eastAsia"/>
        </w:rPr>
        <w:br/>
      </w:r>
      <w:r>
        <w:rPr>
          <w:rFonts w:hint="eastAsia"/>
        </w:rPr>
        <w:t>　　表 22： 亚太地区塑料传动带基本情况分析</w:t>
      </w:r>
      <w:r>
        <w:rPr>
          <w:rFonts w:hint="eastAsia"/>
        </w:rPr>
        <w:br/>
      </w:r>
      <w:r>
        <w:rPr>
          <w:rFonts w:hint="eastAsia"/>
        </w:rPr>
        <w:t>　　表 23： 拉美地区塑料传动带基本情况分析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中东及非洲塑料传动带基本情况分析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全球市场主要厂商塑料传动带产能（2024-2025）&amp;（台）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全球市场主要厂商塑料传动带销量（2020-2025）&amp;（台）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全球市场主要厂商塑料传动带销量市场份额（2020-2025）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全球市场主要厂商塑料传动带销售收入（2020-2025）&amp;（百万美元）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全球市场主要厂商塑料传动带销售收入市场份额（2020-2025）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全球市场主要厂商塑料传动带销售价格（2020-2025）&amp;（美元/台）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2024年全球主要生产商塑料传动带收入排名（百万美元）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中国市场主要厂商塑料传动带销量（2020-2025）&amp;（台）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中国市场主要厂商塑料传动带销量市场份额（2020-2025）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中国市场主要厂商塑料传动带销售收入（2020-2025）&amp;（百万美元）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中国市场主要厂商塑料传动带销售收入市场份额（2020-2025）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中国市场主要厂商塑料传动带销售价格（2020-2025）&amp;（美元/台）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2024年中国主要生产商塑料传动带收入排名（百万美元）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全球主要厂商塑料传动带总部及产地分布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全球主要厂商塑料传动带商业化日期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全球主要厂商塑料传动带产品类型及应用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2024年全球塑料传动带主要厂商市场地位（第一梯队、第二梯队和第三梯队）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全球不同产品类型塑料传动带销量（2020-2025年）&amp;（台）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全球不同产品类型塑料传动带销量市场份额（2020-2025）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全球不同产品类型塑料传动带销量预测（2026-2031）&amp;（台）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全球市场不同产品类型塑料传动带销量市场份额预测（2026-2031）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全球不同产品类型塑料传动带收入（2020-2025年）&amp;（百万美元）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全球不同产品类型塑料传动带收入市场份额（2020-2025）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全球不同产品类型塑料传动带收入预测（2026-2031）&amp;（百万美元）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全球不同产品类型塑料传动带收入市场份额预测（2026-2031）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中国不同产品类型塑料传动带销量（2020-2025年）&amp;（台）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中国不同产品类型塑料传动带销量市场份额（2020-2025）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中国不同产品类型塑料传动带销量预测（2026-2031）&amp;（台）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中国不同产品类型塑料传动带销量市场份额预测（2026-2031）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中国不同产品类型塑料传动带收入（2020-2025年）&amp;（百万美元）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中国不同产品类型塑料传动带收入市场份额（2020-2025）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中国不同产品类型塑料传动带收入预测（2026-2031）&amp;（百万美元）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中国不同产品类型塑料传动带收入市场份额预测（2026-2031）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全球不同应用塑料传动带销量（2020-2025年）&amp;（台）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全球不同应用塑料传动带销量市场份额（2020-2025）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全球不同应用塑料传动带销量预测（2026-2031）&amp;（台）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全球市场不同应用塑料传动带销量市场份额预测（2026-2031）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全球不同应用塑料传动带收入（2020-2025年）&amp;（百万美元）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全球不同应用塑料传动带收入市场份额（2020-2025）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全球不同应用塑料传动带收入预测（2026-2031）&amp;（百万美元）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全球不同应用塑料传动带收入市场份额预测（2026-2031）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中国不同应用塑料传动带销量（2020-2025年）&amp;（台）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中国不同应用塑料传动带销量市场份额（2020-2025）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中国不同应用塑料传动带销量预测（2026-2031）&amp;（台）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中国不同应用塑料传动带销量市场份额预测（2026-2031）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中国不同应用塑料传动带收入（2020-2025年）&amp;（百万美元）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中国不同应用塑料传动带收入市场份额（2020-2025）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中国不同应用塑料传动带收入预测（2026-2031）&amp;（百万美元）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中国不同应用塑料传动带收入市场份额预测（2026-2031）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塑料传动带行业发展趋势</w:t>
      </w:r>
      <w:r>
        <w:rPr>
          <w:rFonts w:hint="eastAsia"/>
        </w:rPr>
        <w:br/>
      </w:r>
      <w:r>
        <w:rPr>
          <w:rFonts w:hint="eastAsia"/>
        </w:rPr>
        <w:t>　　表 75： 塑料传动带行业主要驱动因素</w:t>
      </w:r>
      <w:r>
        <w:rPr>
          <w:rFonts w:hint="eastAsia"/>
        </w:rPr>
        <w:br/>
      </w:r>
      <w:r>
        <w:rPr>
          <w:rFonts w:hint="eastAsia"/>
        </w:rPr>
        <w:t>　　表 76： 塑料传动带行业供应链分析</w:t>
      </w:r>
      <w:r>
        <w:rPr>
          <w:rFonts w:hint="eastAsia"/>
        </w:rPr>
        <w:br/>
      </w:r>
      <w:r>
        <w:rPr>
          <w:rFonts w:hint="eastAsia"/>
        </w:rPr>
        <w:t>　　表 77： 塑料传动带上游原料供应商</w:t>
      </w:r>
      <w:r>
        <w:rPr>
          <w:rFonts w:hint="eastAsia"/>
        </w:rPr>
        <w:br/>
      </w:r>
      <w:r>
        <w:rPr>
          <w:rFonts w:hint="eastAsia"/>
        </w:rPr>
        <w:t>　　表 78： 塑料传动带行业主要下游客户</w:t>
      </w:r>
      <w:r>
        <w:rPr>
          <w:rFonts w:hint="eastAsia"/>
        </w:rPr>
        <w:br/>
      </w:r>
      <w:r>
        <w:rPr>
          <w:rFonts w:hint="eastAsia"/>
        </w:rPr>
        <w:t>　　表 79： 塑料传动带典型经销商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塑料传动带销量（台）、收入（百万美元）、价格（美元/台）及毛利率（2020-2025）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塑料传动带销量（台）、收入（百万美元）、价格（美元/台）及毛利率（2020-2025）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塑料传动带销量（台）、收入（百万美元）、价格（美元/台）及毛利率（2020-2025）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塑料传动带销量（台）、收入（百万美元）、价格（美元/台）及毛利率（2020-2025）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塑料传动带销量（台）、收入（百万美元）、价格（美元/台）及毛利率（2020-2025）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塑料传动带销量（台）、收入（百万美元）、价格（美元/台）及毛利率（2020-2025）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塑料传动带销量（台）、收入（百万美元）、价格（美元/台）及毛利率（2020-2025）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塑料传动带销量（台）、收入（百万美元）、价格（美元/台）及毛利率（2020-2025）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塑料传动带销量（台）、收入（百万美元）、价格（美元/台）及毛利率（2020-2025）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塑料传动带销量（台）、收入（百万美元）、价格（美元/台）及毛利率（2020-2025）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塑料传动带销量（台）、收入（百万美元）、价格（美元/台）及毛利率（2020-2025）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塑料传动带生产基地、销售区域、竞争对手及市场地位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塑料传动带产品规格、参数及市场应用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塑料传动带销量（台）、收入（百万美元）、价格（美元/台）及毛利率（2020-2025）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中国市场塑料传动带产量、销量、进出口（2020-2025年）&amp;（台）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中国市场塑料传动带产量、销量、进出口预测（2026-2031）&amp;（台）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中国市场塑料传动带进出口贸易趋势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中国市场塑料传动带主要进口来源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中国市场塑料传动带主要出口目的地</w:t>
      </w:r>
      <w:r>
        <w:rPr>
          <w:rFonts w:hint="eastAsia"/>
        </w:rPr>
        <w:br/>
      </w:r>
      <w:r>
        <w:rPr>
          <w:rFonts w:hint="eastAsia"/>
        </w:rPr>
        <w:t>　　表 145： 中国塑料传动带生产地区分布</w:t>
      </w:r>
      <w:r>
        <w:rPr>
          <w:rFonts w:hint="eastAsia"/>
        </w:rPr>
        <w:br/>
      </w:r>
      <w:r>
        <w:rPr>
          <w:rFonts w:hint="eastAsia"/>
        </w:rPr>
        <w:t>　　表 146： 中国塑料传动带消费地区分布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塑料传动带产品图片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全球不同产品类型塑料传动带规模2020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全球不同产品类型塑料传动带市场份额2024 &amp; 2031</w:t>
      </w:r>
      <w:r>
        <w:rPr>
          <w:rFonts w:hint="eastAsia"/>
        </w:rPr>
        <w:br/>
      </w:r>
      <w:r>
        <w:rPr>
          <w:rFonts w:hint="eastAsia"/>
        </w:rPr>
        <w:t>　　图 4： 平带产品图片</w:t>
      </w:r>
      <w:r>
        <w:rPr>
          <w:rFonts w:hint="eastAsia"/>
        </w:rPr>
        <w:br/>
      </w:r>
      <w:r>
        <w:rPr>
          <w:rFonts w:hint="eastAsia"/>
        </w:rPr>
        <w:t>　　图 5： V带产品图片</w:t>
      </w:r>
      <w:r>
        <w:rPr>
          <w:rFonts w:hint="eastAsia"/>
        </w:rPr>
        <w:br/>
      </w:r>
      <w:r>
        <w:rPr>
          <w:rFonts w:hint="eastAsia"/>
        </w:rPr>
        <w:t>　　图 6： 齿轮带产品图片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全球不同应用塑料传动带市场份额2024 VS 2031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物流</w:t>
      </w:r>
      <w:r>
        <w:rPr>
          <w:rFonts w:hint="eastAsia"/>
        </w:rPr>
        <w:br/>
      </w:r>
      <w:r>
        <w:rPr>
          <w:rFonts w:hint="eastAsia"/>
        </w:rPr>
        <w:t>　　图 12： 纺织</w:t>
      </w:r>
      <w:r>
        <w:rPr>
          <w:rFonts w:hint="eastAsia"/>
        </w:rPr>
        <w:br/>
      </w:r>
      <w:r>
        <w:rPr>
          <w:rFonts w:hint="eastAsia"/>
        </w:rPr>
        <w:t>　　图 13： 印刷</w:t>
      </w:r>
      <w:r>
        <w:rPr>
          <w:rFonts w:hint="eastAsia"/>
        </w:rPr>
        <w:br/>
      </w:r>
      <w:r>
        <w:rPr>
          <w:rFonts w:hint="eastAsia"/>
        </w:rPr>
        <w:t>　　图 14： 汽车制造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全球塑料传动带产能、产量、产能利用率及发展趋势（2020-2031）&amp;（台）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全球塑料传动带产量、需求量及发展趋势（2020-2031）&amp;（台）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全球主要地区塑料传动带产量规模：2020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19： 全球主要地区塑料传动带产量市场份额（2020-2031）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中国塑料传动带产能、产量、产能利用率及发展趋势（2020-2031）&amp;（台）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中国塑料传动带产量、市场需求量及发展趋势（2020-2031）&amp;（台）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中国塑料传动带总产能占全球比重（2020-2031）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中国塑料传动带总产量占全球比重（2020-2031）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全球塑料传动带市场收入及增长率：（2020-2031）&amp;（百万美元）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全球市场塑料传动带市场规模：2020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全球市场塑料传动带销量及增长率（2020-2031）&amp;（台）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全球市场塑料传动带价格趋势（2020-2031）&amp;（美元/台）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中国塑料传动带市场收入及增长率：（2020-2031）&amp;（百万美元）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中国市场塑料传动带市场规模：2020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中国市场塑料传动带销量及增长率（2020-2031）&amp;（台）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中国市场塑料传动带销量占全球比重（2020-2031）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中国塑料传动带收入占全球比重（2020-2031）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全球主要地区塑料传动带销售收入规模：2020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全球主要地区塑料传动带销售收入市场份额（2020-2025）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全球主要地区塑料传动带销售收入市场份额（2020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全球主要地区塑料传动带收入市场份额（2026-2031）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北美（美国和加拿大）塑料传动带销量（2020-2031）&amp;（台）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北美（美国和加拿大）塑料传动带销量份额（2020-2031）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北美（美国和加拿大）塑料传动带收入（2020-2031）&amp;（百万美元）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北美（美国和加拿大）塑料传动带收入份额（2020-2031）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欧洲（德国、英国、法国和意大利等国家）塑料传动带销量（2020-2031）&amp;（台）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欧洲（德国、英国、法国和意大利等国家）塑料传动带销量份额（2020-2031）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欧洲（德国、英国、法国和意大利等国家）塑料传动带收入（2020-2031）&amp;（百万美元）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欧洲（德国、英国、法国和意大利等国家）塑料传动带收入份额（2020-2031）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亚太（中国、日本、韩国、中国台湾、印度和东南亚等）塑料传动带销量（2020-2031）&amp;（台）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亚太（中国、日本、韩国、中国台湾、印度和东南亚等）塑料传动带销量份额（2020-2031）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亚太（中国、日本、韩国、中国台湾、印度和东南亚等）塑料传动带收入（2020-2031）&amp;（百万美元）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亚太（中国、日本、韩国、中国台湾、印度和东南亚等）塑料传动带收入份额（2020-2031）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拉美地区（墨西哥、巴西等国家）塑料传动带销量（2020-2031）&amp;（台）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拉美地区（墨西哥、巴西等国家）塑料传动带销量份额（2020-2031）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拉美地区（墨西哥、巴西等国家）塑料传动带收入（2020-2031）&amp;（百万美元）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拉美地区（墨西哥、巴西等国家）塑料传动带收入份额（2020-2031）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中东及非洲（土耳其、沙特等国家）塑料传动带销量（2020-2031）&amp;（台）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中东及非洲（土耳其、沙特等国家）塑料传动带销量份额（2020-2031）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中东及非洲（土耳其、沙特等国家）塑料传动带收入（2020-2031）&amp;（百万美元）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中东及非洲（土耳其、沙特等国家）塑料传动带收入份额（2020-2031）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2023年全球市场主要厂商塑料传动带销量市场份额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2023年全球市场主要厂商塑料传动带收入市场份额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2024年中国市场主要厂商塑料传动带销量市场份额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2024年中国市场主要厂商塑料传动带收入市场份额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2024年全球前五大生产商塑料传动带市场份额</w:t>
      </w:r>
      <w:r>
        <w:rPr>
          <w:rFonts w:hint="eastAsia"/>
        </w:rPr>
        <w:br/>
      </w:r>
      <w:r>
        <w:rPr>
          <w:rFonts w:hint="eastAsia"/>
        </w:rPr>
        <w:t>　　图 62： 全球塑料传动带第一梯队、第二梯队和第三梯队生产商（品牌）及市场份额（2024）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全球不同产品类型塑料传动带价格走势（2020-2031）&amp;（美元/台）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全球不同应用塑料传动带价格走势（2020-2031）&amp;（美元/台）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65： 塑料传动带中国企业SWOT分析</w:t>
      </w:r>
      <w:r>
        <w:rPr>
          <w:rFonts w:hint="eastAsia"/>
        </w:rPr>
        <w:br/>
      </w:r>
      <w:r>
        <w:rPr>
          <w:rFonts w:hint="eastAsia"/>
        </w:rPr>
        <w:t>　　图 66： 塑料传动带产业链</w:t>
      </w:r>
      <w:r>
        <w:rPr>
          <w:rFonts w:hint="eastAsia"/>
        </w:rPr>
        <w:br/>
      </w:r>
      <w:r>
        <w:rPr>
          <w:rFonts w:hint="eastAsia"/>
        </w:rPr>
        <w:t>　　图 67： 塑料传动带行业采购模式分析</w:t>
      </w:r>
      <w:r>
        <w:rPr>
          <w:rFonts w:hint="eastAsia"/>
        </w:rPr>
        <w:br/>
      </w:r>
      <w:r>
        <w:rPr>
          <w:rFonts w:hint="eastAsia"/>
        </w:rPr>
        <w:t>　　图 68： 塑料传动带行业生产模式</w:t>
      </w:r>
      <w:r>
        <w:rPr>
          <w:rFonts w:hint="eastAsia"/>
        </w:rPr>
        <w:br/>
      </w:r>
      <w:r>
        <w:rPr>
          <w:rFonts w:hint="eastAsia"/>
        </w:rPr>
        <w:t>　　图 69： 塑料传动带行业销售模式分析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ac2844eac4691" w:history="1">
        <w:r>
          <w:rPr>
            <w:rStyle w:val="Hyperlink"/>
          </w:rPr>
          <w:t>全球与中国塑料传动带市场现状分析及发展趋势研究（2025-2031年）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ac2844eac4691" w:history="1">
        <w:r>
          <w:rPr>
            <w:rStyle w:val="Hyperlink"/>
          </w:rPr>
          <w:t>https://www.20087.com/2/92/SuLiaoChuanDongDaiDeQianJingQuShi.html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2c4c5c10c4e8a" w:history="1">
      <w:r>
        <w:rPr>
          <w:rStyle w:val="Hyperlink"/>
        </w:rPr>
        <w:t>全球与中国塑料传动带市场现状分析及发展趋势研究（2025-2031年）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uLiaoChuanDongDaiDeQianJingQuShi.html" TargetMode="External" Id="Rd78ac2844eac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uLiaoChuanDongDaiDeQianJingQuShi.html" TargetMode="External" Id="Rd322c4c5c10c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2025-03-04T03:26:27Z</dcterms:created>
  <dcterms:modified xsi:type="dcterms:W3CDTF">2025-03-04T04:26:27Z</dcterms:modified>
  <dc:subject>全球与中国塑料传动带市场现状分析及发展趋势研究（2025-2031年）</dc:subject>
  <dc:title>全球与中国塑料传动带市场现状分析及发展趋势研究（2025-2031年）</dc:title>
  <cp:keywords>全球与中国塑料传动带市场现状分析及发展趋势研究（2025-2031年）</cp:keywords>
  <dc:description>全球与中国塑料传动带市场现状分析及发展趋势研究（2025-2031年）</dc:description>
</cp:coreProperties>
</file>