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4acab95f34c24" w:history="1">
              <w:r>
                <w:rPr>
                  <w:rStyle w:val="Hyperlink"/>
                </w:rPr>
                <w:t>2026-2032年中国塑料电缆拖链市场现状调研与发展前景预测分析报告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4acab95f34c24" w:history="1">
              <w:r>
                <w:rPr>
                  <w:rStyle w:val="Hyperlink"/>
                </w:rPr>
                <w:t>2026-2032年中国塑料电缆拖链市场现状调研与发展前景预测分析报告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4acab95f34c24" w:history="1">
                <w:r>
                  <w:rPr>
                    <w:rStyle w:val="Hyperlink"/>
                  </w:rPr>
                  <w:t>https://www.20087.com/2/92/SuLiaoDianLanTuoLianFaZhanQianJingFenXi.html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44acab95f34c24" w:history="1">
        <w:r>
          <w:rPr>
            <w:rStyle w:val="Hyperlink"/>
          </w:rPr>
          <w:t>2026-2032年中国塑料电缆拖链市场现状调研与发展前景预测分析报告</w:t>
        </w:r>
      </w:hyperlink>
      <w:r>
        <w:rPr>
          <w:rFonts w:hint="eastAsia"/>
        </w:rPr>
        <w:t>》，2025年塑料电缆拖链行业市场规模达 亿元，预计2032年市场规模将达 亿元，期间年均复合增长率（CAGR）达 %。报告基于权威数据和长期市场监测，全面分析了塑料电缆拖链行业的市场规模、供需状况及竞争格局。报告梳理了塑料电缆拖链技术现状与未来方向，预测了市场前景与趋势，并评估了重点企业的表现与地位。同时，报告揭示了塑料电缆拖链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塑料电缆拖链行业概述</w:t>
      </w:r>
      <w:r>
        <w:rPr>
          <w:rFonts w:hint="eastAsia"/>
        </w:rPr>
        <w:br/>
      </w:r>
      <w:r>
        <w:rPr>
          <w:rFonts w:hint="eastAsia"/>
        </w:rPr>
        <w:t>　　第一节 塑料电缆拖链定义与分类</w:t>
      </w:r>
      <w:r>
        <w:rPr>
          <w:rFonts w:hint="eastAsia"/>
        </w:rPr>
        <w:br/>
      </w:r>
      <w:r>
        <w:rPr>
          <w:rFonts w:hint="eastAsia"/>
        </w:rPr>
        <w:t>　　第二节 塑料电缆拖链应用领域</w:t>
      </w:r>
      <w:r>
        <w:rPr>
          <w:rFonts w:hint="eastAsia"/>
        </w:rPr>
        <w:br/>
      </w:r>
      <w:r>
        <w:rPr>
          <w:rFonts w:hint="eastAsia"/>
        </w:rPr>
        <w:t>　　第三节 塑料电缆拖链行业经济指标分析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一、塑料电缆拖链行业赢利性评估</w:t>
      </w:r>
      <w:r>
        <w:rPr>
          <w:rFonts w:hint="eastAsia"/>
        </w:rPr>
        <w:br/>
      </w:r>
      <w:r>
        <w:rPr>
          <w:rFonts w:hint="eastAsia"/>
        </w:rPr>
        <w:t>　　　　二、塑料电缆拖链行业成长速度分析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三、塑料电缆拖链附加值提升空间探讨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四、塑料电缆拖链行业进入壁垒分析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五、塑料电缆拖链行业风险性评估</w:t>
      </w:r>
      <w:r>
        <w:rPr>
          <w:rFonts w:hint="eastAsia"/>
        </w:rPr>
        <w:br/>
      </w:r>
      <w:r>
        <w:rPr>
          <w:rFonts w:hint="eastAsia"/>
        </w:rPr>
        <w:t>　　　　六、塑料电缆拖链行业周期性分析</w:t>
      </w:r>
      <w:r>
        <w:rPr>
          <w:rFonts w:hint="eastAsia"/>
        </w:rPr>
        <w:br/>
      </w:r>
      <w:r>
        <w:rPr>
          <w:rFonts w:hint="eastAsia"/>
        </w:rPr>
        <w:t>　　　　七、塑料电缆拖链行业竞争程度指标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八、塑料电缆拖链行业成熟度综合分析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塑料电缆拖链产业链及经营模式分析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三、塑料电缆拖链销售模式与渠道策略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全球塑料电缆拖链市场发展分析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2025-2026年全球塑料电缆拖链行业发展分析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一、全球塑料电缆拖链行业市场规模与趋势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二、全球塑料电缆拖链行业发展特点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三、全球塑料电缆拖链行业竞争格局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主要国家与地区塑料电缆拖链市场分析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2026-2032年全球塑料电缆拖链行业发展趋势与前景预测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一、塑料电缆拖链行业发展趋势</w:t>
      </w:r>
      <w:r>
        <w:rPr>
          <w:rFonts w:hint="eastAsia"/>
        </w:rPr>
        <w:br/>
      </w:r>
      <w:r>
        <w:rPr>
          <w:rFonts w:hint="eastAsia"/>
        </w:rPr>
        <w:t>　　　　二、塑料电缆拖链行业发展潜力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中国塑料电缆拖链行业市场分析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2025-2026年塑料电缆拖链产能与投资动态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一、国内塑料电缆拖链产能现状与利用效率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二、塑料电缆拖链产能扩张与投资动态分析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2026-2032年塑料电缆拖链行业产量统计与趋势预测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一、2020-2025年塑料电缆拖链行业产量与增长趋势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1、2020-2025年塑料电缆拖链产量及增长趋势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2、2020-2025年塑料电缆拖链细分产品产量及份额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二、塑料电缆拖链产量影响因素分析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三、2026-2032年塑料电缆拖链产量预测</w:t>
      </w:r>
      <w:r>
        <w:rPr>
          <w:rFonts w:hint="eastAsia"/>
        </w:rPr>
        <w:br/>
      </w:r>
      <w:r>
        <w:rPr>
          <w:rFonts w:hint="eastAsia"/>
        </w:rPr>
        <w:t>　　第三节 2026-2032年塑料电缆拖链市场需求与销售分析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一、2025-2026年塑料电缆拖链行业需求现状</w:t>
      </w:r>
      <w:r>
        <w:rPr>
          <w:rFonts w:hint="eastAsia"/>
        </w:rPr>
        <w:br/>
      </w:r>
      <w:r>
        <w:rPr>
          <w:rFonts w:hint="eastAsia"/>
        </w:rPr>
        <w:t>　　　　二、塑料电缆拖链客户群体与需求特点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三、2020-2025年塑料电缆拖链行业销售规模分析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四、2026-2032年塑料电缆拖链市场增长潜力与规模预测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2025-2026年塑料电缆拖链行业技术发展现状及趋势分析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塑料电缆拖链行业技术发展现状分析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国内外塑料电缆拖链行业技术差距分析及差距形成的主要原因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塑料电缆拖链行业技术发展方向、趋势预测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提升塑料电缆拖链行业技术能力策略建议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中国塑料电缆拖链细分市场分析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一、2025-2026年塑料电缆拖链主要细分产品市场现状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塑料电缆拖链价格机制与竞争策略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一、2020-2025年塑料电缆拖链市场价格走势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塑料电缆拖链定价策略与方法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2026-2032年塑料电缆拖链价格竞争态势与趋势预测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中国塑料电缆拖链行业重点区域市场研究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2025-2026年重点区域塑料电缆拖链市场发展概况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二、2020-2025年塑料电缆拖链市场需求规模情况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三、2026-2032年塑料电缆拖链行业发展潜力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二、2020-2025年塑料电缆拖链市场需求规模情况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三、2026-2032年塑料电缆拖链行业发展潜力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二、2020-2025年塑料电缆拖链市场需求规模情况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三、2026-2032年塑料电缆拖链行业发展潜力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二、2020-2025年塑料电缆拖链市场需求规模情况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三、2026-2032年塑料电缆拖链行业发展潜力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二、2020-2025年塑料电缆拖链市场需求规模情况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三、2026-2032年塑料电缆拖链行业发展潜力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2020-2025年中国塑料电缆拖链行业进出口情况分析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塑料电缆拖链行业进口规模与来源分析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一、2020-2025年塑料电缆拖链进口规模分析</w:t>
      </w:r>
      <w:r>
        <w:rPr>
          <w:rFonts w:hint="eastAsia"/>
        </w:rPr>
        <w:br/>
      </w:r>
      <w:r>
        <w:rPr>
          <w:rFonts w:hint="eastAsia"/>
        </w:rPr>
        <w:t>　　　　二、塑料电缆拖链主要进口来源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塑料电缆拖链行业出口规模与目的地分析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一、2020-2025年塑料电缆拖链出口规模分析</w:t>
      </w:r>
      <w:r>
        <w:rPr>
          <w:rFonts w:hint="eastAsia"/>
        </w:rPr>
        <w:br/>
      </w:r>
      <w:r>
        <w:rPr>
          <w:rFonts w:hint="eastAsia"/>
        </w:rPr>
        <w:t>　　　　二、塑料电缆拖链主要出口目的地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2020-2025年中国塑料电缆拖链总体规模与财务指标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中国塑料电缆拖链行业总体规模分析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一、塑料电缆拖链企业数量与结构</w:t>
      </w:r>
      <w:r>
        <w:rPr>
          <w:rFonts w:hint="eastAsia"/>
        </w:rPr>
        <w:br/>
      </w:r>
      <w:r>
        <w:rPr>
          <w:rFonts w:hint="eastAsia"/>
        </w:rPr>
        <w:t>　　　　二、塑料电缆拖链从业人员规模</w:t>
      </w:r>
      <w:r>
        <w:rPr>
          <w:rFonts w:hint="eastAsia"/>
        </w:rPr>
        <w:br/>
      </w:r>
      <w:r>
        <w:rPr>
          <w:rFonts w:hint="eastAsia"/>
        </w:rPr>
        <w:t>　　　　三、塑料电缆拖链行业资产状况</w:t>
      </w:r>
      <w:r>
        <w:rPr>
          <w:rFonts w:hint="eastAsia"/>
        </w:rPr>
        <w:br/>
      </w:r>
      <w:r>
        <w:rPr>
          <w:rFonts w:hint="eastAsia"/>
        </w:rPr>
        <w:t>　　第二节 中国塑料电缆拖链行业财务指标总体分析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塑料电缆拖链行业重点企业经营状况分析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塑料电缆拖链重点企业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塑料电缆拖链领先企业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塑料电缆拖链标杆企业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塑料电缆拖链代表企业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塑料电缆拖链龙头企业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塑料电缆拖链重点企业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中国塑料电缆拖链行业竞争格局分析</w:t>
      </w:r>
      <w:r>
        <w:rPr>
          <w:rFonts w:hint="eastAsia"/>
        </w:rPr>
        <w:br/>
      </w:r>
      <w:r>
        <w:rPr>
          <w:rFonts w:hint="eastAsia"/>
        </w:rPr>
        <w:t>　　第一节 塑料电缆拖链行业竞争格局总览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2025-2026年塑料电缆拖链行业竞争力分析</w:t>
      </w:r>
      <w:r>
        <w:rPr>
          <w:rFonts w:hint="eastAsia"/>
        </w:rPr>
        <w:br/>
      </w:r>
      <w:r>
        <w:rPr>
          <w:rFonts w:hint="eastAsia"/>
        </w:rPr>
        <w:t>　　　　一、塑料电缆拖链供应商议价能力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四、塑料电缆拖链替代品威胁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2020-2025年塑料电缆拖链行业企业并购活动分析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2025-2026年塑料电缆拖链行业会展与招投标活动分析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一、塑料电缆拖链行业会展活动及其市场影响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2026年中国塑料电缆拖链企业发展策略分析</w:t>
      </w:r>
      <w:r>
        <w:rPr>
          <w:rFonts w:hint="eastAsia"/>
        </w:rPr>
        <w:br/>
      </w:r>
      <w:r>
        <w:rPr>
          <w:rFonts w:hint="eastAsia"/>
        </w:rPr>
        <w:t>　　第一节 塑料电缆拖链市场策略分析</w:t>
      </w:r>
      <w:r>
        <w:rPr>
          <w:rFonts w:hint="eastAsia"/>
        </w:rPr>
        <w:br/>
      </w:r>
      <w:r>
        <w:rPr>
          <w:rFonts w:hint="eastAsia"/>
        </w:rPr>
        <w:t>　　　　一、塑料电缆拖链市场定位与拓展策略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二、塑料电缆拖链市场细分与目标客户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塑料电缆拖链销售策略分析</w:t>
      </w:r>
      <w:r>
        <w:rPr>
          <w:rFonts w:hint="eastAsia"/>
        </w:rPr>
        <w:br/>
      </w:r>
      <w:r>
        <w:rPr>
          <w:rFonts w:hint="eastAsia"/>
        </w:rPr>
        <w:t>　　　　一、塑料电缆拖链销售渠道与网络建设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提高塑料电缆拖链企业竞争力建议</w:t>
      </w:r>
      <w:r>
        <w:rPr>
          <w:rFonts w:hint="eastAsia"/>
        </w:rPr>
        <w:br/>
      </w:r>
      <w:r>
        <w:rPr>
          <w:rFonts w:hint="eastAsia"/>
        </w:rPr>
        <w:t>　　　　一、塑料电缆拖链技术创新与管理优化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塑料电缆拖链品牌战略思考</w:t>
      </w:r>
      <w:r>
        <w:rPr>
          <w:rFonts w:hint="eastAsia"/>
        </w:rPr>
        <w:br/>
      </w:r>
      <w:r>
        <w:rPr>
          <w:rFonts w:hint="eastAsia"/>
        </w:rPr>
        <w:t>　　　　一、塑料电缆拖链品牌建设与维护</w:t>
      </w:r>
      <w:r>
        <w:rPr>
          <w:rFonts w:hint="eastAsia"/>
        </w:rPr>
        <w:br/>
      </w:r>
      <w:r>
        <w:rPr>
          <w:rFonts w:hint="eastAsia"/>
        </w:rPr>
        <w:t>　　　　二、塑料电缆拖链品牌影响力与市场竞争力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中国塑料电缆拖链行业风险与对策</w:t>
      </w:r>
      <w:r>
        <w:rPr>
          <w:rFonts w:hint="eastAsia"/>
        </w:rPr>
        <w:br/>
      </w:r>
      <w:r>
        <w:rPr>
          <w:rFonts w:hint="eastAsia"/>
        </w:rPr>
        <w:t>　　第一节 塑料电缆拖链行业SWOT分析</w:t>
      </w:r>
      <w:r>
        <w:rPr>
          <w:rFonts w:hint="eastAsia"/>
        </w:rPr>
        <w:br/>
      </w:r>
      <w:r>
        <w:rPr>
          <w:rFonts w:hint="eastAsia"/>
        </w:rPr>
        <w:t>　　　　一、塑料电缆拖链行业优势分析</w:t>
      </w:r>
      <w:r>
        <w:rPr>
          <w:rFonts w:hint="eastAsia"/>
        </w:rPr>
        <w:br/>
      </w:r>
      <w:r>
        <w:rPr>
          <w:rFonts w:hint="eastAsia"/>
        </w:rPr>
        <w:t>　　　　二、塑料电缆拖链行业劣势分析</w:t>
      </w:r>
      <w:r>
        <w:rPr>
          <w:rFonts w:hint="eastAsia"/>
        </w:rPr>
        <w:br/>
      </w:r>
      <w:r>
        <w:rPr>
          <w:rFonts w:hint="eastAsia"/>
        </w:rPr>
        <w:t>　　　　三、塑料电缆拖链市场机会探索</w:t>
      </w:r>
      <w:r>
        <w:rPr>
          <w:rFonts w:hint="eastAsia"/>
        </w:rPr>
        <w:br/>
      </w:r>
      <w:r>
        <w:rPr>
          <w:rFonts w:hint="eastAsia"/>
        </w:rPr>
        <w:t>　　　　四、塑料电缆拖链市场威胁评估</w:t>
      </w:r>
      <w:r>
        <w:rPr>
          <w:rFonts w:hint="eastAsia"/>
        </w:rPr>
        <w:br/>
      </w:r>
      <w:r>
        <w:rPr>
          <w:rFonts w:hint="eastAsia"/>
        </w:rPr>
        <w:t>　　第二节 塑料电缆拖链行业风险及对策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2026-2032年中国塑料电缆拖链行业前景与发展趋势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塑料电缆拖链行业发展环境分析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2026-2032年塑料电缆拖链行业发展趋势与方向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一、塑料电缆拖链行业发展方向预测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二、塑料电缆拖链发展趋势分析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2026-2032年塑料电缆拖链行业发展潜力与机遇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一、塑料电缆拖链市场发展潜力评估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二、塑料电缆拖链新兴市场与机遇探索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塑料电缆拖链行业研究结论与建议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中⋅智⋅林：塑料电缆拖链行业发展建议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塑料电缆拖链行业历程</w:t>
      </w:r>
      <w:r>
        <w:rPr>
          <w:rFonts w:hint="eastAsia"/>
        </w:rPr>
        <w:br/>
      </w:r>
      <w:r>
        <w:rPr>
          <w:rFonts w:hint="eastAsia"/>
        </w:rPr>
        <w:t>　　图表 塑料电缆拖链行业生命周期</w:t>
      </w:r>
      <w:r>
        <w:rPr>
          <w:rFonts w:hint="eastAsia"/>
        </w:rPr>
        <w:br/>
      </w:r>
      <w:r>
        <w:rPr>
          <w:rFonts w:hint="eastAsia"/>
        </w:rPr>
        <w:t>　　图表 塑料电缆拖链行业产业链分析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2020-2025年中国塑料电缆拖链行业市场规模及增长情况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2020-2025年塑料电缆拖链行业市场容量分析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2020-2025年中国塑料电缆拖链行业产能统计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2020-2025年中国塑料电缆拖链行业产量及增长趋势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2020-2025年中国塑料电缆拖链市场需求量及增速统计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2025年中国塑料电缆拖链行业需求领域分布格局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2020-2025年中国塑料电缆拖链行业销售收入分析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2020-2025年中国塑料电缆拖链行业盈利情况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2020-2025年中国塑料电缆拖链行业利润总额统计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2020-2025年中国塑料电缆拖链进口数量分析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2020-2025年中国塑料电缆拖链进口金额分析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2020-2025年中国塑料电缆拖链出口数量分析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2020-2025年中国塑料电缆拖链出口金额分析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2025年中国塑料电缆拖链进口国家及地区分析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2025年中国塑料电缆拖链出口国家及地区分析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2020-2025年中国塑料电缆拖链行业企业数量情况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2020-2025年中国塑料电缆拖链行业企业平均规模情况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**地区塑料电缆拖链市场规模及增长情况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**地区塑料电缆拖链行业市场需求情况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**地区塑料电缆拖链市场规模及增长情况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**地区塑料电缆拖链行业市场需求情况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**地区塑料电缆拖链市场规模及增长情况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**地区塑料电缆拖链行业市场需求情况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**地区塑料电缆拖链市场规模及增长情况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**地区塑料电缆拖链行业市场需求情况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塑料电缆拖链重点企业（一）基本信息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塑料电缆拖链重点企业（一）经营情况分析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塑料电缆拖链重点企业（一）主要经济指标情况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塑料电缆拖链重点企业（一）盈利能力情况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塑料电缆拖链重点企业（一）偿债能力情况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塑料电缆拖链重点企业（一）运营能力情况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塑料电缆拖链重点企业（一）成长能力情况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塑料电缆拖链重点企业（二）基本信息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塑料电缆拖链重点企业（二）经营情况分析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塑料电缆拖链重点企业（二）主要经济指标情况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塑料电缆拖链重点企业（二）盈利能力情况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塑料电缆拖链重点企业（二）偿债能力情况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塑料电缆拖链重点企业（二）运营能力情况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塑料电缆拖链重点企业（二）成长能力情况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塑料电缆拖链重点企业（三）基本信息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塑料电缆拖链重点企业（三）经营情况分析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塑料电缆拖链重点企业（三）主要经济指标情况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塑料电缆拖链重点企业（三）盈利能力情况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塑料电缆拖链重点企业（三）偿债能力情况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塑料电缆拖链重点企业（三）运营能力情况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塑料电缆拖链重点企业（三）成长能力情况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2026-2032年中国塑料电缆拖链行业产能预测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2026-2032年中国塑料电缆拖链行业产量预测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2026-2032年中国塑料电缆拖链市场需求量预测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2026-2032年中国塑料电缆拖链行业供需平衡预测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2026-2032年中国塑料电缆拖链行业市场容量预测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2026-2032年中国塑料电缆拖链行业市场规模预测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2026-2032年中国塑料电缆拖链市场前景分析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2026-2032年中国塑料电缆拖链行业发展趋势预测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4acab95f34c24" w:history="1">
        <w:r>
          <w:rPr>
            <w:rStyle w:val="Hyperlink"/>
          </w:rPr>
          <w:t>2026-2032年中国塑料电缆拖链市场现状调研与发展前景预测分析报告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4acab95f34c24" w:history="1">
        <w:r>
          <w:rPr>
            <w:rStyle w:val="Hyperlink"/>
          </w:rPr>
          <w:t>https://www.20087.com/2/92/SuLiaoDianLanTuoLianFaZhanQianJingFenXi.html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热点：塑料电缆拖链图片、电线塑料拖链、电缆拖链厂家供应、拖链电缆安装方式、pur拖链电缆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93de1a2174352" w:history="1">
      <w:r>
        <w:rPr>
          <w:rStyle w:val="Hyperlink"/>
        </w:rPr>
        <w:t>2026-2032年中国塑料电缆拖链市场现状调研与发展前景预测分析报告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uLiaoDianLanTuoLianFaZhanQianJingFenXi.html" TargetMode="External" Id="R2244acab95f3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uLiaoDianLanTuoLianFaZhanQianJingFenXi.html" TargetMode="External" Id="R76693de1a217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2026-06-17T08:21:44Z</dcterms:created>
  <dcterms:modified xsi:type="dcterms:W3CDTF">2026-06-17T09:21:44Z</dcterms:modified>
  <dc:subject>2026-2032年中国塑料电缆拖链市场现状调研与发展前景预测分析报告</dc:subject>
  <dc:title>2026-2032年中国塑料电缆拖链市场现状调研与发展前景预测分析报告</dc:title>
  <cp:keywords>2026-2032年中国塑料电缆拖链市场现状调研与发展前景预测分析报告</cp:keywords>
  <dc:description>2026-2032年中国塑料电缆拖链市场现状调研与发展前景预测分析报告</dc:description>
</cp:coreProperties>
</file>