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51b6264784169" w:history="1">
              <w:r>
                <w:rPr>
                  <w:rStyle w:val="Hyperlink"/>
                </w:rPr>
                <w:t>2025-2031年全球与中国多级管道泵市场研究及发展前景报告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51b6264784169" w:history="1">
              <w:r>
                <w:rPr>
                  <w:rStyle w:val="Hyperlink"/>
                </w:rPr>
                <w:t>2025-2031年全球与中国多级管道泵市场研究及发展前景报告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51b6264784169" w:history="1">
                <w:r>
                  <w:rPr>
                    <w:rStyle w:val="Hyperlink"/>
                  </w:rPr>
                  <w:t>https://www.20087.com/2/92/DuoJiGuanDaoBengHangYeQianJingQuShi.html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管道泵是一种用于输送流体并提升压力的机械设备，广泛应用于化工、石油、制药、水处理等行业。相较于单级泵，多级泵能够在较小的空间内实现较高的扬程，适合长距离输送和高阻力系统。现代多级管道泵设计趋向紧凑、高效，采用先进的密封技术和耐腐蚀材料，延长了设备的使用寿命并减少了维护成本。随着工业自动化水平的提高，多级管道泵也逐渐融入了智能控制系统，实现了远程监控和故障诊断，提升了泵站的运行效率和安全性。</w:t>
      </w:r>
      <w:r>
        <w:rPr>
          <w:rFonts w:hint="eastAsia"/>
        </w:rPr>
        <w:br/>
      </w:r>
      <w:r>
        <w:rPr>
          <w:rFonts w:hint="eastAsia"/>
        </w:rPr>
        <w:t>　　未来，多级管道泵的发展将更加注重节能环保和智能化。一方面，随着能源价格的波动和环保法规的严格，高效节能的泵类产品将更受欢迎，这促使制造商不断优化泵的设计，减少能耗和排放。另一方面，物联网技术的集成将使得多级管道泵具备自我诊断、预测性维护的能力，通过实时数据分析，提前发现潜在问题，避免突发故障导致的生产中断。此外，模块化设计和3D打印技术的应用，将为泵类产品的定制化生产开辟新途径，满足不同工况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51b6264784169" w:history="1">
        <w:r>
          <w:rPr>
            <w:rStyle w:val="Hyperlink"/>
          </w:rPr>
          <w:t>2025-2031年全球与中国多级管道泵市场研究及发展前景报告</w:t>
        </w:r>
      </w:hyperlink>
      <w:r>
        <w:rPr>
          <w:rFonts w:hint="eastAsia"/>
        </w:rPr>
        <w:t>》从市场规模、需求变化及价格动态等维度，系统解析了多级管道泵行业的现状与发展趋势。报告深入分析了多级管道泵产业链各环节，科学预测了市场前景与技术发展方向，同时聚焦多级管道泵细分市场特点及重点企业的经营表现，揭示了多级管道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多级管道泵市场概述</w:t>
      </w:r>
      <w:r>
        <w:rPr>
          <w:rFonts w:hint="eastAsia"/>
        </w:rPr>
        <w:br/>
      </w:r>
      <w:r>
        <w:rPr>
          <w:rFonts w:hint="eastAsia"/>
        </w:rPr>
        <w:t>　　1.1 多级管道泵行业概述及统计范围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按照不同产品类型，多级管道泵主要可以分为如下几个类别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不同产品类型多级管道泵规模增长趋势2020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铸铁和不锈钢泵</w:t>
      </w:r>
      <w:r>
        <w:rPr>
          <w:rFonts w:hint="eastAsia"/>
        </w:rPr>
        <w:br/>
      </w:r>
      <w:r>
        <w:rPr>
          <w:rFonts w:hint="eastAsia"/>
        </w:rPr>
        <w:t>　　　　1.2.3 不锈钢泵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从不同应用，多级管道泵主要包括如下几个方面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不同应用多级管道泵规模增长趋势2020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高层建筑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仓库</w:t>
      </w:r>
      <w:r>
        <w:rPr>
          <w:rFonts w:hint="eastAsia"/>
        </w:rPr>
        <w:br/>
      </w:r>
      <w:r>
        <w:rPr>
          <w:rFonts w:hint="eastAsia"/>
        </w:rPr>
        <w:t>　　　　1.3.5 机场</w:t>
      </w:r>
      <w:r>
        <w:rPr>
          <w:rFonts w:hint="eastAsia"/>
        </w:rPr>
        <w:br/>
      </w:r>
      <w:r>
        <w:rPr>
          <w:rFonts w:hint="eastAsia"/>
        </w:rPr>
        <w:t>　　　　1.3.6 电站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多级管道泵行业发展总体概况</w:t>
      </w:r>
      <w:r>
        <w:rPr>
          <w:rFonts w:hint="eastAsia"/>
        </w:rPr>
        <w:br/>
      </w:r>
      <w:r>
        <w:rPr>
          <w:rFonts w:hint="eastAsia"/>
        </w:rPr>
        <w:t>　　　　1.4.2 多级管道泵行业发展主要特点</w:t>
      </w:r>
      <w:r>
        <w:rPr>
          <w:rFonts w:hint="eastAsia"/>
        </w:rPr>
        <w:br/>
      </w:r>
      <w:r>
        <w:rPr>
          <w:rFonts w:hint="eastAsia"/>
        </w:rPr>
        <w:t>　　　　1.4.3 多级管道泵行业发展影响因素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全球多级管道泵供需现状及预测（2020-2031）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全球多级管道泵产能、产量、产能利用率及发展趋势（2020-2031）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全球多级管道泵产量、需求量及发展趋势（2020-2031）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全球主要地区多级管道泵产量及发展趋势（2020-2031）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中国多级管道泵供需现状及预测（2020-2031）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中国多级管道泵产能、产量、产能利用率及发展趋势（2020-2031）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中国多级管道泵产量、市场需求量及发展趋势（2020-2031）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中国多级管道泵产能和产量占全球的比重（2020-2031）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全球多级管道泵销量及收入（2020-2031）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全球市场多级管道泵收入（2020-2031）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全球市场多级管道泵价格趋势（2020-2031）</w:t>
      </w:r>
      <w:r>
        <w:rPr>
          <w:rFonts w:hint="eastAsia"/>
        </w:rPr>
        <w:br/>
      </w:r>
      <w:r>
        <w:rPr>
          <w:rFonts w:hint="eastAsia"/>
        </w:rPr>
        <w:t>　　2.4 中国多级管道泵销量及收入（2020-2031）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中国市场多级管道泵收入（2020-2031）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中国市场多级管道泵销量和收入占全球的比重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全球多级管道泵主要地区分析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全球主要地区多级管道泵市场规模分析：2020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全球主要地区多级管道泵销售收入及市场份额（2020-2025年）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全球主要地区多级管道泵销售收入预测（2025-2031）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全球主要地区多级管道泵销量分析：2020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全球主要地区多级管道泵销量及市场份额（2020-2025年）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全球主要地区多级管道泵销量及市场份额预测（2025-2031）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北美（美国和加拿大）多级管道泵收入（2020-2031）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欧洲（德国、英国、法国和意大利等国家）多级管道泵收入（2020-2031）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亚太（中国、日本、韩国、中国台湾、印度和东南亚等）多级管道泵收入（2020-2031）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拉美地区（墨西哥、巴西等国家）多级管道泵收入（2020-2031）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中东及非洲（土耳其、沙特等国家）多级管道泵收入（2020-2031）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全球市场主要厂商多级管道泵产能市场份额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全球市场主要厂商多级管道泵销量（2020-2025）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全球市场主要厂商多级管道泵销售收入（2020-2025）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全球市场主要厂商多级管道泵销售价格（2020-2025）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2025年全球主要生产商多级管道泵收入排名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中国市场主要厂商多级管道泵销量（2020-2025）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中国市场主要厂商多级管道泵销售收入（2020-2025）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中国市场主要厂商多级管道泵销售价格（2020-2025）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2025年中国主要生产商多级管道泵收入排名</w:t>
      </w:r>
      <w:r>
        <w:rPr>
          <w:rFonts w:hint="eastAsia"/>
        </w:rPr>
        <w:br/>
      </w:r>
      <w:r>
        <w:rPr>
          <w:rFonts w:hint="eastAsia"/>
        </w:rPr>
        <w:t>　　4.3 全球主要厂商多级管道泵总部及产地分布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全球主要厂商多级管道泵商业化日期</w:t>
      </w:r>
      <w:r>
        <w:rPr>
          <w:rFonts w:hint="eastAsia"/>
        </w:rPr>
        <w:br/>
      </w:r>
      <w:r>
        <w:rPr>
          <w:rFonts w:hint="eastAsia"/>
        </w:rPr>
        <w:t>　　4.5 全球主要厂商多级管道泵产品类型及应用</w:t>
      </w:r>
      <w:r>
        <w:rPr>
          <w:rFonts w:hint="eastAsia"/>
        </w:rPr>
        <w:br/>
      </w:r>
      <w:r>
        <w:rPr>
          <w:rFonts w:hint="eastAsia"/>
        </w:rPr>
        <w:t>　　4.6 多级管道泵行业集中度、竞争程度分析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多级管道泵行业集中度分析：全球头部厂商份额（Top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全球多级管道泵第一梯队、第二梯队和第三梯队生产商（品牌）及市场份额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不同产品类型多级管道泵分析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全球市场不同产品类型多级管道泵销量及市场份额（2020-2025）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全球市场不同产品类型多级管道泵销量预测（2025-2031）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全球市场不同产品类型多级管道泵收入（2020-2031）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全球市场不同产品类型多级管道泵收入及市场份额（2020-2025）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全球市场不同产品类型多级管道泵收入预测（2025-2031）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全球市场不同产品类型多级管道泵价格走势（2020-2031）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中国市场不同产品类型多级管道泵销量及市场份额（2020-2025）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中国市场不同产品类型多级管道泵销量预测（2025-2031）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中国市场不同产品类型多级管道泵收入（2020-2031）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中国市场不同产品类型多级管道泵收入及市场份额（2020-2025）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中国市场不同产品类型多级管道泵收入预测（2025-2031）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不同应用多级管道泵分析</w:t>
      </w:r>
      <w:r>
        <w:rPr>
          <w:rFonts w:hint="eastAsia"/>
        </w:rPr>
        <w:br/>
      </w:r>
      <w:r>
        <w:rPr>
          <w:rFonts w:hint="eastAsia"/>
        </w:rPr>
        <w:t>　　6.1 全球市场不同应用多级管道泵销量（2020-2031）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全球市场不同应用多级管道泵销量及市场份额（2020-2025）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全球市场不同应用多级管道泵销量预测（2025-2031）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全球市场不同应用多级管道泵收入（2020-2031）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全球市场不同应用多级管道泵收入及市场份额（2020-2025）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全球市场不同应用多级管道泵收入预测（2025-2031）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全球市场不同应用多级管道泵价格走势（2020-2031）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中国市场不同应用多级管道泵销量（2020-2031）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中国市场不同应用多级管道泵销量及市场份额（2020-2025）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中国市场不同应用多级管道泵销量预测（2025-2031）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中国市场不同应用多级管道泵收入（2020-2031）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中国市场不同应用多级管道泵收入及市场份额（2020-2025）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中国市场不同应用多级管道泵收入预测（2025-2031）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多级管道泵行业发展趋势</w:t>
      </w:r>
      <w:r>
        <w:rPr>
          <w:rFonts w:hint="eastAsia"/>
        </w:rPr>
        <w:br/>
      </w:r>
      <w:r>
        <w:rPr>
          <w:rFonts w:hint="eastAsia"/>
        </w:rPr>
        <w:t>　　7.2 多级管道泵行业主要驱动因素</w:t>
      </w:r>
      <w:r>
        <w:rPr>
          <w:rFonts w:hint="eastAsia"/>
        </w:rPr>
        <w:br/>
      </w:r>
      <w:r>
        <w:rPr>
          <w:rFonts w:hint="eastAsia"/>
        </w:rPr>
        <w:t>　　7.3 多级管道泵中国企业SWOT分析</w:t>
      </w:r>
      <w:r>
        <w:rPr>
          <w:rFonts w:hint="eastAsia"/>
        </w:rPr>
        <w:br/>
      </w:r>
      <w:r>
        <w:rPr>
          <w:rFonts w:hint="eastAsia"/>
        </w:rPr>
        <w:t>　　7.4 中国多级管道泵行业政策环境分析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多级管道泵行业产业链简介</w:t>
      </w:r>
      <w:r>
        <w:rPr>
          <w:rFonts w:hint="eastAsia"/>
        </w:rPr>
        <w:br/>
      </w:r>
      <w:r>
        <w:rPr>
          <w:rFonts w:hint="eastAsia"/>
        </w:rPr>
        <w:t>　　　　8.1.1 多级管道泵行业供应链分析</w:t>
      </w:r>
      <w:r>
        <w:rPr>
          <w:rFonts w:hint="eastAsia"/>
        </w:rPr>
        <w:br/>
      </w:r>
      <w:r>
        <w:rPr>
          <w:rFonts w:hint="eastAsia"/>
        </w:rPr>
        <w:t>　　　　8.1.2 多级管道泵主要原料及供应情况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多级管道泵行业主要下游客户</w:t>
      </w:r>
      <w:r>
        <w:rPr>
          <w:rFonts w:hint="eastAsia"/>
        </w:rPr>
        <w:br/>
      </w:r>
      <w:r>
        <w:rPr>
          <w:rFonts w:hint="eastAsia"/>
        </w:rPr>
        <w:t>　　8.2 多级管道泵行业采购模式</w:t>
      </w:r>
      <w:r>
        <w:rPr>
          <w:rFonts w:hint="eastAsia"/>
        </w:rPr>
        <w:br/>
      </w:r>
      <w:r>
        <w:rPr>
          <w:rFonts w:hint="eastAsia"/>
        </w:rPr>
        <w:t>　　8.3 多级管道泵行业生产模式</w:t>
      </w:r>
      <w:r>
        <w:rPr>
          <w:rFonts w:hint="eastAsia"/>
        </w:rPr>
        <w:br/>
      </w:r>
      <w:r>
        <w:rPr>
          <w:rFonts w:hint="eastAsia"/>
        </w:rPr>
        <w:t>　　8.4 多级管道泵行业销售模式及销售渠道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全球市场主要多级管道泵厂商简介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</w:t>
      </w:r>
      <w:r>
        <w:rPr>
          <w:rFonts w:hint="eastAsia"/>
        </w:rPr>
        <w:br/>
      </w:r>
      <w:r>
        <w:rPr>
          <w:rFonts w:hint="eastAsia"/>
        </w:rPr>
        <w:t>　　　　9.4.1 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公司简介及主要业务</w:t>
      </w:r>
      <w:r>
        <w:rPr>
          <w:rFonts w:hint="eastAsia"/>
        </w:rPr>
        <w:br/>
      </w:r>
      <w:r>
        <w:rPr>
          <w:rFonts w:hint="eastAsia"/>
        </w:rPr>
        <w:t>　　　　9.4.5 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多级管道泵销量、收入、价格及毛利率（2020-2025）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中国市场多级管道泵产量、销量、进出口分析及未来趋势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中国市场多级管道泵产量、销量、进出口分析及未来趋势（2020-2031）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中国市场多级管道泵进出口贸易趋势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中国市场多级管道泵主要进口来源</w:t>
      </w:r>
      <w:r>
        <w:rPr>
          <w:rFonts w:hint="eastAsia"/>
        </w:rPr>
        <w:br/>
      </w:r>
      <w:r>
        <w:rPr>
          <w:rFonts w:hint="eastAsia"/>
        </w:rPr>
        <w:t>　　10.4 中国市场多级管道泵主要出口目的地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中国市场多级管道泵主要地区分布</w:t>
      </w:r>
      <w:r>
        <w:rPr>
          <w:rFonts w:hint="eastAsia"/>
        </w:rPr>
        <w:br/>
      </w:r>
      <w:r>
        <w:rPr>
          <w:rFonts w:hint="eastAsia"/>
        </w:rPr>
        <w:t>　　11.1 中国多级管道泵生产地区分布</w:t>
      </w:r>
      <w:r>
        <w:rPr>
          <w:rFonts w:hint="eastAsia"/>
        </w:rPr>
        <w:br/>
      </w:r>
      <w:r>
        <w:rPr>
          <w:rFonts w:hint="eastAsia"/>
        </w:rPr>
        <w:t>　　11.2 中国多级管道泵消费地区分布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全球不同产品类型多级管道泵增长趋势2020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不同应用多级管道泵增长趋势2020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多级管道泵行业发展主要特点</w:t>
      </w:r>
      <w:r>
        <w:rPr>
          <w:rFonts w:hint="eastAsia"/>
        </w:rPr>
        <w:br/>
      </w:r>
      <w:r>
        <w:rPr>
          <w:rFonts w:hint="eastAsia"/>
        </w:rPr>
        <w:t>　　表4 多级管道泵行业发展有利因素分析</w:t>
      </w:r>
      <w:r>
        <w:rPr>
          <w:rFonts w:hint="eastAsia"/>
        </w:rPr>
        <w:br/>
      </w:r>
      <w:r>
        <w:rPr>
          <w:rFonts w:hint="eastAsia"/>
        </w:rPr>
        <w:t>　　表5 多级管道泵行业发展不利因素分析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进入多级管道泵行业壁垒</w:t>
      </w:r>
      <w:r>
        <w:rPr>
          <w:rFonts w:hint="eastAsia"/>
        </w:rPr>
        <w:br/>
      </w:r>
      <w:r>
        <w:rPr>
          <w:rFonts w:hint="eastAsia"/>
        </w:rPr>
        <w:t>　　表7 全球主要地区多级管道泵产量（台）：2020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全球主要地区多级管道泵产量（2020-2025）&amp;（台）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全球主要地区多级管道泵产量市场份额（2020-2025）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全球主要地区多级管道泵产量（2025-2031）&amp;（台）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全球主要地区多级管道泵销售收入（百万美元）：2020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全球主要地区多级管道泵销售收入（2020-2025）&amp;（百万美元）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全球主要地区多级管道泵销售收入市场份额（2020-2025）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全球主要地区多级管道泵收入（2025-2031）&amp;（百万美元）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全球主要地区多级管道泵收入市场份额（2025-2031）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全球主要地区多级管道泵销量（台）：2020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全球主要地区多级管道泵销量（2020-2025）&amp;（台）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全球主要地区多级管道泵销量市场份额（2020-2025）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全球主要地区多级管道泵销量（2025-2031）&amp;（台）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全球主要地区多级管道泵销量份额（2025-2031）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北美多级管道泵基本情况分析</w:t>
      </w:r>
      <w:r>
        <w:rPr>
          <w:rFonts w:hint="eastAsia"/>
        </w:rPr>
        <w:br/>
      </w:r>
      <w:r>
        <w:rPr>
          <w:rFonts w:hint="eastAsia"/>
        </w:rPr>
        <w:t>　　表22 欧洲多级管道泵基本情况分析</w:t>
      </w:r>
      <w:r>
        <w:rPr>
          <w:rFonts w:hint="eastAsia"/>
        </w:rPr>
        <w:br/>
      </w:r>
      <w:r>
        <w:rPr>
          <w:rFonts w:hint="eastAsia"/>
        </w:rPr>
        <w:t>　　表23 亚太地区多级管道泵基本情况分析</w:t>
      </w:r>
      <w:r>
        <w:rPr>
          <w:rFonts w:hint="eastAsia"/>
        </w:rPr>
        <w:br/>
      </w:r>
      <w:r>
        <w:rPr>
          <w:rFonts w:hint="eastAsia"/>
        </w:rPr>
        <w:t>　　表24 拉美地区多级管道泵基本情况分析</w:t>
      </w:r>
      <w:r>
        <w:rPr>
          <w:rFonts w:hint="eastAsia"/>
        </w:rPr>
        <w:br/>
      </w:r>
      <w:r>
        <w:rPr>
          <w:rFonts w:hint="eastAsia"/>
        </w:rPr>
        <w:t>　　表25 中东及非洲多级管道泵基本情况分析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全球市场主要厂商多级管道泵产能（2024-2025）&amp;（台）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全球市场主要厂商多级管道泵销量（2020-2025）&amp;（台）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全球市场主要厂商多级管道泵销量市场份额（2020-2025）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全球市场主要厂商多级管道泵销售收入（2020-2025）&amp;（百万美元）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全球市场主要厂商多级管道泵销售收入市场份额（2020-2025）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全球市场主要厂商多级管道泵销售价格（2020-2025）&amp;（美元/台）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2025年全球主要生产商多级管道泵收入排名（百万美元）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中国市场主要厂商多级管道泵销量（2020-2025）&amp;（台）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中国市场主要厂商多级管道泵销量市场份额（2020-2025）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中国市场主要厂商多级管道泵销售收入（2020-2025）&amp;（百万美元）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中国市场主要厂商多级管道泵销售收入市场份额（2020-2025）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中国市场主要厂商多级管道泵销售价格（2020-2025）&amp;（美元/台）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2025年中国主要生产商多级管道泵收入排名（百万美元）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全球主要厂商多级管道泵总部及产地分布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全球主要厂商多级管道泵商业化日期</w:t>
      </w:r>
      <w:r>
        <w:rPr>
          <w:rFonts w:hint="eastAsia"/>
        </w:rPr>
        <w:br/>
      </w:r>
      <w:r>
        <w:rPr>
          <w:rFonts w:hint="eastAsia"/>
        </w:rPr>
        <w:t>　　表41 全球主要厂商多级管道泵产品类型及应用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2025年全球多级管道泵主要厂商市场地位（第一梯队、第二梯队和第三梯队）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全球不同产品类型多级管道泵销量（2020-2025年）&amp;（台）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全球不同产品类型多级管道泵销量市场份额（2020-2025）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全球不同产品类型多级管道泵销量预测（2025-2031）&amp;（台）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全球市场不同产品类型多级管道泵销量市场份额预测（2025-2031）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全球不同产品类型多级管道泵收入（2020-2025年）&amp;（百万美元）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全球不同产品类型多级管道泵收入市场份额（2020-2025）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全球不同产品类型多级管道泵收入预测（2025-2031）&amp;（百万美元）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全球不同产品类型多级管道泵收入市场份额预测（2025-2031）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中国不同产品类型多级管道泵销量（2020-2025年）&amp;（台）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中国不同产品类型多级管道泵销量市场份额（2020-2025）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中国不同产品类型多级管道泵销量预测（2025-2031）&amp;（台）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中国不同产品类型多级管道泵销量市场份额预测（2025-2031）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中国不同产品类型多级管道泵收入（2020-2025年）&amp;（百万美元）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中国不同产品类型多级管道泵收入市场份额（2020-2025）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中国不同产品类型多级管道泵收入预测（2025-2031）&amp;（百万美元）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中国不同产品类型多级管道泵收入市场份额预测（2025-2031）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全球不同应用多级管道泵销量（2020-2025年）&amp;（台）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全球不同应用多级管道泵销量市场份额（2020-2025）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全球不同应用多级管道泵销量预测（2025-2031）&amp;（台）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全球市场不同应用多级管道泵销量市场份额预测（2025-2031）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全球不同应用多级管道泵收入（2020-2025年）&amp;（百万美元）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全球不同应用多级管道泵收入市场份额（2020-2025）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全球不同应用多级管道泵收入预测（2025-2031）&amp;（百万美元）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全球不同应用多级管道泵收入市场份额预测（2025-2031）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中国不同应用多级管道泵销量（2020-2025年）&amp;（台）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中国不同应用多级管道泵销量市场份额（2020-2025）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中国不同应用多级管道泵销量预测（2025-2031）&amp;（台）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中国不同应用多级管道泵销量市场份额预测（2025-2031）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中国不同应用多级管道泵收入（2020-2025年）&amp;（百万美元）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中国不同应用多级管道泵收入市场份额（2020-2025）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中国不同应用多级管道泵收入预测（2025-2031）&amp;（百万美元）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中国不同应用多级管道泵收入市场份额预测（2025-2031）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多级管道泵行业技术发展趋势</w:t>
      </w:r>
      <w:r>
        <w:rPr>
          <w:rFonts w:hint="eastAsia"/>
        </w:rPr>
        <w:br/>
      </w:r>
      <w:r>
        <w:rPr>
          <w:rFonts w:hint="eastAsia"/>
        </w:rPr>
        <w:t>　　表76 多级管道泵行业主要驱动因素</w:t>
      </w:r>
      <w:r>
        <w:rPr>
          <w:rFonts w:hint="eastAsia"/>
        </w:rPr>
        <w:br/>
      </w:r>
      <w:r>
        <w:rPr>
          <w:rFonts w:hint="eastAsia"/>
        </w:rPr>
        <w:t>　　表77 多级管道泵行业供应链分析</w:t>
      </w:r>
      <w:r>
        <w:rPr>
          <w:rFonts w:hint="eastAsia"/>
        </w:rPr>
        <w:br/>
      </w:r>
      <w:r>
        <w:rPr>
          <w:rFonts w:hint="eastAsia"/>
        </w:rPr>
        <w:t>　　表78 多级管道泵上游原料供应商</w:t>
      </w:r>
      <w:r>
        <w:rPr>
          <w:rFonts w:hint="eastAsia"/>
        </w:rPr>
        <w:br/>
      </w:r>
      <w:r>
        <w:rPr>
          <w:rFonts w:hint="eastAsia"/>
        </w:rPr>
        <w:t>　　表79 多级管道泵行业主要下游客户</w:t>
      </w:r>
      <w:r>
        <w:rPr>
          <w:rFonts w:hint="eastAsia"/>
        </w:rPr>
        <w:br/>
      </w:r>
      <w:r>
        <w:rPr>
          <w:rFonts w:hint="eastAsia"/>
        </w:rPr>
        <w:t>　　表80 多级管道泵行业典型经销商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公司简介及主要业务</w:t>
      </w:r>
      <w:r>
        <w:rPr>
          <w:rFonts w:hint="eastAsia"/>
        </w:rPr>
        <w:br/>
      </w:r>
      <w:r>
        <w:rPr>
          <w:rFonts w:hint="eastAsia"/>
        </w:rPr>
        <w:t>　　表100 企业最新动态</w:t>
      </w:r>
      <w:r>
        <w:rPr>
          <w:rFonts w:hint="eastAsia"/>
        </w:rPr>
        <w:br/>
      </w:r>
      <w:r>
        <w:rPr>
          <w:rFonts w:hint="eastAsia"/>
        </w:rPr>
        <w:t>　　表101 重点企业（4）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重点企业（4）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重点企业（4）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重点企业（5）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重点企业（5）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重点企业（5）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重点企业（6）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重点企业（6）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重点企业（6）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重点企业（7）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重点企业（7）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重点企业（7）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重点企业（8）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重点企业（8）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重点企业（8）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重点企业（9）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重点企业（9）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重点企业（9）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重点企业（10） 多级管道泵生产基地、销售区域、竞争对手及市场地位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重点企业（10） 多级管道泵产品规格、参数及市场应用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重点企业（10） 多级管道泵销量（台）、收入（百万美元）、价格（美元/台）及毛利率（2020-2025）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表136 中国市场多级管道泵产量、销量、进出口（2020-2025年）&amp;（台）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表137 中国市场多级管道泵产量、销量、进出口预测（2025-2031）&amp;（台）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表138 中国市场多级管道泵进出口贸易趋势</w:t>
      </w:r>
      <w:r>
        <w:rPr>
          <w:rFonts w:hint="eastAsia"/>
        </w:rPr>
        <w:br/>
      </w:r>
      <w:r>
        <w:rPr>
          <w:rFonts w:hint="eastAsia"/>
        </w:rPr>
        <w:t>　　表139 中国市场多级管道泵主要进口来源</w:t>
      </w:r>
      <w:r>
        <w:rPr>
          <w:rFonts w:hint="eastAsia"/>
        </w:rPr>
        <w:br/>
      </w:r>
      <w:r>
        <w:rPr>
          <w:rFonts w:hint="eastAsia"/>
        </w:rPr>
        <w:t>　　表140 中国市场多级管道泵主要出口目的地</w:t>
      </w:r>
      <w:r>
        <w:rPr>
          <w:rFonts w:hint="eastAsia"/>
        </w:rPr>
        <w:br/>
      </w:r>
      <w:r>
        <w:rPr>
          <w:rFonts w:hint="eastAsia"/>
        </w:rPr>
        <w:t>　　表141 中国多级管道泵生产地区分布</w:t>
      </w:r>
      <w:r>
        <w:rPr>
          <w:rFonts w:hint="eastAsia"/>
        </w:rPr>
        <w:br/>
      </w:r>
      <w:r>
        <w:rPr>
          <w:rFonts w:hint="eastAsia"/>
        </w:rPr>
        <w:t>　　表142 中国多级管道泵消费地区分布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多级管道泵产品图片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全球不同产品类型多级管道泵规模2020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全球不同产品类型多级管道泵市场份额2024 VS 2025</w:t>
      </w:r>
      <w:r>
        <w:rPr>
          <w:rFonts w:hint="eastAsia"/>
        </w:rPr>
        <w:br/>
      </w:r>
      <w:r>
        <w:rPr>
          <w:rFonts w:hint="eastAsia"/>
        </w:rPr>
        <w:t>　　图4 铸铁和不锈钢泵产品图片</w:t>
      </w:r>
      <w:r>
        <w:rPr>
          <w:rFonts w:hint="eastAsia"/>
        </w:rPr>
        <w:br/>
      </w:r>
      <w:r>
        <w:rPr>
          <w:rFonts w:hint="eastAsia"/>
        </w:rPr>
        <w:t>　　图5 不锈钢泵产品图片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全球不同应用多级管道泵规模2020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全球不同应用多级管道泵市场份额2024 VS 2025</w:t>
      </w:r>
      <w:r>
        <w:rPr>
          <w:rFonts w:hint="eastAsia"/>
        </w:rPr>
        <w:br/>
      </w:r>
      <w:r>
        <w:rPr>
          <w:rFonts w:hint="eastAsia"/>
        </w:rPr>
        <w:t>　　图9 高层建筑</w:t>
      </w:r>
      <w:r>
        <w:rPr>
          <w:rFonts w:hint="eastAsia"/>
        </w:rPr>
        <w:br/>
      </w:r>
      <w:r>
        <w:rPr>
          <w:rFonts w:hint="eastAsia"/>
        </w:rPr>
        <w:t>　　图10 工厂</w:t>
      </w:r>
      <w:r>
        <w:rPr>
          <w:rFonts w:hint="eastAsia"/>
        </w:rPr>
        <w:br/>
      </w:r>
      <w:r>
        <w:rPr>
          <w:rFonts w:hint="eastAsia"/>
        </w:rPr>
        <w:t>　　图11 仓库</w:t>
      </w:r>
      <w:r>
        <w:rPr>
          <w:rFonts w:hint="eastAsia"/>
        </w:rPr>
        <w:br/>
      </w:r>
      <w:r>
        <w:rPr>
          <w:rFonts w:hint="eastAsia"/>
        </w:rPr>
        <w:t>　　图12 机场</w:t>
      </w:r>
      <w:r>
        <w:rPr>
          <w:rFonts w:hint="eastAsia"/>
        </w:rPr>
        <w:br/>
      </w:r>
      <w:r>
        <w:rPr>
          <w:rFonts w:hint="eastAsia"/>
        </w:rPr>
        <w:t>　　图13 电站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全球多级管道泵产能、产量、产能利用率及发展趋势（2020-2031）&amp;（台）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全球多级管道泵产量、需求量及发展趋势（2020-2031）&amp;（台）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全球主要地区多级管道泵产量规模：2020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图18 全球主要地区多级管道泵产量市场份额（2020-2031）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中国多级管道泵产能、产量、产能利用率及发展趋势（2020-2031）&amp;（台）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中国多级管道泵产量、市场需求量及发展趋势（2020-2031）&amp;（台）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中国多级管道泵总产能占全球比重（2020-2031）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中国多级管道泵总产量占全球比重（2020-2031）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全球多级管道泵市场收入及增长率：（2020-2031）&amp;（百万美元）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全球市场多级管道泵市场规模：2020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全球市场多级管道泵销量及增长率（2020-2031）&amp;（台）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全球市场多级管道泵价格趋势（2020-2031）&amp;（美元/台）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中国多级管道泵市场收入及增长率：（2020-2031）&amp;（百万美元）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中国市场多级管道泵市场规模：2020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中国市场多级管道泵销量及增长率（2020-2031）&amp;（台）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中国市场多级管道泵销量占全球比重（2020-2031）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中国多级管道泵收入占全球比重（2020-2031）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全球主要地区多级管道泵销售收入规模：2020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全球主要地区多级管道泵销售收入市场份额（2020-2025）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全球主要地区多级管道泵销售收入市场份额（2024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全球主要地区多级管道泵收入市场份额（2025-2031）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北美（美国和加拿大）多级管道泵销量（2020-2031）&amp;（台）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北美（美国和加拿大）多级管道泵销量份额（2020-2031）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北美（美国和加拿大）多级管道泵收入（2020-2031）&amp;（百万美元）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北美（美国和加拿大）多级管道泵收入份额（2020-2031）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欧洲（德国、英国、法国和意大利等国家）多级管道泵销量（2020-2031）&amp;（台）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欧洲（德国、英国、法国和意大利等国家）多级管道泵销量份额（2020-2031）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欧洲（德国、英国、法国和意大利等国家）多级管道泵收入（2020-2031）&amp;（百万美元）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欧洲（德国、英国、法国和意大利等国家）多级管道泵收入份额（2020-2031）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亚太（中国、日本、韩国、中国台湾、印度和东南亚等）多级管道泵销量（2020-2031）&amp;（台）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亚太（中国、日本、韩国、中国台湾、印度和东南亚等）多级管道泵销量份额（2020-2031）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亚太（中国、日本、韩国、中国台湾、印度和东南亚等）多级管道泵收入（2020-2031）&amp;（百万美元）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亚太（中国、日本、韩国、中国台湾、印度和东南亚等）多级管道泵收入份额（2020-2031）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拉美地区（墨西哥、巴西等国家）多级管道泵销量（2020-2031）&amp;（台）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拉美地区（墨西哥、巴西等国家）多级管道泵销量份额（2020-2031）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拉美地区（墨西哥、巴西等国家）多级管道泵收入（2020-2031）&amp;（百万美元）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拉美地区（墨西哥、巴西等国家）多级管道泵收入份额（2020-2031）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中东及非洲（土耳其、沙特等国家）多级管道泵销量（2020-2031）&amp;（台）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中东及非洲（土耳其、沙特等国家）多级管道泵销量份额（2020-2031）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中东及非洲（土耳其、沙特等国家）多级管道泵收入（2020-2031）&amp;（百万美元）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中东及非洲（土耳其、沙特等国家）多级管道泵收入份额（2020-2031）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2025年全球市场主要厂商多级管道泵销量市场份额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2025年全球市场主要厂商多级管道泵收入市场份额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2025年中国市场主要厂商多级管道泵销量市场份额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2025年中国市场主要厂商多级管道泵收入市场份额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2025年全球前五大生产商多级管道泵市场份额</w:t>
      </w:r>
      <w:r>
        <w:rPr>
          <w:rFonts w:hint="eastAsia"/>
        </w:rPr>
        <w:br/>
      </w:r>
      <w:r>
        <w:rPr>
          <w:rFonts w:hint="eastAsia"/>
        </w:rPr>
        <w:t>　　图61 全球多级管道泵第一梯队、第二梯队和第三梯队生产商（品牌）及市场份额（2025）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全球不同产品类型多级管道泵价格走势（2020-2031）&amp;（美元/台）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全球不同应用多级管道泵价格走势（2020-2031）&amp;（美元/台）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多级管道泵中国企业SWOT分析</w:t>
      </w:r>
      <w:r>
        <w:rPr>
          <w:rFonts w:hint="eastAsia"/>
        </w:rPr>
        <w:br/>
      </w:r>
      <w:r>
        <w:rPr>
          <w:rFonts w:hint="eastAsia"/>
        </w:rPr>
        <w:t>　　图65 多级管道泵产业链</w:t>
      </w:r>
      <w:r>
        <w:rPr>
          <w:rFonts w:hint="eastAsia"/>
        </w:rPr>
        <w:br/>
      </w:r>
      <w:r>
        <w:rPr>
          <w:rFonts w:hint="eastAsia"/>
        </w:rPr>
        <w:t>　　图66 多级管道泵行业采购模式分析</w:t>
      </w:r>
      <w:r>
        <w:rPr>
          <w:rFonts w:hint="eastAsia"/>
        </w:rPr>
        <w:br/>
      </w:r>
      <w:r>
        <w:rPr>
          <w:rFonts w:hint="eastAsia"/>
        </w:rPr>
        <w:t>　　图67 多级管道泵行业生产模式分析</w:t>
      </w:r>
      <w:r>
        <w:rPr>
          <w:rFonts w:hint="eastAsia"/>
        </w:rPr>
        <w:br/>
      </w:r>
      <w:r>
        <w:rPr>
          <w:rFonts w:hint="eastAsia"/>
        </w:rPr>
        <w:t>　　图68 多级管道泵行业销售模式分析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51b6264784169" w:history="1">
        <w:r>
          <w:rPr>
            <w:rStyle w:val="Hyperlink"/>
          </w:rPr>
          <w:t>2025-2031年全球与中国多级管道泵市场研究及发展前景报告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51b6264784169" w:history="1">
        <w:r>
          <w:rPr>
            <w:rStyle w:val="Hyperlink"/>
          </w:rPr>
          <w:t>https://www.20087.com/2/92/DuoJiGuanDaoBengHangYeQianJingQuShi.html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热点：管道循环泵型号大全表、多级管道泵价格、多级离心泵、多级管道泵与单级区别、消防稳压泵内部构造图、多级管道泵叶轮安装视频、柴油机消防泵、多级管道泵的使用方法、液下泵结构图图片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b2d03c5364988" w:history="1">
      <w:r>
        <w:rPr>
          <w:rStyle w:val="Hyperlink"/>
        </w:rPr>
        <w:t>2025-2031年全球与中国多级管道泵市场研究及发展前景报告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oJiGuanDaoBengHangYeQianJingQuShi.html" TargetMode="External" Id="Ra2951b626478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oJiGuanDaoBengHangYeQianJingQuShi.html" TargetMode="External" Id="Rebab2d03c536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2025-05-20T06:44:00Z</dcterms:created>
  <dcterms:modified xsi:type="dcterms:W3CDTF">2025-05-20T07:44:00Z</dcterms:modified>
  <dc:subject>2025-2031年全球与中国多级管道泵市场研究及发展前景报告</dc:subject>
  <dc:title>2025-2031年全球与中国多级管道泵市场研究及发展前景报告</dc:title>
  <cp:keywords>2025-2031年全球与中国多级管道泵市场研究及发展前景报告</cp:keywords>
  <dc:description>2025-2031年全球与中国多级管道泵市场研究及发展前景报告</dc:description>
</cp:coreProperties>
</file>