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3795a36204788" w:history="1">
              <w:r>
                <w:rPr>
                  <w:rStyle w:val="Hyperlink"/>
                </w:rPr>
                <w:t>全球与中国夜视监控摄像机行业现状调研及发展趋势预测（2024-2030年）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3795a36204788" w:history="1">
              <w:r>
                <w:rPr>
                  <w:rStyle w:val="Hyperlink"/>
                </w:rPr>
                <w:t>全球与中国夜视监控摄像机行业现状调研及发展趋势预测（2024-2030年）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3795a36204788" w:history="1">
                <w:r>
                  <w:rPr>
                    <w:rStyle w:val="Hyperlink"/>
                  </w:rPr>
                  <w:t>https://www.20087.com/2/52/YeShiJianKongSheXiangJiDeFaZhanQuShi.html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监控摄像机是一种重要的安防设备，在家庭安全、商业监控等领域有着广泛的应用。近年来，随着物联网技术和智能监控技术的发展，夜视监控摄像机的需求持续增长。目前，夜视监控摄像机不仅注重夜视效果和清晰度，还强调了智能化和远程管理能力。随着图像处理技术和无线通信技术的进步，新型夜视监控摄像机能够实现高清夜视监控和远程视频传输，提高了监控效率。</w:t>
      </w:r>
      <w:r>
        <w:rPr>
          <w:rFonts w:hint="eastAsia"/>
        </w:rPr>
        <w:br/>
      </w:r>
      <w:r>
        <w:rPr>
          <w:rFonts w:hint="eastAsia"/>
        </w:rPr>
        <w:t>　　未来，夜视监控摄像机的发展将更加注重技术创新和服务升级。一方面，随着人工智能和深度学习技术的应用，开发具有更高智能化水平的夜视监控摄像机将成为趋势，以实现更加精准的目标识别和异常检测。另一方面，随着物联网技术的发展，夜视监控摄像机将能够实现与其他智能设备的无缝集成，提高智能家居的安全性和便利性。此外，随着可持续发展理念的推广，开发更加环保、低能耗的夜视监控摄像机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795a36204788" w:history="1">
        <w:r>
          <w:rPr>
            <w:rStyle w:val="Hyperlink"/>
          </w:rPr>
          <w:t>全球与中国夜视监控摄像机行业现状调研及发展趋势预测（2024-2030年）</w:t>
        </w:r>
      </w:hyperlink>
      <w:r>
        <w:rPr>
          <w:rFonts w:hint="eastAsia"/>
        </w:rPr>
        <w:t>》全面分析了全球及我国夜视监控摄像机行业的现状、市场需求、市场规模以及价格动态，探讨了夜视监控摄像机产业链的结构与发展。夜视监控摄像机报告对夜视监控摄像机细分市场进行了剖析，同时基于科学数据，对夜视监控摄像机市场前景及发展趋势进行了预测。报告还聚焦夜视监控摄像机重点企业，并对其品牌影响力、市场竞争力以及行业集中度进行了评估。夜视监控摄像机报告为投资者、产业链相关企业及政府决策部门提供了专业、客观的参考，是了解和把握夜视监控摄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夜视监控摄像机市场概述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不同产品类型夜视监控摄像机增长趋势2022 vs 2023</w:t>
      </w:r>
      <w:r>
        <w:rPr>
          <w:rFonts w:hint="eastAsia"/>
        </w:rPr>
        <w:br/>
      </w:r>
      <w:r>
        <w:rPr>
          <w:rFonts w:hint="eastAsia"/>
        </w:rPr>
        <w:t>　　　　1.2.2 IP摄像机</w:t>
      </w:r>
      <w:r>
        <w:rPr>
          <w:rFonts w:hint="eastAsia"/>
        </w:rPr>
        <w:br/>
      </w:r>
      <w:r>
        <w:rPr>
          <w:rFonts w:hint="eastAsia"/>
        </w:rPr>
        <w:t>　　　　1.2.3 模拟相机</w:t>
      </w:r>
      <w:r>
        <w:rPr>
          <w:rFonts w:hint="eastAsia"/>
        </w:rPr>
        <w:br/>
      </w:r>
      <w:r>
        <w:rPr>
          <w:rFonts w:hint="eastAsia"/>
        </w:rPr>
        <w:t>　　　　1.2.4 其他（混合动力等）</w:t>
      </w:r>
      <w:r>
        <w:rPr>
          <w:rFonts w:hint="eastAsia"/>
        </w:rPr>
        <w:br/>
      </w:r>
      <w:r>
        <w:rPr>
          <w:rFonts w:hint="eastAsia"/>
        </w:rPr>
        <w:t>　　1.3 从不同应用，夜视监控摄像机主要包括如下几个方面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政府与公用事务监控</w:t>
      </w:r>
      <w:r>
        <w:rPr>
          <w:rFonts w:hint="eastAsia"/>
        </w:rPr>
        <w:br/>
      </w:r>
      <w:r>
        <w:rPr>
          <w:rFonts w:hint="eastAsia"/>
        </w:rPr>
        <w:t>　　　　1.3.2 运输监控</w:t>
      </w:r>
      <w:r>
        <w:rPr>
          <w:rFonts w:hint="eastAsia"/>
        </w:rPr>
        <w:br/>
      </w:r>
      <w:r>
        <w:rPr>
          <w:rFonts w:hint="eastAsia"/>
        </w:rPr>
        <w:t>　　　　1.3.3 商业监控</w:t>
      </w:r>
      <w:r>
        <w:rPr>
          <w:rFonts w:hint="eastAsia"/>
        </w:rPr>
        <w:br/>
      </w:r>
      <w:r>
        <w:rPr>
          <w:rFonts w:hint="eastAsia"/>
        </w:rPr>
        <w:t>　　　　1.3.4 办公楼监控</w:t>
      </w:r>
      <w:r>
        <w:rPr>
          <w:rFonts w:hint="eastAsia"/>
        </w:rPr>
        <w:br/>
      </w:r>
      <w:r>
        <w:rPr>
          <w:rFonts w:hint="eastAsia"/>
        </w:rPr>
        <w:t>　　　　1.3.5 校园与体育馆监控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全球夜视监控摄像机供需现状及预测（2018-2023年）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全球夜视监控摄像机产能、产量、产能利用率及发展趋势（2018-2023年）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全球夜视监控摄像机产量、表观消费量及发展趋势（2018-2023年）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中国夜视监控摄像机供需现状及预测（2018-2023年）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中国夜视监控摄像机产能、产量、产能利用率及发展趋势（2018-2023年）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中国夜视监控摄像机产量、表观消费量及发展趋势（2018-2023年）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中国夜视监控摄像机产量、市场需求量及发展趋势（2018-2023年）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全球与中国主要厂商夜视监控摄像机产量、产值及竞争分析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全球市场夜视监控摄像机主要厂商列表（2018-2023年）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全球市场夜视监控摄像机主要厂商产量列表（2018-2023年）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全球市场夜视监控摄像机主要厂商产值列表（2018-2023年）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2024年全球主要生产商夜视监控摄像机收入排名</w:t>
      </w:r>
      <w:r>
        <w:rPr>
          <w:rFonts w:hint="eastAsia"/>
        </w:rPr>
        <w:br/>
      </w:r>
      <w:r>
        <w:rPr>
          <w:rFonts w:hint="eastAsia"/>
        </w:rPr>
        <w:t>　　　　2.1.4 全球市场夜视监控摄像机主要厂商产品价格列表（2018-2023年）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中国夜视监控摄像机主要厂商产量、产值及市场份额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中国市场夜视监控摄像机主要厂商产量列表（2018-2023年）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中国市场夜视监控摄像机主要厂商产值列表（2018-2023年）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全球主要厂商夜视监控摄像机产地分布及商业化日期</w:t>
      </w:r>
      <w:r>
        <w:rPr>
          <w:rFonts w:hint="eastAsia"/>
        </w:rPr>
        <w:br/>
      </w:r>
      <w:r>
        <w:rPr>
          <w:rFonts w:hint="eastAsia"/>
        </w:rPr>
        <w:t>　　2.4 夜视监控摄像机行业集中度、竞争程度分析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夜视监控摄像机行业集中度分析：全球Top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全球夜视监控摄像机第一梯队、第二梯队和第三梯队生产商（品牌）及市场份额（2022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夜视监控摄像机全球领先企业SWOT分析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全球主要夜视监控摄像机企业采访及观点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全球夜视监控摄像机主要生产地区分析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全球主要地区夜视监控摄像机市场规模分析：2018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全球主要地区夜视监控摄像机产量及市场份额预测（2018-2023年）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全球主要地区夜视监控摄像机产值及市场份额预测（2018-2023年）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日本市场夜视监控摄像机产量、产值及增长率（2018-2023年）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全球主要地区夜视监控摄像机消费展望2018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全球主要地区夜视监控摄像机消费量及增长率（2018-2023年）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全球夜视监控摄像机主要生产商分析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不同类型夜视监控摄像机产品分析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全球不同产品类型夜视监控摄像机产量（2018-2023年）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全球不同产品类型夜视监控摄像机产量预测（2018-2023年）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全球不同产品类型夜视监控摄像机产值（2018-2023年）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全球不同产品类型夜视监控摄像机产值预测（2018-2023年）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全球不同产品类型夜视监控摄像机价格走势（2018-2023年）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不同价格区间夜视监控摄像机市场份额对比（2018-2023年）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中国不同类型夜视监控摄像机产量（2018-2023年）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中国不同产品类型夜视监控摄像机产量预测（2018-2023年）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中国不同产品类型夜视监控摄像机产值（2018-2023年）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中国不同产品类型夜视监控摄像机产值预测（2018-2023年）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夜视监控摄像机产业链分析</w:t>
      </w:r>
      <w:r>
        <w:rPr>
          <w:rFonts w:hint="eastAsia"/>
        </w:rPr>
        <w:br/>
      </w:r>
      <w:r>
        <w:rPr>
          <w:rFonts w:hint="eastAsia"/>
        </w:rPr>
        <w:t>　　7.2 夜视监控摄像机产业上游供应分析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全球不同应用夜视监控摄像机消费量、市场份额及增长率（2018-2023年）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全球不同应用夜视监控摄像机消费量（2018-2023年）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中国不同应用夜视监控摄像机消费量、市场份额及增长率（2018-2023年）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中国不同应用夜视监控摄像机消费量（2018-2023年）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中国夜视监控摄像机产量、消费量、进出口分析及未来趋势分析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中国市场夜视监控摄像机产量、消费量、进出口分析及未来趋势（2018-2023年）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中国市场夜视监控摄像机进出口贸易趋势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中国市场夜视监控摄像机主要进口来源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中国市场夜视监控摄像机主要出口目的地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中国市场夜视监控摄像机主要地区分布</w:t>
      </w:r>
      <w:r>
        <w:rPr>
          <w:rFonts w:hint="eastAsia"/>
        </w:rPr>
        <w:br/>
      </w:r>
      <w:r>
        <w:rPr>
          <w:rFonts w:hint="eastAsia"/>
        </w:rPr>
        <w:t>　　9.1 中国夜视监控摄像机生产地区分布</w:t>
      </w:r>
      <w:r>
        <w:rPr>
          <w:rFonts w:hint="eastAsia"/>
        </w:rPr>
        <w:br/>
      </w:r>
      <w:r>
        <w:rPr>
          <w:rFonts w:hint="eastAsia"/>
        </w:rPr>
        <w:t>　　9.2 中国夜视监控摄像机消费地区分布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夜视监控摄像机技术及相关行业技术发展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夜视监控摄像机销售渠道分析及建议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国内市场夜视监控摄像机销售渠道</w:t>
      </w:r>
      <w:r>
        <w:rPr>
          <w:rFonts w:hint="eastAsia"/>
        </w:rPr>
        <w:br/>
      </w:r>
      <w:r>
        <w:rPr>
          <w:rFonts w:hint="eastAsia"/>
        </w:rPr>
        <w:t>　　12.2 国外市场夜视监控摄像机销售渠道</w:t>
      </w:r>
      <w:r>
        <w:rPr>
          <w:rFonts w:hint="eastAsia"/>
        </w:rPr>
        <w:br/>
      </w:r>
      <w:r>
        <w:rPr>
          <w:rFonts w:hint="eastAsia"/>
        </w:rPr>
        <w:t>　　12.3 夜视监控摄像机销售/营销策略建议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按照不同产品类型，夜视监控摄像机主要可以分为如下几个类别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不同产品类型夜视监控摄像机增长趋势2022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从不同应用，夜视监控摄像机主要包括如下几个方面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不同应用夜视监控摄像机消费量（台）增长趋势2022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全球市场夜视监控摄像机主要厂商产量列表（台）&amp;（2018-2023年）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全球市场夜视监控摄像机主要厂商产量市场份额列表（2018-2023年）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全球市场夜视监控摄像机主要厂商产值列表（2018-2023年）&amp;（百万美元）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全球市场夜视监控摄像机主要厂商产值市场份额列表（百万美元）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2024年全球主要生产商夜视监控摄像机收入排名（百万美元）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中国市场夜视监控摄像机主要厂商产量市场份额列表（2018-2023年）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中国市场夜视监控摄像机主要厂商产值列表（2018-2023年）&amp;（百万美元）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中国市场夜视监控摄像机主要厂商产值市场份额列表（2018-2023年）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全球主要厂商夜视监控摄像机产地分布及商业化日期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全球主要夜视监控摄像机企业采访及观点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全球主要地区夜视监控摄像机产值（百万美元）：2018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全球主要地区夜视监控摄像机2018-2023年产量列表（吨）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全球主要地区夜视监控摄像机2018-2023年产量市场份额列表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全球主要地区夜视监控摄像机产量列表（2018-2023年）&amp;（台）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全球主要地区夜视监控摄像机产量份额（2018-2023年）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全球主要地区夜视监控摄像机产值列表（2018-2023年）&amp;（百万美元）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全球主要地区夜视监控摄像机产值市场份额列表（2018-2023年）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全球主要地区夜视监控摄像机产值列表（2018-2023年）&amp;（百万美元）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全球主要地区夜视监控摄像机产值市场份额列表（2018-2023年）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全球主要地区夜视监控摄像机消费量2018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全球主要地区夜视监控摄像机消费量列表（2018-2023年）&amp;（台）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全球主要地区夜视监控摄像机消费量市场份额列表（2018-2023年）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全球主要地区夜视监控摄像机消费量列表（2018-2023年）&amp;（台）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全球主要地区夜视监控摄像机消费量市场份额列表（2018-2023年）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全球不同产品类型夜视监控摄像机产量（2018-2023年）&amp;（台）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全球不同产品类型夜视监控摄像机产量市场份额（2018-2023年）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全球不同产品类型夜视监控摄像机产量预测（2018-2023年）&amp;（台）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全球不同产品类型夜视监控摄像机产量市场份额预测（2018-2023年）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全球不同产品类型夜视监控摄像机产值（百万美元）&amp;（2018-2023年）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全球不同产品类型夜视监控摄像机产值市场份额（2018-2023年）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全球不同产品类型夜视监控摄像机产值预测（百万美元）&amp;（2018-2023年）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全球不同类型夜视监控摄像机产值市场份额预测（2018-2023年）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全球不同产品类型夜视监控摄像机价格走势（2018-2023年）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全球不同价格区间夜视监控摄像机市场份额对比（2018-2023年）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中国不同产品类型夜视监控摄像机产量（2018-2023年）&amp;（台）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中国不同产品类型夜视监控摄像机产量市场份额（2018-2023年）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中国不同产品类型夜视监控摄像机产量预测（2018-2023年）&amp;（台）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中国不同产品类型夜视监控摄像机产量市场份额预测（2018-2023年）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中国不同产品类型夜视监控摄像机产值（2018-2023年）&amp;（百万美元）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中国不同产品类型夜视监控摄像机产值市场份额（2018-2023年）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中国不同产品类型夜视监控摄像机产值预测（2018-2023年）&amp;（百万美元）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中国不同产品类型夜视监控摄像机产值市场份额预测（2018-2023年）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夜视监控摄像机上游原料供应商及联系方式列表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全球市场不同应用夜视监控摄像机消费量（2018-2023年）&amp;（台）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全球市场不同应用夜视监控摄像机消费量市场份额（2018-2023年）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全球市场不同应用夜视监控摄像机消费量预测（2018-2023年）&amp;（台）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全球市场不同应用夜视监控摄像机消费量市场份额预测（2018-2023年）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中国市场不同应用夜视监控摄像机消费量（2018-2023年）&amp;（台）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中国市场不同应用夜视监控摄像机消费量市场份额（2018-2023年）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中国市场不同应用夜视监控摄像机消费量预测（2018-2023年）&amp;（台）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中国市场不同应用夜视监控摄像机消费量市场份额预测（2018-2023年）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中国市场夜视监控摄像机产量、消费量、进出口（2018-2023年）&amp;（台）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中国市场夜视监控摄像机产量、消费量、进出口预测（2018-2023年）&amp;（台）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中国市场夜视监控摄像机进出口贸易趋势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中国市场夜视监控摄像机主要进口来源</w:t>
      </w:r>
      <w:r>
        <w:rPr>
          <w:rFonts w:hint="eastAsia"/>
        </w:rPr>
        <w:br/>
      </w:r>
      <w:r>
        <w:rPr>
          <w:rFonts w:hint="eastAsia"/>
        </w:rPr>
        <w:t>　　表117 中国市场夜视监控摄像机主要出口目的地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中国夜视监控摄像机生产地区分布</w:t>
      </w:r>
      <w:r>
        <w:rPr>
          <w:rFonts w:hint="eastAsia"/>
        </w:rPr>
        <w:br/>
      </w:r>
      <w:r>
        <w:rPr>
          <w:rFonts w:hint="eastAsia"/>
        </w:rPr>
        <w:t>　　表120 中国夜视监控摄像机消费地区分布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夜视监控摄像机行业及市场环境发展趋势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夜视监控摄像机产品及技术发展趋势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国内当前及未来夜视监控摄像机主要销售模式及销售渠道趋势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国外市场夜视监控摄像机主要销售模式及销售渠道趋势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夜视监控摄像机产品市场定位及目标消费者分析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夜视监控摄像机产品图片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全球不同产品类型夜视监控摄像机产量市场份额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IP摄像机产品图片</w:t>
      </w:r>
      <w:r>
        <w:rPr>
          <w:rFonts w:hint="eastAsia"/>
        </w:rPr>
        <w:br/>
      </w:r>
      <w:r>
        <w:rPr>
          <w:rFonts w:hint="eastAsia"/>
        </w:rPr>
        <w:t>　　图4 模拟相机产品图片</w:t>
      </w:r>
      <w:r>
        <w:rPr>
          <w:rFonts w:hint="eastAsia"/>
        </w:rPr>
        <w:br/>
      </w:r>
      <w:r>
        <w:rPr>
          <w:rFonts w:hint="eastAsia"/>
        </w:rPr>
        <w:t>　　图5 其他（混合动力等）产品图片</w:t>
      </w:r>
      <w:r>
        <w:rPr>
          <w:rFonts w:hint="eastAsia"/>
        </w:rPr>
        <w:br/>
      </w:r>
      <w:r>
        <w:rPr>
          <w:rFonts w:hint="eastAsia"/>
        </w:rPr>
        <w:t>　　图6 全球不同应用夜视监控摄像机消费量市场份额2022 vs 2023</w:t>
      </w:r>
      <w:r>
        <w:rPr>
          <w:rFonts w:hint="eastAsia"/>
        </w:rPr>
        <w:br/>
      </w:r>
      <w:r>
        <w:rPr>
          <w:rFonts w:hint="eastAsia"/>
        </w:rPr>
        <w:t>　　图7 政府与公用事务监控产品图片</w:t>
      </w:r>
      <w:r>
        <w:rPr>
          <w:rFonts w:hint="eastAsia"/>
        </w:rPr>
        <w:br/>
      </w:r>
      <w:r>
        <w:rPr>
          <w:rFonts w:hint="eastAsia"/>
        </w:rPr>
        <w:t>　　图8 运输监控产品图片</w:t>
      </w:r>
      <w:r>
        <w:rPr>
          <w:rFonts w:hint="eastAsia"/>
        </w:rPr>
        <w:br/>
      </w:r>
      <w:r>
        <w:rPr>
          <w:rFonts w:hint="eastAsia"/>
        </w:rPr>
        <w:t>　　图9 商业监控产品图片</w:t>
      </w:r>
      <w:r>
        <w:rPr>
          <w:rFonts w:hint="eastAsia"/>
        </w:rPr>
        <w:br/>
      </w:r>
      <w:r>
        <w:rPr>
          <w:rFonts w:hint="eastAsia"/>
        </w:rPr>
        <w:t>　　图10 办公楼监控产品图片</w:t>
      </w:r>
      <w:r>
        <w:rPr>
          <w:rFonts w:hint="eastAsia"/>
        </w:rPr>
        <w:br/>
      </w:r>
      <w:r>
        <w:rPr>
          <w:rFonts w:hint="eastAsia"/>
        </w:rPr>
        <w:t>　　图11 校园与体育馆监控产品图片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全球市场夜视监控摄像机市场规模，2018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全球市场夜视监控摄像机产量及增长率（2018-2023年）&amp;（台）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中国市场夜视监控摄像机产量及发展趋势（2018-2023年）&amp;（台）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中国市场夜视监控摄像机产值及未来发展趋势（2018-2023年）&amp;（百万美元）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全球夜视监控摄像机产能、产量、产能利用率及发展趋势（2018-2023年）&amp;（台）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全球夜视监控摄像机产量、需求量及发展趋势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中国夜视监控摄像机产能、产量、产能利用率及发展趋势（2018-2023年）&amp;（台）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中国夜视监控摄像机产能、图观消费量及发展趋势（2018-2023年）&amp;（台）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中国夜视监控摄像机产能、市场需求量及发展趋势（2018-2023年）&amp;（台）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全球市场夜视监控摄像机主要厂商2023年产量市场份额列表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全球市场夜视监控摄像机主要厂商2023年产值市场份额列表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中国市场夜视监控摄像机主要厂商2023年产量市场份额列表（2018-2023年）&amp;（百万美元）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中国市场夜视监控摄像机主要厂商2023年产值市场份额列表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2024年全球前五及前十大生产商夜视监控摄像机市场份额</w:t>
      </w:r>
      <w:r>
        <w:rPr>
          <w:rFonts w:hint="eastAsia"/>
        </w:rPr>
        <w:br/>
      </w:r>
      <w:r>
        <w:rPr>
          <w:rFonts w:hint="eastAsia"/>
        </w:rPr>
        <w:t>　　图29 全球夜视监控摄像机第一梯队、第二梯队和第三梯队生产商（品牌）及市场份额（2022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夜视监控摄像机全球领先企业SWOT分析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全球主要地区夜视监控摄像机产值市场份额（2022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中国市场夜视监控摄像机产量及增长率（2018-2023年）&amp;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韩国市场夜视监控摄像机产量及增长率（2018-2023年）&amp;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韩国市场夜视监控摄像机产值及增长率（2018-2023年）&amp;（百万美元）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日本市场夜视监控摄像机产值及增长率（2018-2023年）&amp;（百万美元）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夜视监控摄像机产业链图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夜视监控摄像机产品价格走势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3795a36204788" w:history="1">
        <w:r>
          <w:rPr>
            <w:rStyle w:val="Hyperlink"/>
          </w:rPr>
          <w:t>全球与中国夜视监控摄像机行业现状调研及发展趋势预测（2024-2030年）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3795a36204788" w:history="1">
        <w:r>
          <w:rPr>
            <w:rStyle w:val="Hyperlink"/>
          </w:rPr>
          <w:t>https://www.20087.com/2/52/YeShiJianKongSheXiangJiDeFaZhanQuShi.html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183524b364af3" w:history="1">
      <w:r>
        <w:rPr>
          <w:rStyle w:val="Hyperlink"/>
        </w:rPr>
        <w:t>全球与中国夜视监控摄像机行业现状调研及发展趋势预测（2024-2030年）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eShiJianKongSheXiangJiDeFaZhanQuShi.html" TargetMode="External" Id="R09f3795a362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eShiJianKongSheXiangJiDeFaZhanQuShi.html" TargetMode="External" Id="Rfa3183524b36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2023-12-12T06:55:00Z</dcterms:created>
  <dcterms:modified xsi:type="dcterms:W3CDTF">2023-12-12T07:55:00Z</dcterms:modified>
  <dc:subject>全球与中国夜视监控摄像机行业现状调研及发展趋势预测（2024-2030年）</dc:subject>
  <dc:title>全球与中国夜视监控摄像机行业现状调研及发展趋势预测（2024-2030年）</dc:title>
  <cp:keywords>全球与中国夜视监控摄像机行业现状调研及发展趋势预测（2024-2030年）</cp:keywords>
  <dc:description>全球与中国夜视监控摄像机行业现状调研及发展趋势预测（2024-2030年）</dc:description>
</cp:coreProperties>
</file>