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946e47ec8402c" w:history="1">
              <w:r>
                <w:rPr>
                  <w:rStyle w:val="Hyperlink"/>
                </w:rPr>
                <w:t>2025-2031年中国奶茶包装机行业全面调研与发展趋势报告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946e47ec8402c" w:history="1">
              <w:r>
                <w:rPr>
                  <w:rStyle w:val="Hyperlink"/>
                </w:rPr>
                <w:t>2025-2031年中国奶茶包装机行业全面调研与发展趋势报告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946e47ec8402c" w:history="1">
                <w:r>
                  <w:rPr>
                    <w:rStyle w:val="Hyperlink"/>
                  </w:rPr>
                  <w:t>https://www.20087.com/2/72/NaiChaBaoZhuangJiFaZhanQuShiYuCe.html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茶包装机是现代餐饮业中不可或缺的设备，尤其是在快速发展的茶饮连锁店中，它们能够快速准确地完成饮品的封装，保证饮品的卫生和新鲜度。随着消费者对饮品多样化和个性化需求的增加，奶茶包装机的设计也更加灵活，能够适应不同的杯型和封口材料，甚至集成自动配料和搅拌功能。同时，包装机的自动化和智能化水平不断提高，降低了人工操作的错误率，提高了生产效率。</w:t>
      </w:r>
      <w:r>
        <w:rPr>
          <w:rFonts w:hint="eastAsia"/>
        </w:rPr>
        <w:br/>
      </w:r>
      <w:r>
        <w:rPr>
          <w:rFonts w:hint="eastAsia"/>
        </w:rPr>
        <w:t>　　未来，奶茶包装机将更加注重用户体验和环保。一方面，包装机将集成更多智能功能，如智能识别系统和触摸屏界面，使操作更加简便直观。另一方面，随着全球对塑料垃圾问题的关注，行业将研发使用可降解材料的封口膜和杯子，以及设计易于回收的包装解决方案，减少对环境的影响。此外，随着物联网技术的发展，包装机可能具备远程监控和维护功能，便于连锁店总部统一管理设备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946e47ec8402c" w:history="1">
        <w:r>
          <w:rPr>
            <w:rStyle w:val="Hyperlink"/>
          </w:rPr>
          <w:t>2025-2031年中国奶茶包装机行业全面调研与发展趋势报告</w:t>
        </w:r>
      </w:hyperlink>
      <w:r>
        <w:rPr>
          <w:rFonts w:hint="eastAsia"/>
        </w:rPr>
        <w:t>》依托权威机构及行业协会数据，结合奶茶包装机行业的宏观环境与微观实践，从奶茶包装机市场规模、市场需求、技术现状及产业链结构等多维度进行了系统调研与分析。报告通过严谨的研究方法与翔实的数据支持，辅以直观图表，全面剖析了奶茶包装机行业发展趋势、重点企业表现及市场竞争格局，并通过SWOT分析揭示了行业机遇与潜在风险，为奶茶包装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奶茶包装机行业特性研究</w:t>
      </w:r>
      <w:r>
        <w:rPr>
          <w:rFonts w:hint="eastAsia"/>
        </w:rPr>
        <w:br/>
      </w:r>
      <w:r>
        <w:rPr>
          <w:rFonts w:hint="eastAsia"/>
        </w:rPr>
        <w:t>第一章 奶茶包装机行业概述</w:t>
      </w:r>
      <w:r>
        <w:rPr>
          <w:rFonts w:hint="eastAsia"/>
        </w:rPr>
        <w:br/>
      </w:r>
      <w:r>
        <w:rPr>
          <w:rFonts w:hint="eastAsia"/>
        </w:rPr>
        <w:t>　　第一节 奶茶包装机行业发展情况</w:t>
      </w:r>
      <w:r>
        <w:rPr>
          <w:rFonts w:hint="eastAsia"/>
        </w:rPr>
        <w:br/>
      </w:r>
      <w:r>
        <w:rPr>
          <w:rFonts w:hint="eastAsia"/>
        </w:rPr>
        <w:t>　　　　一、奶茶包装机定义及分类</w:t>
      </w:r>
      <w:r>
        <w:rPr>
          <w:rFonts w:hint="eastAsia"/>
        </w:rPr>
        <w:br/>
      </w:r>
      <w:r>
        <w:rPr>
          <w:rFonts w:hint="eastAsia"/>
        </w:rPr>
        <w:t>　　　　二、奶茶包装机行业发展历程</w:t>
      </w:r>
      <w:r>
        <w:rPr>
          <w:rFonts w:hint="eastAsia"/>
        </w:rPr>
        <w:br/>
      </w:r>
      <w:r>
        <w:rPr>
          <w:rFonts w:hint="eastAsia"/>
        </w:rPr>
        <w:t>　　第二节 奶茶包装机产业链分析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二、奶茶包装机产业链模型分析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2020-2025年中国奶茶包装机行业经济指标分析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2020-2025年中国奶茶包装机行业产业经济发展环境分析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2020-2025年中国奶茶包装机行业产业经济运行环境分析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2020-2025年中国奶茶包装机行业产业政策环境分析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一、奶茶包装机行业政策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2020-2025年中国奶茶包装机行业产业社会环境分析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2020-2025年中国奶茶包装机行业产业技术环境分析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奶茶包装机行业发展现状研究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2020-2025年世界奶茶包装机所属产业发展态势分析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2020-2025年世界奶茶包装机产业发展现状</w:t>
      </w:r>
      <w:r>
        <w:rPr>
          <w:rFonts w:hint="eastAsia"/>
        </w:rPr>
        <w:br/>
      </w:r>
      <w:r>
        <w:rPr>
          <w:rFonts w:hint="eastAsia"/>
        </w:rPr>
        <w:t>　　　　一、世界奶茶包装机产业发展历程分析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二、世界奶茶包装机产业规模分析</w:t>
      </w:r>
      <w:r>
        <w:rPr>
          <w:rFonts w:hint="eastAsia"/>
        </w:rPr>
        <w:br/>
      </w:r>
      <w:r>
        <w:rPr>
          <w:rFonts w:hint="eastAsia"/>
        </w:rPr>
        <w:t>　　　　三、世界奶茶包装机产业技术现状分析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2020-2025年世界奶茶包装机重点市场运行透析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一、美国奶茶包装机市场发展分析</w:t>
      </w:r>
      <w:r>
        <w:rPr>
          <w:rFonts w:hint="eastAsia"/>
        </w:rPr>
        <w:br/>
      </w:r>
      <w:r>
        <w:rPr>
          <w:rFonts w:hint="eastAsia"/>
        </w:rPr>
        <w:t>　　　　二、日本奶茶包装机市场发展分析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三、欧洲国家奶茶包装机市场发展解析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2025-2031年世界奶茶包装机产业发展趋势分析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2020-2025年中国奶茶包装机所属行业市场发展现状分析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2020-2025年中国奶茶包装机行业发展概述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2020-2025年中国奶茶包装机行业发展存在问题分析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2020-2025年中国奶茶包装机行业发展应对策略分析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2020-2025年中国奶茶包装机所属行业供需分析</w:t>
      </w:r>
      <w:r>
        <w:rPr>
          <w:rFonts w:hint="eastAsia"/>
        </w:rPr>
        <w:br/>
      </w:r>
      <w:r>
        <w:rPr>
          <w:rFonts w:hint="eastAsia"/>
        </w:rPr>
        <w:t>　　第一节 2020-2025年中国奶茶包装机所属行业供给分析</w:t>
      </w:r>
      <w:r>
        <w:rPr>
          <w:rFonts w:hint="eastAsia"/>
        </w:rPr>
        <w:br/>
      </w:r>
      <w:r>
        <w:rPr>
          <w:rFonts w:hint="eastAsia"/>
        </w:rPr>
        <w:t>　　　　一、奶茶包装机行业总体产能规模</w:t>
      </w:r>
      <w:r>
        <w:rPr>
          <w:rFonts w:hint="eastAsia"/>
        </w:rPr>
        <w:br/>
      </w:r>
      <w:r>
        <w:rPr>
          <w:rFonts w:hint="eastAsia"/>
        </w:rPr>
        <w:t>　　　　二、奶茶包装机行业生产区域分布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2020-2025年中国奶茶包装机行业市场需求分析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一、2020-2025年中国奶茶包装机行业需求量分析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三、下游主要需求领域</w:t>
      </w:r>
      <w:r>
        <w:rPr>
          <w:rFonts w:hint="eastAsia"/>
        </w:rPr>
        <w:br/>
      </w:r>
      <w:r>
        <w:rPr>
          <w:rFonts w:hint="eastAsia"/>
        </w:rPr>
        <w:t>　　第三节 2020-2025年中国奶茶包装机行业价格分析</w:t>
      </w:r>
      <w:r>
        <w:rPr>
          <w:rFonts w:hint="eastAsia"/>
        </w:rPr>
        <w:br/>
      </w:r>
      <w:r>
        <w:rPr>
          <w:rFonts w:hint="eastAsia"/>
        </w:rPr>
        <w:t>　　　　一、我国奶茶包装机价格分析</w:t>
      </w:r>
      <w:r>
        <w:rPr>
          <w:rFonts w:hint="eastAsia"/>
        </w:rPr>
        <w:br/>
      </w:r>
      <w:r>
        <w:rPr>
          <w:rFonts w:hint="eastAsia"/>
        </w:rPr>
        <w:t>　　　　二、我国奶茶包装机价格影响因素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2、供需分析</w:t>
      </w:r>
      <w:r>
        <w:rPr>
          <w:rFonts w:hint="eastAsia"/>
        </w:rPr>
        <w:br/>
      </w:r>
      <w:r>
        <w:rPr>
          <w:rFonts w:hint="eastAsia"/>
        </w:rPr>
        <w:t>　　　　　　3、替代品分析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2020-2025年中国奶茶包装机所属行业经济运行情况分析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奶茶包装机所属行业规模情况分析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奶茶包装机所属行业结构和成本分析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奶茶包装机所属行业财务能力分析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2020-2025年中国奶茶包装机产品所属行业进出口分析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2020-2025年奶茶包装机产品所属行业进口分析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一、2020-2025年奶茶包装机产品进口总额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二、2020-2025年奶茶包装机产品进口总量</w:t>
      </w:r>
      <w:r>
        <w:rPr>
          <w:rFonts w:hint="eastAsia"/>
        </w:rPr>
        <w:br/>
      </w:r>
      <w:r>
        <w:rPr>
          <w:rFonts w:hint="eastAsia"/>
        </w:rPr>
        <w:t>　　第二节 2020-2025年奶茶包装机产品所属行业出口分析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一、2020-2025年奶茶包装机产品出口总额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二、2020-2025年奶茶包装机产品出口总量</w:t>
      </w:r>
      <w:r>
        <w:rPr>
          <w:rFonts w:hint="eastAsia"/>
        </w:rPr>
        <w:br/>
      </w:r>
      <w:r>
        <w:rPr>
          <w:rFonts w:hint="eastAsia"/>
        </w:rPr>
        <w:t>　　第三节 2020-2025年奶茶包装机产品所属行业进出口格局分析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一、2020-2025年奶茶包装机产品出口格局</w:t>
      </w:r>
      <w:r>
        <w:rPr>
          <w:rFonts w:hint="eastAsia"/>
        </w:rPr>
        <w:br/>
      </w:r>
      <w:r>
        <w:rPr>
          <w:rFonts w:hint="eastAsia"/>
        </w:rPr>
        <w:t>　　　　二、2020-2025年奶茶包装机产品进口格局</w:t>
      </w:r>
      <w:r>
        <w:rPr>
          <w:rFonts w:hint="eastAsia"/>
        </w:rPr>
        <w:br/>
      </w:r>
      <w:r>
        <w:rPr>
          <w:rFonts w:hint="eastAsia"/>
        </w:rPr>
        <w:t>　　第四节 2020-2025年奶茶包装机产品所属行业进出口价格走势分析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一、2020-2025年奶茶包装机产品进口价格走势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二、2020-2025年奶茶包装机产品出口价格走势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2020-2025年奶茶包装机技术发展分析</w:t>
      </w:r>
      <w:r>
        <w:rPr>
          <w:rFonts w:hint="eastAsia"/>
        </w:rPr>
        <w:br/>
      </w:r>
      <w:r>
        <w:rPr>
          <w:rFonts w:hint="eastAsia"/>
        </w:rPr>
        <w:t>　　第一节 中国奶茶包装机技术发展分析</w:t>
      </w:r>
      <w:r>
        <w:rPr>
          <w:rFonts w:hint="eastAsia"/>
        </w:rPr>
        <w:br/>
      </w:r>
      <w:r>
        <w:rPr>
          <w:rFonts w:hint="eastAsia"/>
        </w:rPr>
        <w:t>　　　　一、奶茶包装机的构造特点</w:t>
      </w:r>
      <w:r>
        <w:rPr>
          <w:rFonts w:hint="eastAsia"/>
        </w:rPr>
        <w:br/>
      </w:r>
      <w:r>
        <w:rPr>
          <w:rFonts w:hint="eastAsia"/>
        </w:rPr>
        <w:t>　　　　二、国内奶茶包装机的技术水平</w:t>
      </w:r>
      <w:r>
        <w:rPr>
          <w:rFonts w:hint="eastAsia"/>
        </w:rPr>
        <w:br/>
      </w:r>
      <w:r>
        <w:rPr>
          <w:rFonts w:hint="eastAsia"/>
        </w:rPr>
        <w:t>　　第二节 中国奶茶包装机技术发展趋势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一、自主创新、提高我国奶茶包装机技术水平</w:t>
      </w:r>
      <w:r>
        <w:rPr>
          <w:rFonts w:hint="eastAsia"/>
        </w:rPr>
        <w:br/>
      </w:r>
      <w:r>
        <w:rPr>
          <w:rFonts w:hint="eastAsia"/>
        </w:rPr>
        <w:t>　　　　二、我国奶茶包装机技术未来发展之路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2020-2025年中国奶茶包装机行业竞争状况分析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2020-2025年中国奶茶包装机行业竞争力分析</w:t>
      </w:r>
      <w:r>
        <w:rPr>
          <w:rFonts w:hint="eastAsia"/>
        </w:rPr>
        <w:br/>
      </w:r>
      <w:r>
        <w:rPr>
          <w:rFonts w:hint="eastAsia"/>
        </w:rPr>
        <w:t>　　　　一、中国奶茶包装机行业要素成本分析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2020-2025年中国奶茶包装机行业市场区域格局分析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2020-2025年中国奶茶包装机行业市场集中度分析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中国奶茶包装机行业五力竞争分析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2020-2025年中国奶茶包装机产业提升竞争力策略分析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2020-2025年中国奶茶包装机行业区域市场分析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2020-2025年中国奶茶包装机行业区域市场结构分析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2020-2025年中国奶茶包装机行业区域市场发展情况分析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奶茶包装机相关行业分析</w:t>
      </w:r>
      <w:r>
        <w:rPr>
          <w:rFonts w:hint="eastAsia"/>
        </w:rPr>
        <w:br/>
      </w:r>
      <w:r>
        <w:rPr>
          <w:rFonts w:hint="eastAsia"/>
        </w:rPr>
        <w:t>第十一章 2020-2025年中国奶茶包装机上游行业研究分析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2020-2025年中国奶茶包装机上游行业市场状况分析</w:t>
      </w:r>
      <w:r>
        <w:rPr>
          <w:rFonts w:hint="eastAsia"/>
        </w:rPr>
        <w:br/>
      </w:r>
      <w:r>
        <w:rPr>
          <w:rFonts w:hint="eastAsia"/>
        </w:rPr>
        <w:t>　　第二节 2020-2025年奶茶包装机上游行业供应情况分析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2025-2031年中国奶茶包装机上游行业发展趋势分析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2020-2025年中国奶茶包装机下游需求情况分析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2020-2025年中国奶茶包装机下游行业市场分析</w:t>
      </w:r>
      <w:r>
        <w:rPr>
          <w:rFonts w:hint="eastAsia"/>
        </w:rPr>
        <w:br/>
      </w:r>
      <w:r>
        <w:rPr>
          <w:rFonts w:hint="eastAsia"/>
        </w:rPr>
        <w:t>　　第二节 2020-2025年中国奶茶包装机下游行业需求情况分析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2025-2031年中国奶茶包装机下游行业市场发展趋势分析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奶茶包装机行业企业竞争力分析</w:t>
      </w:r>
      <w:r>
        <w:rPr>
          <w:rFonts w:hint="eastAsia"/>
        </w:rPr>
        <w:br/>
      </w:r>
      <w:r>
        <w:rPr>
          <w:rFonts w:hint="eastAsia"/>
        </w:rPr>
        <w:t>第十三章 我国奶茶包装机主要企业分析</w:t>
      </w:r>
      <w:r>
        <w:rPr>
          <w:rFonts w:hint="eastAsia"/>
        </w:rPr>
        <w:br/>
      </w:r>
      <w:r>
        <w:rPr>
          <w:rFonts w:hint="eastAsia"/>
        </w:rPr>
        <w:t>　　第一节 青岛华池包装机械有限公司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华联机械集团有限公司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第三节 上海四国食品包装机械有限公司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第四节 合肥宝乐包装机械材料有限公司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第五节 重庆轻工业机械厂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奶茶包装机行业未来市场前景展望、投资策略研究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第十四章 2025-2031年中国奶茶包装机行业发展趋势预测分析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2025-2031年中国奶茶包装机行业前景展望</w:t>
      </w:r>
      <w:r>
        <w:rPr>
          <w:rFonts w:hint="eastAsia"/>
        </w:rPr>
        <w:br/>
      </w:r>
      <w:r>
        <w:rPr>
          <w:rFonts w:hint="eastAsia"/>
        </w:rPr>
        <w:t>　　　　一、中国奶茶包装机行业潜力分析</w:t>
      </w:r>
      <w:r>
        <w:rPr>
          <w:rFonts w:hint="eastAsia"/>
        </w:rPr>
        <w:br/>
      </w:r>
      <w:r>
        <w:rPr>
          <w:rFonts w:hint="eastAsia"/>
        </w:rPr>
        <w:t>　　　　二、中国奶茶包装机行业趋势分析</w:t>
      </w:r>
      <w:r>
        <w:rPr>
          <w:rFonts w:hint="eastAsia"/>
        </w:rPr>
        <w:br/>
      </w:r>
      <w:r>
        <w:rPr>
          <w:rFonts w:hint="eastAsia"/>
        </w:rPr>
        <w:t>　　　　三、中国奶茶包装机行业前景展望</w:t>
      </w:r>
      <w:r>
        <w:rPr>
          <w:rFonts w:hint="eastAsia"/>
        </w:rPr>
        <w:br/>
      </w:r>
      <w:r>
        <w:rPr>
          <w:rFonts w:hint="eastAsia"/>
        </w:rPr>
        <w:t>　　第二节 2025-2031年中国奶茶包装机行业市场预测分析</w:t>
      </w:r>
      <w:r>
        <w:rPr>
          <w:rFonts w:hint="eastAsia"/>
        </w:rPr>
        <w:br/>
      </w:r>
      <w:r>
        <w:rPr>
          <w:rFonts w:hint="eastAsia"/>
        </w:rPr>
        <w:t>　　　　一、奶茶包装机市场供给预测分析</w:t>
      </w:r>
      <w:r>
        <w:rPr>
          <w:rFonts w:hint="eastAsia"/>
        </w:rPr>
        <w:br/>
      </w:r>
      <w:r>
        <w:rPr>
          <w:rFonts w:hint="eastAsia"/>
        </w:rPr>
        <w:t>　　　　二、奶茶包装机需求预测分析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2025-2031年中国奶茶包装机行业市场盈利预测分析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2025-2031年中国奶茶包装机行业投资和风险预警分析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2025-2031年奶茶包装机行业发展环境分析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2025-2031年奶茶包装机行业投资特性分析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一、2025-2031年中国奶茶包装机行业进入壁垒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二、2025-2031年中国奶茶包装机行业盈利模式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三、2025-2031年中国奶茶包装机行业盈利因素</w:t>
      </w:r>
      <w:r>
        <w:rPr>
          <w:rFonts w:hint="eastAsia"/>
        </w:rPr>
        <w:br/>
      </w:r>
      <w:r>
        <w:rPr>
          <w:rFonts w:hint="eastAsia"/>
        </w:rPr>
        <w:t>　　第三节 2025-2031年反射膜企业战略规划不确定性风险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2025-2031年中国奶茶包装机行业发展策略及投资建议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奶茶包装机行业发展策略分析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中~智~林－奶茶包装机行业市场的重点客户战略实施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2025-2031年奶茶包装机行业投资建议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2020-2025年中国奶茶包装机所属行业资产变化情况分析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2020-2025年中国奶茶包装机所属行业资产变化趋势图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2020-2025年中国奶茶包装机所属行业数量总体情况分析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2020-2025年中国奶茶包装机所属行业销售收入总体情况分析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2020-2025年中国奶茶包装机所属行业销售收入总体变化趋势图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2020-2025年中国奶茶包装机所属行业利润总额分总体情况分析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2020-2025年中国奶茶包装机所属行业利润总额总体变化趋势图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2020-2025年中国奶茶包装机所属行业盈利能力分析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2020-2025年中国奶茶包装机所属行业运营能力分析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2020-2025年中国奶茶包装机所属行业偿债能力分析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2020-2025年中国奶茶包装机所属行业发展能力分析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2020-2025年我国奶茶包装机产品进口数量分析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2020-2025年我国奶茶包装机产品进口金额分析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2020-2025年我国奶茶包装机产品出口数量分析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2020-2025年我国奶茶包装机产品出口金额分析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2020-2025年我国奶茶包装机产品出口价格分析</w:t>
      </w:r>
      <w:r>
        <w:rPr>
          <w:rFonts w:hint="eastAsia"/>
        </w:rPr>
        <w:br/>
      </w:r>
      <w:r>
        <w:rPr>
          <w:rFonts w:hint="eastAsia"/>
        </w:rPr>
        <w:t>　　图表 2020-2025年我国奶茶包装机产品进口来源分析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2020-2025年我国奶茶包装机产品出口流向分析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946e47ec8402c" w:history="1">
        <w:r>
          <w:rPr>
            <w:rStyle w:val="Hyperlink"/>
          </w:rPr>
          <w:t>2025-2031年中国奶茶包装机行业全面调研与发展趋势报告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946e47ec8402c" w:history="1">
        <w:r>
          <w:rPr>
            <w:rStyle w:val="Hyperlink"/>
          </w:rPr>
          <w:t>https://www.20087.com/2/72/NaiChaBaoZhuangJiFaZhanQuShiYuCe.html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热点：包装封口机、奶茶包装机哪个好、奶茶机器全套设备及供应商、奶茶包装机封口机、奶茶封口机小型多少钱一台、奶茶包装机走代数度、饮料塑封膜包装机、奶茶包装机设计说明书、奶茶包装袋设计图片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fcc44e43c41b2" w:history="1">
      <w:r>
        <w:rPr>
          <w:rStyle w:val="Hyperlink"/>
        </w:rPr>
        <w:t>2025-2031年中国奶茶包装机行业全面调研与发展趋势报告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NaiChaBaoZhuangJiFaZhanQuShiYuCe.html" TargetMode="External" Id="R54f946e47ec8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NaiChaBaoZhuangJiFaZhanQuShiYuCe.html" TargetMode="External" Id="R0b1fcc44e43c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2025-05-26T00:43:00Z</dcterms:created>
  <dcterms:modified xsi:type="dcterms:W3CDTF">2025-05-26T01:43:00Z</dcterms:modified>
  <dc:subject>2025-2031年中国奶茶包装机行业全面调研与发展趋势报告</dc:subject>
  <dc:title>2025-2031年中国奶茶包装机行业全面调研与发展趋势报告</dc:title>
  <cp:keywords>2025-2031年中国奶茶包装机行业全面调研与发展趋势报告</cp:keywords>
  <dc:description>2025-2031年中国奶茶包装机行业全面调研与发展趋势报告</dc:description>
</cp:coreProperties>
</file>