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b8377fde34ec7" w:history="1">
              <w:r>
                <w:rPr>
                  <w:rStyle w:val="Hyperlink"/>
                </w:rPr>
                <w:t>2025-2031年全球与中国宽温内存模块市场研究分析及前景趋势预测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b8377fde34ec7" w:history="1">
              <w:r>
                <w:rPr>
                  <w:rStyle w:val="Hyperlink"/>
                </w:rPr>
                <w:t>2025-2031年全球与中国宽温内存模块市场研究分析及前景趋势预测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b8377fde34ec7" w:history="1">
                <w:r>
                  <w:rPr>
                    <w:rStyle w:val="Hyperlink"/>
                  </w:rPr>
                  <w:t>https://www.20087.com/2/12/KuanWenNeiCunMoKuaiHangYeQianJingFenXi.html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温内存模块是一种能够在较宽温度范围内正常工作的内存组件，特别适用于极端气候条件下的工业、军事或航空航天等领域。随着技术的发展，现代宽温内存模块不仅能在-40°C至+85°C甚至更极端的温度环境中保持稳定运行，而且在数据传输速度、功耗等方面也有所突破。通过采用特殊的封装技术和耐温材料，宽温内存模块能够在不影响性能的前提下，承受高温和低温的双重考验。此外，为了满足不同应用场合的需要，制造商还推出了多种类型的产品，如DDR3、DDR4等不同代际的宽温内存，以及具备ECC校验功能的专业级模块。</w:t>
      </w:r>
      <w:r>
        <w:rPr>
          <w:rFonts w:hint="eastAsia"/>
        </w:rPr>
        <w:br/>
      </w:r>
      <w:r>
        <w:rPr>
          <w:rFonts w:hint="eastAsia"/>
        </w:rPr>
        <w:t>　　未来，宽温内存模块的发展将更加注重高性能与可靠性的结合。一方面，随着处理器技术的进步，宽温内存模块的数据处理能力将进一步提升，满足高速数据传输的需求，这对于数据密集型应用尤为重要。另一方面，由于极端环境下设备的稳定性至关重要，未来的宽温内存模块将更加重视设计的冗余性和耐用性，确保在任何恶劣条件下都能持续稳定工作。此外，随着5G和物联网技术的发展，小型化、低功耗的宽温内存模块将成为市场需求的增长点，以便更好地适应移动设备和边缘计算装置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b8377fde34ec7" w:history="1">
        <w:r>
          <w:rPr>
            <w:rStyle w:val="Hyperlink"/>
          </w:rPr>
          <w:t>2025-2031年全球与中国宽温内存模块市场研究分析及前景趋势预测</w:t>
        </w:r>
      </w:hyperlink>
      <w:r>
        <w:rPr>
          <w:rFonts w:hint="eastAsia"/>
        </w:rPr>
        <w:t>》从产业链视角出发，系统分析了宽温内存模块行业的市场现状与需求动态，详细解读了宽温内存模块市场规模、价格波动及上下游影响因素。报告深入剖析了宽温内存模块细分领域的发展特点，基于权威数据对市场前景及未来趋势进行了科学预测，同时揭示了宽温内存模块重点企业的竞争格局与市场集中度变化。报告客观翔实地指出了宽温内存模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宽温内存模块市场概述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按照不同产品类型，宽温内存模块主要可以分为如下几个类别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全球不同产品类型宽温内存模块销售额增长趋势2020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16GB</w:t>
      </w:r>
      <w:r>
        <w:rPr>
          <w:rFonts w:hint="eastAsia"/>
        </w:rPr>
        <w:br/>
      </w:r>
      <w:r>
        <w:rPr>
          <w:rFonts w:hint="eastAsia"/>
        </w:rPr>
        <w:t>　　　　1.2.3 32GB</w:t>
      </w:r>
      <w:r>
        <w:rPr>
          <w:rFonts w:hint="eastAsia"/>
        </w:rPr>
        <w:br/>
      </w:r>
      <w:r>
        <w:rPr>
          <w:rFonts w:hint="eastAsia"/>
        </w:rPr>
        <w:t>　　　　1.2.4 64GB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从不同应用，宽温内存模块主要包括如下几个方面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全球不同应用宽温内存模块销售额增长趋势2020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宽温内存模块行业背景、发展历史、现状及趋势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宽温内存模块行业目前现状分析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宽温内存模块发展趋势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全球宽温内存模块总体规模分析</w:t>
      </w:r>
      <w:r>
        <w:rPr>
          <w:rFonts w:hint="eastAsia"/>
        </w:rPr>
        <w:br/>
      </w:r>
      <w:r>
        <w:rPr>
          <w:rFonts w:hint="eastAsia"/>
        </w:rPr>
        <w:t>　　2.1 全球宽温内存模块供需现状及预测（2020-2031）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全球宽温内存模块产能、产量、产能利用率及发展趋势（2020-2031）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全球宽温内存模块产量、需求量及发展趋势（2020-2031）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全球主要地区宽温内存模块产量及发展趋势（2020-2031）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全球主要地区宽温内存模块产量（2020-2025）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全球主要地区宽温内存模块产量（2025-2031）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全球主要地区宽温内存模块产量市场份额（2020-2031）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中国宽温内存模块供需现状及预测（2020-2031）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中国宽温内存模块产能、产量、产能利用率及发展趋势（2020-2031）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中国宽温内存模块产量、市场需求量及发展趋势（2020-2031）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全球宽温内存模块销量及销售额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全球市场宽温内存模块销售额（2020-2031）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全球市场宽温内存模块销量（2020-2031）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全球市场宽温内存模块价格趋势（2020-2031）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全球市场主要厂商宽温内存模块产能市场份额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全球市场主要厂商宽温内存模块销量（2020-2025）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全球市场主要厂商宽温内存模块销量（2020-2025）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全球市场主要厂商宽温内存模块销售收入（2020-2025）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全球市场主要厂商宽温内存模块销售价格（2020-2025）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2025年全球主要生产商宽温内存模块收入排名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中国市场主要厂商宽温内存模块销量（2020-2025）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中国市场主要厂商宽温内存模块销量（2020-2025）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中国市场主要厂商宽温内存模块销售收入（2020-2025）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2025年中国主要生产商宽温内存模块收入排名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中国市场主要厂商宽温内存模块销售价格（2020-2025）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全球主要厂商宽温内存模块总部及产地分布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全球主要厂商成立时间及宽温内存模块商业化日期</w:t>
      </w:r>
      <w:r>
        <w:rPr>
          <w:rFonts w:hint="eastAsia"/>
        </w:rPr>
        <w:br/>
      </w:r>
      <w:r>
        <w:rPr>
          <w:rFonts w:hint="eastAsia"/>
        </w:rPr>
        <w:t>　　3.6 全球主要厂商宽温内存模块产品类型及应用</w:t>
      </w:r>
      <w:r>
        <w:rPr>
          <w:rFonts w:hint="eastAsia"/>
        </w:rPr>
        <w:br/>
      </w:r>
      <w:r>
        <w:rPr>
          <w:rFonts w:hint="eastAsia"/>
        </w:rPr>
        <w:t>　　3.7 宽温内存模块行业集中度、竞争程度分析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宽温内存模块行业集中度分析：2025年全球Top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全球宽温内存模块第一梯队、第二梯队和第三梯队生产商（品牌）及市场份额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全球宽温内存模块主要地区分析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全球主要地区宽温内存模块市场规模分析：2020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全球主要地区宽温内存模块销售收入及市场份额（2020-2025年）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全球主要地区宽温内存模块销售收入预测（2025-2031年）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全球主要地区宽温内存模块销量分析：2020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全球主要地区宽温内存模块销量及市场份额（2020-2025年）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全球主要地区宽温内存模块销量及市场份额预测（2025-2031）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北美市场宽温内存模块销量、收入及增长率（2020-2031）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欧洲市场宽温内存模块销量、收入及增长率（2020-2031）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中国市场宽温内存模块销量、收入及增长率（2020-2031）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日本市场宽温内存模块销量、收入及增长率（2020-2031）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东南亚市场宽温内存模块销量、收入及增长率（2020-2031）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印度市场宽温内存模块销量、收入及增长率（2020-2031）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重点企业（1）基本信息、宽温内存模块生产基地、销售区域、竞争对手及市场地位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宽温内存模块产品规格、参数及市场应用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宽温内存模块销量、收入、价格及毛利率（2020-2025）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重点企业（2）基本信息、宽温内存模块生产基地、销售区域、竞争对手及市场地位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宽温内存模块产品规格、参数及市场应用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宽温内存模块销量、收入、价格及毛利率（2020-2025）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重点企业（3）基本信息、宽温内存模块生产基地、销售区域、竞争对手及市场地位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宽温内存模块产品规格、参数及市场应用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宽温内存模块销量、收入、价格及毛利率（2020-2025）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重点企业（4）基本信息、宽温内存模块生产基地、销售区域、竞争对手及市场地位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宽温内存模块产品规格、参数及市场应用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宽温内存模块销量、收入、价格及毛利率（2020-2025）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重点企业（5）基本信息、宽温内存模块生产基地、销售区域、竞争对手及市场地位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宽温内存模块产品规格、参数及市场应用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宽温内存模块销量、收入、价格及毛利率（2020-2025）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重点企业（6）基本信息、宽温内存模块生产基地、销售区域、竞争对手及市场地位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宽温内存模块产品规格、参数及市场应用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宽温内存模块销量、收入、价格及毛利率（2020-2025）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重点企业（7）基本信息、宽温内存模块生产基地、销售区域、竞争对手及市场地位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宽温内存模块产品规格、参数及市场应用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宽温内存模块销量、收入、价格及毛利率（2020-2025）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重点企业（8）基本信息、宽温内存模块生产基地、销售区域、竞争对手及市场地位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宽温内存模块产品规格、参数及市场应用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宽温内存模块销量、收入、价格及毛利率（2020-2025）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重点企业（9）基本信息、宽温内存模块生产基地、销售区域、竞争对手及市场地位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宽温内存模块产品规格、参数及市场应用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宽温内存模块销量、收入、价格及毛利率（2020-2025）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不同产品类型宽温内存模块分析</w:t>
      </w:r>
      <w:r>
        <w:rPr>
          <w:rFonts w:hint="eastAsia"/>
        </w:rPr>
        <w:br/>
      </w:r>
      <w:r>
        <w:rPr>
          <w:rFonts w:hint="eastAsia"/>
        </w:rPr>
        <w:t>　　6.1 全球不同产品类型宽温内存模块销量（2020-2031）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全球不同产品类型宽温内存模块销量及市场份额（2020-2025）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全球不同产品类型宽温内存模块销量预测（2025-2031）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全球不同产品类型宽温内存模块收入（2020-2031）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全球不同产品类型宽温内存模块收入及市场份额（2020-2025）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全球不同产品类型宽温内存模块收入预测（2025-2031）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全球不同产品类型宽温内存模块价格走势（2020-2031）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不同应用宽温内存模块分析</w:t>
      </w:r>
      <w:r>
        <w:rPr>
          <w:rFonts w:hint="eastAsia"/>
        </w:rPr>
        <w:br/>
      </w:r>
      <w:r>
        <w:rPr>
          <w:rFonts w:hint="eastAsia"/>
        </w:rPr>
        <w:t>　　7.1 全球不同应用宽温内存模块销量（2020-2031）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全球不同应用宽温内存模块销量及市场份额（2020-2025）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全球不同应用宽温内存模块销量预测（2025-2031）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全球不同应用宽温内存模块收入（2020-2031）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全球不同应用宽温内存模块收入及市场份额（2020-2025）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全球不同应用宽温内存模块收入预测（2025-2031）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全球不同应用宽温内存模块价格走势（2020-2031）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宽温内存模块产业链分析</w:t>
      </w:r>
      <w:r>
        <w:rPr>
          <w:rFonts w:hint="eastAsia"/>
        </w:rPr>
        <w:br/>
      </w:r>
      <w:r>
        <w:rPr>
          <w:rFonts w:hint="eastAsia"/>
        </w:rPr>
        <w:t>　　8.2 宽温内存模块产业上游供应分析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宽温内存模块下游典型客户</w:t>
      </w:r>
      <w:r>
        <w:rPr>
          <w:rFonts w:hint="eastAsia"/>
        </w:rPr>
        <w:br/>
      </w:r>
      <w:r>
        <w:rPr>
          <w:rFonts w:hint="eastAsia"/>
        </w:rPr>
        <w:t>　　8.4 宽温内存模块销售渠道分析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宽温内存模块行业发展机遇及主要驱动因素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宽温内存模块行业发展面临的风险</w:t>
      </w:r>
      <w:r>
        <w:rPr>
          <w:rFonts w:hint="eastAsia"/>
        </w:rPr>
        <w:br/>
      </w:r>
      <w:r>
        <w:rPr>
          <w:rFonts w:hint="eastAsia"/>
        </w:rPr>
        <w:t>　　9.3 宽温内存模块行业政策分析</w:t>
      </w:r>
      <w:r>
        <w:rPr>
          <w:rFonts w:hint="eastAsia"/>
        </w:rPr>
        <w:br/>
      </w:r>
      <w:r>
        <w:rPr>
          <w:rFonts w:hint="eastAsia"/>
        </w:rPr>
        <w:t>　　9.4 宽温内存模块中国企业SWOT分析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全球不同产品类型宽温内存模块销售额增长（CAGR）趋势2020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宽温内存模块行业目前发展现状</w:t>
      </w:r>
      <w:r>
        <w:rPr>
          <w:rFonts w:hint="eastAsia"/>
        </w:rPr>
        <w:br/>
      </w:r>
      <w:r>
        <w:rPr>
          <w:rFonts w:hint="eastAsia"/>
        </w:rPr>
        <w:t>　　表 4： 宽温内存模块发展趋势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全球主要地区宽温内存模块产量增速（CAGR）：（2020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全球主要地区宽温内存模块产量（2020-2025）&amp;（千件）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全球主要地区宽温内存模块产量（2025-2031）&amp;（千件）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全球主要地区宽温内存模块产量市场份额（2020-2025）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全球主要地区宽温内存模块产量（2025-2031）&amp;（千件）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全球市场主要厂商宽温内存模块产能（2024-2025）&amp;（千件）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全球市场主要厂商宽温内存模块销量（2020-2025）&amp;（千件）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全球市场主要厂商宽温内存模块销量市场份额（2020-2025）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全球市场主要厂商宽温内存模块销售收入（2020-2025）&amp;（百万美元）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全球市场主要厂商宽温内存模块销售收入市场份额（2020-2025）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全球市场主要厂商宽温内存模块销售价格（2020-2025）&amp;（美元/件）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2025年全球主要生产商宽温内存模块收入排名（百万美元）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中国市场主要厂商宽温内存模块销量（2020-2025）&amp;（千件）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中国市场主要厂商宽温内存模块销量市场份额（2020-2025）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中国市场主要厂商宽温内存模块销售收入（2020-2025）&amp;（百万美元）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中国市场主要厂商宽温内存模块销售收入市场份额（2020-2025）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2025年中国主要生产商宽温内存模块收入排名（百万美元）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中国市场主要厂商宽温内存模块销售价格（2020-2025）&amp;（美元/件）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全球主要厂商宽温内存模块总部及产地分布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全球主要厂商成立时间及宽温内存模块商业化日期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全球主要厂商宽温内存模块产品类型及应用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2025年全球宽温内存模块主要厂商市场地位（第一梯队、第二梯队和第三梯队）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全球宽温内存模块市场投资、并购等现状分析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全球主要地区宽温内存模块销售收入增速：（2020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全球主要地区宽温内存模块销售收入（2020-2025）&amp;（百万美元）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全球主要地区宽温内存模块销售收入市场份额（2020-2025）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全球主要地区宽温内存模块收入（2025-2031）&amp;（百万美元）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全球主要地区宽温内存模块收入市场份额（2025-2031）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全球主要地区宽温内存模块销量（千件）：2020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全球主要地区宽温内存模块销量（2020-2025）&amp;（千件）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全球主要地区宽温内存模块销量市场份额（2020-2025）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全球主要地区宽温内存模块销量（2025-2031）&amp;（千件）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全球主要地区宽温内存模块销量份额（2025-2031）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宽温内存模块生产基地、销售区域、竞争对手及市场地位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宽温内存模块产品规格、参数及市场应用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宽温内存模块销量（千件）、收入（百万美元）、价格（美元/件）及毛利率（2020-2025）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宽温内存模块生产基地、销售区域、竞争对手及市场地位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宽温内存模块产品规格、参数及市场应用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宽温内存模块销量（千件）、收入（百万美元）、价格（美元/件）及毛利率（2020-2025）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宽温内存模块生产基地、销售区域、竞争对手及市场地位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宽温内存模块产品规格、参数及市场应用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宽温内存模块销量（千件）、收入（百万美元）、价格（美元/件）及毛利率（2020-2025）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宽温内存模块生产基地、销售区域、竞争对手及市场地位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宽温内存模块产品规格、参数及市场应用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宽温内存模块销量（千件）、收入（百万美元）、价格（美元/件）及毛利率（2020-2025）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宽温内存模块生产基地、销售区域、竞争对手及市场地位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宽温内存模块产品规格、参数及市场应用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宽温内存模块销量（千件）、收入（百万美元）、价格（美元/件）及毛利率（2020-2025）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宽温内存模块生产基地、销售区域、竞争对手及市场地位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宽温内存模块产品规格、参数及市场应用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宽温内存模块销量（千件）、收入（百万美元）、价格（美元/件）及毛利率（2020-2025）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宽温内存模块生产基地、销售区域、竞争对手及市场地位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宽温内存模块产品规格、参数及市场应用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宽温内存模块销量（千件）、收入（百万美元）、价格（美元/件）及毛利率（2020-2025）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宽温内存模块生产基地、销售区域、竞争对手及市场地位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宽温内存模块产品规格、参数及市场应用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宽温内存模块销量（千件）、收入（百万美元）、价格（美元/件）及毛利率（2020-2025）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宽温内存模块生产基地、销售区域、竞争对手及市场地位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宽温内存模块产品规格、参数及市场应用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宽温内存模块销量（千件）、收入（百万美元）、价格（美元/件）及毛利率（2020-2025）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全球不同产品类型宽温内存模块销量（2020-2025年）&amp;（千件）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全球不同产品类型宽温内存模块销量市场份额（2020-2025）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全球不同产品类型宽温内存模块销量预测（2025-2031）&amp;（千件）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全球市场不同产品类型宽温内存模块销量市场份额预测（2025-2031）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全球不同产品类型宽温内存模块收入（2020-2025年）&amp;（百万美元）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全球不同产品类型宽温内存模块收入市场份额（2020-2025）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全球不同产品类型宽温内存模块收入预测（2025-2031）&amp;（百万美元）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全球不同产品类型宽温内存模块收入市场份额预测（2025-2031）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全球不同应用宽温内存模块销量（2020-2025年）&amp;（千件）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全球不同应用宽温内存模块销量市场份额（2020-2025）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全球不同应用宽温内存模块销量预测（2025-2031）&amp;（千件）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全球市场不同应用宽温内存模块销量市场份额预测（2025-2031）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全球不同应用宽温内存模块收入（2020-2025年）&amp;（百万美元）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全球不同应用宽温内存模块收入市场份额（2020-2025）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全球不同应用宽温内存模块收入预测（2025-2031）&amp;（百万美元）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全球不同应用宽温内存模块收入市场份额预测（2025-2031）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宽温内存模块上游原料供应商及联系方式列表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宽温内存模块典型客户列表</w:t>
      </w:r>
      <w:r>
        <w:rPr>
          <w:rFonts w:hint="eastAsia"/>
        </w:rPr>
        <w:br/>
      </w:r>
      <w:r>
        <w:rPr>
          <w:rFonts w:hint="eastAsia"/>
        </w:rPr>
        <w:t>　　表 101： 宽温内存模块主要销售模式及销售渠道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宽温内存模块行业发展机遇及主要驱动因素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宽温内存模块行业发展面临的风险</w:t>
      </w:r>
      <w:r>
        <w:rPr>
          <w:rFonts w:hint="eastAsia"/>
        </w:rPr>
        <w:br/>
      </w:r>
      <w:r>
        <w:rPr>
          <w:rFonts w:hint="eastAsia"/>
        </w:rPr>
        <w:t>　　表 104： 宽温内存模块行业政策分析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宽温内存模块产品图片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全球不同产品类型宽温内存模块销售额2020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全球不同产品类型宽温内存模块市场份额2024 VS 2025</w:t>
      </w:r>
      <w:r>
        <w:rPr>
          <w:rFonts w:hint="eastAsia"/>
        </w:rPr>
        <w:br/>
      </w:r>
      <w:r>
        <w:rPr>
          <w:rFonts w:hint="eastAsia"/>
        </w:rPr>
        <w:t>　　图 4： 16GB产品图片</w:t>
      </w:r>
      <w:r>
        <w:rPr>
          <w:rFonts w:hint="eastAsia"/>
        </w:rPr>
        <w:br/>
      </w:r>
      <w:r>
        <w:rPr>
          <w:rFonts w:hint="eastAsia"/>
        </w:rPr>
        <w:t>　　图 5： 32GB产品图片</w:t>
      </w:r>
      <w:r>
        <w:rPr>
          <w:rFonts w:hint="eastAsia"/>
        </w:rPr>
        <w:br/>
      </w:r>
      <w:r>
        <w:rPr>
          <w:rFonts w:hint="eastAsia"/>
        </w:rPr>
        <w:t>　　图 6： 64GB产品图片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全球不同应用宽温内存模块市场份额2024 VS 2025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全球宽温内存模块产能、产量、产能利用率及发展趋势（2020-2031）&amp;（千件）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全球宽温内存模块产量、需求量及发展趋势（2020-2031）&amp;（千件）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全球主要地区宽温内存模块产量（2020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全球主要地区宽温内存模块产量市场份额（2020-2031）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中国宽温内存模块产能、产量、产能利用率及发展趋势（2020-2031）&amp;（千件）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中国宽温内存模块产量、市场需求量及发展趋势（2020-2031）&amp;（千件）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全球宽温内存模块市场销售额及增长率：（2020-2031）&amp;（百万美元）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全球市场宽温内存模块市场规模：2020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全球市场宽温内存模块销量及增长率（2020-2031）&amp;（千件）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全球市场宽温内存模块价格趋势（2020-2031）&amp;（美元/件）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2025年全球市场主要厂商宽温内存模块销量市场份额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2025年全球市场主要厂商宽温内存模块收入市场份额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2025年中国市场主要厂商宽温内存模块销量市场份额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2025年中国市场主要厂商宽温内存模块收入市场份额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2025年全球前五大生产商宽温内存模块市场份额</w:t>
      </w:r>
      <w:r>
        <w:rPr>
          <w:rFonts w:hint="eastAsia"/>
        </w:rPr>
        <w:br/>
      </w:r>
      <w:r>
        <w:rPr>
          <w:rFonts w:hint="eastAsia"/>
        </w:rPr>
        <w:t>　　图 29： 2025年全球宽温内存模块第一梯队、第二梯队和第三梯队厂商及市场份额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全球主要地区宽温内存模块销售收入（2020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全球主要地区宽温内存模块销售收入市场份额（2024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北美市场宽温内存模块销量及增长率（2020-2031）&amp;（千件）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北美市场宽温内存模块收入及增长率（2020-2031）&amp;（百万美元）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欧洲市场宽温内存模块销量及增长率（2020-2031）&amp;（千件）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欧洲市场宽温内存模块收入及增长率（2020-2031）&amp;（百万美元）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中国市场宽温内存模块销量及增长率（2020-2031）&amp;（千件）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中国市场宽温内存模块收入及增长率（2020-2031）&amp;（百万美元）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日本市场宽温内存模块销量及增长率（2020-2031）&amp;（千件）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日本市场宽温内存模块收入及增长率（2020-2031）&amp;（百万美元）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东南亚市场宽温内存模块销量及增长率（2020-2031）&amp;（千件）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东南亚市场宽温内存模块收入及增长率（2020-2031）&amp;（百万美元）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印度市场宽温内存模块销量及增长率（2020-2031）&amp;（千件）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印度市场宽温内存模块收入及增长率（2020-2031）&amp;（百万美元）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全球不同产品类型宽温内存模块价格走势（2020-2031）&amp;（美元/件）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全球不同应用宽温内存模块价格走势（2020-2031）&amp;（美元/件）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宽温内存模块产业链</w:t>
      </w:r>
      <w:r>
        <w:rPr>
          <w:rFonts w:hint="eastAsia"/>
        </w:rPr>
        <w:br/>
      </w:r>
      <w:r>
        <w:rPr>
          <w:rFonts w:hint="eastAsia"/>
        </w:rPr>
        <w:t>　　图 47： 宽温内存模块中国企业SWOT分析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b8377fde34ec7" w:history="1">
        <w:r>
          <w:rPr>
            <w:rStyle w:val="Hyperlink"/>
          </w:rPr>
          <w:t>2025-2031年全球与中国宽温内存模块市场研究分析及前景趋势预测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b8377fde34ec7" w:history="1">
        <w:r>
          <w:rPr>
            <w:rStyle w:val="Hyperlink"/>
          </w:rPr>
          <w:t>https://www.20087.com/2/12/KuanWenNeiCunMoKuaiHangYeQianJingFenXi.html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热点：camm内存模块、宽温内存模块怎么安装、高宽带内存HBM概念股、内存条模块容量、高频内存插低频主板、内存模块是什么、高频内存和低频内存的区别、内存 宽 窄、超微主板内存顺序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a123c63994516" w:history="1">
      <w:r>
        <w:rPr>
          <w:rStyle w:val="Hyperlink"/>
        </w:rPr>
        <w:t>2025-2031年全球与中国宽温内存模块市场研究分析及前景趋势预测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KuanWenNeiCunMoKuaiHangYeQianJingFenXi.html" TargetMode="External" Id="R20ab8377fde3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KuanWenNeiCunMoKuaiHangYeQianJingFenXi.html" TargetMode="External" Id="R8e6a123c6399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2025-01-22T05:18:00Z</dcterms:created>
  <dcterms:modified xsi:type="dcterms:W3CDTF">2025-01-22T06:18:00Z</dcterms:modified>
  <dc:subject>2025-2031年全球与中国宽温内存模块市场研究分析及前景趋势预测</dc:subject>
  <dc:title>2025-2031年全球与中国宽温内存模块市场研究分析及前景趋势预测</dc:title>
  <cp:keywords>2025-2031年全球与中国宽温内存模块市场研究分析及前景趋势预测</cp:keywords>
  <dc:description>2025-2031年全球与中国宽温内存模块市场研究分析及前景趋势预测</dc:description>
</cp:coreProperties>
</file>