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8e2fc417464c" w:history="1">
              <w:r>
                <w:rPr>
                  <w:rStyle w:val="Hyperlink"/>
                </w:rPr>
                <w:t>全球与中国小型隔膜泵市场研究分析及发展前景报告（2025-2031年）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8e2fc417464c" w:history="1">
              <w:r>
                <w:rPr>
                  <w:rStyle w:val="Hyperlink"/>
                </w:rPr>
                <w:t>全球与中国小型隔膜泵市场研究分析及发展前景报告（2025-2031年）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8e2fc417464c" w:history="1">
                <w:r>
                  <w:rPr>
                    <w:rStyle w:val="Hyperlink"/>
                  </w:rPr>
                  <w:t>https://www.20087.com/2/92/XiaoXingGeMoBengFaZhanQuShiFenXi.html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隔膜泵是一种广泛应用于实验室、工业、医疗和其他领域的泵送设备。这些泵通过隔膜的往复运动来抽吸和排出流体，适用于输送腐蚀性、高粘度或含有固体颗粒的液体。近年来，随着技术的进步，小型隔膜泵变得更加紧凑、高效且易于维护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小型隔膜泵的发展将更加注重技术创新和定制化。随着材料科学的进步，泵体和隔膜的材料将更加耐用，以适应更广泛的流体处理需求。同时，随着智能制造和物联网技术的应用，小型隔膜泵将更加智能化，能够进行远程监控和自我诊断，提高泵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28e2fc417464c" w:history="1">
        <w:r>
          <w:rPr>
            <w:rStyle w:val="Hyperlink"/>
          </w:rPr>
          <w:t>全球与中国小型隔膜泵市场研究分析及发展前景报告（2025-2031年）</w:t>
        </w:r>
      </w:hyperlink>
      <w:r>
        <w:rPr>
          <w:rFonts w:hint="eastAsia"/>
        </w:rPr>
        <w:t>》基于多年行业研究经验，系统分析了小型隔膜泵产业链、市场规模、需求特征及价格趋势，客观呈现小型隔膜泵行业现状。报告科学预测了小型隔膜泵市场前景与发展方向，重点评估了小型隔膜泵重点企业的竞争格局与品牌影响力，同时挖掘小型隔膜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美国关税政策演进与小型隔膜泵产业冲击</w:t>
      </w:r>
      <w:r>
        <w:rPr>
          <w:rFonts w:hint="eastAsia"/>
        </w:rPr>
        <w:br/>
      </w:r>
      <w:r>
        <w:rPr>
          <w:rFonts w:hint="eastAsia"/>
        </w:rPr>
        <w:t>　　1.1 小型隔膜泵产品定义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中国小型隔膜泵企业国际化的紧迫性：国内市场竞争饱和与全球化机遇并存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美国关税政策背景下，未来几年全球小型隔膜泵行业规模趋势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乐观情形-全球小型隔膜泵发展形式及未来趋势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保守情形-全球小型隔膜泵发展形式及未来趋势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悲观情形-全球小型隔膜泵发展形式及未来趋势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关税政策对中国小型隔膜泵企业的直接影响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近三年全球市场小型隔膜泵主要企业占有率及排名（按收入）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小型隔膜泵主要企业在国际市场占有率（按收入，2022-2025），其中2025为当下预测值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2024年小型隔膜泵主要企业在国际市场排名（按收入）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全球市场主要企业小型隔膜泵销售收入（2022-2025），其中2025为当下预测值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全球市场，近三年小型隔膜泵主要企业占有率及排名（按销量）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小型隔膜泵主要企业在国际市场占有率（按销量，2022-2025），其中2025为当下预测值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2024年小型隔膜泵主要企业在国际市场排名（按销量）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全球市场主要企业小型隔膜泵销量（2022-2025）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全球市场主要企业小型隔膜泵销售价格（2022-2025），其中2025为当下预测值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3.7 小型隔膜泵行业集中度、竞争程度分析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小型隔膜泵行业集中度分析：2024年全球Top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全球小型隔膜泵供需现状及预测（2020-2031）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全球小型隔膜泵产能、产量、产能利用率及发展趋势（2020-2031）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全球小型隔膜泵产量、需求量及发展趋势（2020-2031）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全球主要地区小型隔膜泵产量及发展趋势（2020-2031）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全球主要地区小型隔膜泵产量（2020-2025）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全球主要地区小型隔膜泵产量（2026-2031）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全球主要地区小型隔膜泵产量市场份额（2020-2031）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全球小型隔膜泵销量及销售额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全球市场小型隔膜泵销售额（2020-2031）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全球市场小型隔膜泵销量（2020-2031）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全球市场小型隔膜泵价格趋势（2020-2031）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全球主要地区小型隔膜泵市场规模分析：2020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全球主要地区小型隔膜泵销售收入及市场份额（2020-2025年）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全球主要地区小型隔膜泵销售收入预测（2026-2031年）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全球主要地区小型隔膜泵销量分析：2020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全球主要地区小型隔膜泵销量及市场份额（2020-2025年）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全球主要地区小型隔膜泵销量及市场份额预测（2026-2031）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Parker Hannifin</w:t>
      </w:r>
      <w:r>
        <w:rPr>
          <w:rFonts w:hint="eastAsia"/>
        </w:rPr>
        <w:br/>
      </w:r>
      <w:r>
        <w:rPr>
          <w:rFonts w:hint="eastAsia"/>
        </w:rPr>
        <w:t>　　　　8.1.1 Parker Hannifin基本信息、小型隔膜泵生产基地、销售区域、竞争对手及市场地位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Parker Hannifin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Parker Hannifin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8.1.5 Parker Hannifin企业最新动态</w:t>
      </w:r>
      <w:r>
        <w:rPr>
          <w:rFonts w:hint="eastAsia"/>
        </w:rPr>
        <w:br/>
      </w:r>
      <w:r>
        <w:rPr>
          <w:rFonts w:hint="eastAsia"/>
        </w:rPr>
        <w:t>　　8.2 Thomas</w:t>
      </w:r>
      <w:r>
        <w:rPr>
          <w:rFonts w:hint="eastAsia"/>
        </w:rPr>
        <w:br/>
      </w:r>
      <w:r>
        <w:rPr>
          <w:rFonts w:hint="eastAsia"/>
        </w:rPr>
        <w:t>　　　　8.2.1 Thomas基本信息、小型隔膜泵生产基地、销售区域、竞争对手及市场地位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Thomas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Thomas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Thomas公司简介及主要业务</w:t>
      </w:r>
      <w:r>
        <w:rPr>
          <w:rFonts w:hint="eastAsia"/>
        </w:rPr>
        <w:br/>
      </w:r>
      <w:r>
        <w:rPr>
          <w:rFonts w:hint="eastAsia"/>
        </w:rPr>
        <w:t>　　　　8.2.5 Thomas企业最新动态</w:t>
      </w:r>
      <w:r>
        <w:rPr>
          <w:rFonts w:hint="eastAsia"/>
        </w:rPr>
        <w:br/>
      </w:r>
      <w:r>
        <w:rPr>
          <w:rFonts w:hint="eastAsia"/>
        </w:rPr>
        <w:t>　　8.3 KNF Group</w:t>
      </w:r>
      <w:r>
        <w:rPr>
          <w:rFonts w:hint="eastAsia"/>
        </w:rPr>
        <w:br/>
      </w:r>
      <w:r>
        <w:rPr>
          <w:rFonts w:hint="eastAsia"/>
        </w:rPr>
        <w:t>　　　　8.3.1 KNF Group基本信息、小型隔膜泵生产基地、销售区域、竞争对手及市场地位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KNF Group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KNF Group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KNF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KNF Group企业最新动态</w:t>
      </w:r>
      <w:r>
        <w:rPr>
          <w:rFonts w:hint="eastAsia"/>
        </w:rPr>
        <w:br/>
      </w:r>
      <w:r>
        <w:rPr>
          <w:rFonts w:hint="eastAsia"/>
        </w:rPr>
        <w:t>　　8.4 Burkert</w:t>
      </w:r>
      <w:r>
        <w:rPr>
          <w:rFonts w:hint="eastAsia"/>
        </w:rPr>
        <w:br/>
      </w:r>
      <w:r>
        <w:rPr>
          <w:rFonts w:hint="eastAsia"/>
        </w:rPr>
        <w:t>　　　　8.4.1 Burkert基本信息、小型隔膜泵生产基地、销售区域、竞争对手及市场地位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Burkert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Burkert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Burkert公司简介及主要业务</w:t>
      </w:r>
      <w:r>
        <w:rPr>
          <w:rFonts w:hint="eastAsia"/>
        </w:rPr>
        <w:br/>
      </w:r>
      <w:r>
        <w:rPr>
          <w:rFonts w:hint="eastAsia"/>
        </w:rPr>
        <w:t>　　　　8.4.5 Burkert企业最新动态</w:t>
      </w:r>
      <w:r>
        <w:rPr>
          <w:rFonts w:hint="eastAsia"/>
        </w:rPr>
        <w:br/>
      </w:r>
      <w:r>
        <w:rPr>
          <w:rFonts w:hint="eastAsia"/>
        </w:rPr>
        <w:t>　　8.5 长沙多浦乐泵业科技有限公司</w:t>
      </w:r>
      <w:r>
        <w:rPr>
          <w:rFonts w:hint="eastAsia"/>
        </w:rPr>
        <w:br/>
      </w:r>
      <w:r>
        <w:rPr>
          <w:rFonts w:hint="eastAsia"/>
        </w:rPr>
        <w:t>　　　　8.5.1 长沙多浦乐泵业科技有限公司基本信息、小型隔膜泵生产基地、销售区域、竞争对手及市场地位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长沙多浦乐泵业科技有限公司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长沙多浦乐泵业科技有限公司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长沙多浦乐泵业科技有限公司公司简介及主要业务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长沙多浦乐泵业科技有限公司企业最新动态</w:t>
      </w:r>
      <w:r>
        <w:rPr>
          <w:rFonts w:hint="eastAsia"/>
        </w:rPr>
        <w:br/>
      </w:r>
      <w:r>
        <w:rPr>
          <w:rFonts w:hint="eastAsia"/>
        </w:rPr>
        <w:t>　　8.6 常州远望流体科技有限公司</w:t>
      </w:r>
      <w:r>
        <w:rPr>
          <w:rFonts w:hint="eastAsia"/>
        </w:rPr>
        <w:br/>
      </w:r>
      <w:r>
        <w:rPr>
          <w:rFonts w:hint="eastAsia"/>
        </w:rPr>
        <w:t>　　　　8.6.1 常州远望流体科技有限公司基本信息、小型隔膜泵生产基地、销售区域、竞争对手及市场地位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常州远望流体科技有限公司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常州远望流体科技有限公司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常州远望流体科技有限公司公司简介及主要业务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常州远望流体科技有限公司企业最新动态</w:t>
      </w:r>
      <w:r>
        <w:rPr>
          <w:rFonts w:hint="eastAsia"/>
        </w:rPr>
        <w:br/>
      </w:r>
      <w:r>
        <w:rPr>
          <w:rFonts w:hint="eastAsia"/>
        </w:rPr>
        <w:t>　　8.7 Oken Seiko</w:t>
      </w:r>
      <w:r>
        <w:rPr>
          <w:rFonts w:hint="eastAsia"/>
        </w:rPr>
        <w:br/>
      </w:r>
      <w:r>
        <w:rPr>
          <w:rFonts w:hint="eastAsia"/>
        </w:rPr>
        <w:t>　　　　8.7.1 Oken Seiko基本信息、小型隔膜泵生产基地、销售区域、竞争对手及市场地位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Oken Seiko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Oken Seiko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Oken Seiko公司简介及主要业务</w:t>
      </w:r>
      <w:r>
        <w:rPr>
          <w:rFonts w:hint="eastAsia"/>
        </w:rPr>
        <w:br/>
      </w:r>
      <w:r>
        <w:rPr>
          <w:rFonts w:hint="eastAsia"/>
        </w:rPr>
        <w:t>　　　　8.7.5 Oken Seiko企业最新动态</w:t>
      </w:r>
      <w:r>
        <w:rPr>
          <w:rFonts w:hint="eastAsia"/>
        </w:rPr>
        <w:br/>
      </w:r>
      <w:r>
        <w:rPr>
          <w:rFonts w:hint="eastAsia"/>
        </w:rPr>
        <w:t>　　8.8 Schwarzer</w:t>
      </w:r>
      <w:r>
        <w:rPr>
          <w:rFonts w:hint="eastAsia"/>
        </w:rPr>
        <w:br/>
      </w:r>
      <w:r>
        <w:rPr>
          <w:rFonts w:hint="eastAsia"/>
        </w:rPr>
        <w:t>　　　　8.8.1 Schwarzer基本信息、小型隔膜泵生产基地、销售区域、竞争对手及市场地位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Schwarzer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Schwarzer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Schwarzer公司简介及主要业务</w:t>
      </w:r>
      <w:r>
        <w:rPr>
          <w:rFonts w:hint="eastAsia"/>
        </w:rPr>
        <w:br/>
      </w:r>
      <w:r>
        <w:rPr>
          <w:rFonts w:hint="eastAsia"/>
        </w:rPr>
        <w:t>　　　　8.8.5 Schwarzer企业最新动态</w:t>
      </w:r>
      <w:r>
        <w:rPr>
          <w:rFonts w:hint="eastAsia"/>
        </w:rPr>
        <w:br/>
      </w:r>
      <w:r>
        <w:rPr>
          <w:rFonts w:hint="eastAsia"/>
        </w:rPr>
        <w:t>　　8.9 Boxer GmbH</w:t>
      </w:r>
      <w:r>
        <w:rPr>
          <w:rFonts w:hint="eastAsia"/>
        </w:rPr>
        <w:br/>
      </w:r>
      <w:r>
        <w:rPr>
          <w:rFonts w:hint="eastAsia"/>
        </w:rPr>
        <w:t>　　　　8.9.1 Boxer GmbH基本信息、小型隔膜泵生产基地、销售区域、竞争对手及市场地位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Boxer GmbH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Boxer GmbH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Boxer GmbH公司简介及主要业务</w:t>
      </w:r>
      <w:r>
        <w:rPr>
          <w:rFonts w:hint="eastAsia"/>
        </w:rPr>
        <w:br/>
      </w:r>
      <w:r>
        <w:rPr>
          <w:rFonts w:hint="eastAsia"/>
        </w:rPr>
        <w:t>　　　　8.9.5 Boxer GmbH企业最新动态</w:t>
      </w:r>
      <w:r>
        <w:rPr>
          <w:rFonts w:hint="eastAsia"/>
        </w:rPr>
        <w:br/>
      </w:r>
      <w:r>
        <w:rPr>
          <w:rFonts w:hint="eastAsia"/>
        </w:rPr>
        <w:t>　　8.10 Xylem</w:t>
      </w:r>
      <w:r>
        <w:rPr>
          <w:rFonts w:hint="eastAsia"/>
        </w:rPr>
        <w:br/>
      </w:r>
      <w:r>
        <w:rPr>
          <w:rFonts w:hint="eastAsia"/>
        </w:rPr>
        <w:t>　　　　8.10.1 Xylem基本信息、小型隔膜泵生产基地、销售区域、竞争对手及市场地位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Xylem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Xylem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Xylem公司简介及主要业务</w:t>
      </w:r>
      <w:r>
        <w:rPr>
          <w:rFonts w:hint="eastAsia"/>
        </w:rPr>
        <w:br/>
      </w:r>
      <w:r>
        <w:rPr>
          <w:rFonts w:hint="eastAsia"/>
        </w:rPr>
        <w:t>　　　　8.10.5 Xylem企业最新动态</w:t>
      </w:r>
      <w:r>
        <w:rPr>
          <w:rFonts w:hint="eastAsia"/>
        </w:rPr>
        <w:br/>
      </w:r>
      <w:r>
        <w:rPr>
          <w:rFonts w:hint="eastAsia"/>
        </w:rPr>
        <w:t>　　8.11 Sensidyne</w:t>
      </w:r>
      <w:r>
        <w:rPr>
          <w:rFonts w:hint="eastAsia"/>
        </w:rPr>
        <w:br/>
      </w:r>
      <w:r>
        <w:rPr>
          <w:rFonts w:hint="eastAsia"/>
        </w:rPr>
        <w:t>　　　　8.11.1 Sensidyne基本信息、小型隔膜泵生产基地、销售区域、竞争对手及市场地位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Sensidyne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Sensidyne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Sensidyne公司简介及主要业务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Sensidyne企业最新动态</w:t>
      </w:r>
      <w:r>
        <w:rPr>
          <w:rFonts w:hint="eastAsia"/>
        </w:rPr>
        <w:br/>
      </w:r>
      <w:r>
        <w:rPr>
          <w:rFonts w:hint="eastAsia"/>
        </w:rPr>
        <w:t>　　8.12 上海渤泉泵业制造有限公司</w:t>
      </w:r>
      <w:r>
        <w:rPr>
          <w:rFonts w:hint="eastAsia"/>
        </w:rPr>
        <w:br/>
      </w:r>
      <w:r>
        <w:rPr>
          <w:rFonts w:hint="eastAsia"/>
        </w:rPr>
        <w:t>　　　　8.12.1 上海渤泉泵业制造有限公司基本信息、小型隔膜泵生产基地、销售区域、竞争对手及市场地位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上海渤泉泵业制造有限公司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上海渤泉泵业制造有限公司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上海渤泉泵业制造有限公司公司简介及主要业务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上海渤泉泵业制造有限公司企业最新动态</w:t>
      </w:r>
      <w:r>
        <w:rPr>
          <w:rFonts w:hint="eastAsia"/>
        </w:rPr>
        <w:br/>
      </w:r>
      <w:r>
        <w:rPr>
          <w:rFonts w:hint="eastAsia"/>
        </w:rPr>
        <w:t>　　8.13 ACI Medical</w:t>
      </w:r>
      <w:r>
        <w:rPr>
          <w:rFonts w:hint="eastAsia"/>
        </w:rPr>
        <w:br/>
      </w:r>
      <w:r>
        <w:rPr>
          <w:rFonts w:hint="eastAsia"/>
        </w:rPr>
        <w:t>　　　　8.13.1 ACI Medical基本信息、小型隔膜泵生产基地、销售区域、竞争对手及市场地位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ACI Medical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ACI Medical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ACI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ACI Medical企业最新动态</w:t>
      </w:r>
      <w:r>
        <w:rPr>
          <w:rFonts w:hint="eastAsia"/>
        </w:rPr>
        <w:br/>
      </w:r>
      <w:r>
        <w:rPr>
          <w:rFonts w:hint="eastAsia"/>
        </w:rPr>
        <w:t>　　8.14 Infrared Industries</w:t>
      </w:r>
      <w:r>
        <w:rPr>
          <w:rFonts w:hint="eastAsia"/>
        </w:rPr>
        <w:br/>
      </w:r>
      <w:r>
        <w:rPr>
          <w:rFonts w:hint="eastAsia"/>
        </w:rPr>
        <w:t>　　　　8.14.1 Infrared Industries基本信息、小型隔膜泵生产基地、销售区域、竞争对手及市场地位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Infrared Industries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Infrared Industries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Infrared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8.14.5 Infrared Industries企业最新动态</w:t>
      </w:r>
      <w:r>
        <w:rPr>
          <w:rFonts w:hint="eastAsia"/>
        </w:rPr>
        <w:br/>
      </w:r>
      <w:r>
        <w:rPr>
          <w:rFonts w:hint="eastAsia"/>
        </w:rPr>
        <w:t>　　8.15 上海上沃流体科技有限公司</w:t>
      </w:r>
      <w:r>
        <w:rPr>
          <w:rFonts w:hint="eastAsia"/>
        </w:rPr>
        <w:br/>
      </w:r>
      <w:r>
        <w:rPr>
          <w:rFonts w:hint="eastAsia"/>
        </w:rPr>
        <w:t>　　　　8.15.1 上海上沃流体科技有限公司基本信息、小型隔膜泵生产基地、销售区域、竞争对手及市场地位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上海上沃流体科技有限公司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上海上沃流体科技有限公司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上海上沃流体科技有限公司公司简介及主要业务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上海上沃流体科技有限公司企业最新动态</w:t>
      </w:r>
      <w:r>
        <w:rPr>
          <w:rFonts w:hint="eastAsia"/>
        </w:rPr>
        <w:br/>
      </w:r>
      <w:r>
        <w:rPr>
          <w:rFonts w:hint="eastAsia"/>
        </w:rPr>
        <w:t>　　8.16 Binaca Pumps</w:t>
      </w:r>
      <w:r>
        <w:rPr>
          <w:rFonts w:hint="eastAsia"/>
        </w:rPr>
        <w:br/>
      </w:r>
      <w:r>
        <w:rPr>
          <w:rFonts w:hint="eastAsia"/>
        </w:rPr>
        <w:t>　　　　8.16.1 Binaca Pumps基本信息、小型隔膜泵生产基地、销售区域、竞争对手及市场地位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Binaca Pumps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Binaca Pumps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Binaca Pumps公司简介及主要业务</w:t>
      </w:r>
      <w:r>
        <w:rPr>
          <w:rFonts w:hint="eastAsia"/>
        </w:rPr>
        <w:br/>
      </w:r>
      <w:r>
        <w:rPr>
          <w:rFonts w:hint="eastAsia"/>
        </w:rPr>
        <w:t>　　　　8.16.5 Binaca Pumps企业最新动态</w:t>
      </w:r>
      <w:r>
        <w:rPr>
          <w:rFonts w:hint="eastAsia"/>
        </w:rPr>
        <w:br/>
      </w:r>
      <w:r>
        <w:rPr>
          <w:rFonts w:hint="eastAsia"/>
        </w:rPr>
        <w:t>　　8.17 成都海汛流体科技有限公司</w:t>
      </w:r>
      <w:r>
        <w:rPr>
          <w:rFonts w:hint="eastAsia"/>
        </w:rPr>
        <w:br/>
      </w:r>
      <w:r>
        <w:rPr>
          <w:rFonts w:hint="eastAsia"/>
        </w:rPr>
        <w:t>　　　　8.17.1 成都海汛流体科技有限公司基本信息、小型隔膜泵生产基地、销售区域、竞争对手及市场地位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成都海汛流体科技有限公司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成都海汛流体科技有限公司 小型隔膜泵销量、收入、价格及毛利率（2020-2025）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成都海汛流体科技有限公司公司简介及主要业务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8.17.5 成都海汛流体科技有限公司企业最新动态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气体隔膜泵</w:t>
      </w:r>
      <w:r>
        <w:rPr>
          <w:rFonts w:hint="eastAsia"/>
        </w:rPr>
        <w:br/>
      </w:r>
      <w:r>
        <w:rPr>
          <w:rFonts w:hint="eastAsia"/>
        </w:rPr>
        <w:t>　　　　9.1.2 液体隔膜泵</w:t>
      </w:r>
      <w:r>
        <w:rPr>
          <w:rFonts w:hint="eastAsia"/>
        </w:rPr>
        <w:br/>
      </w:r>
      <w:r>
        <w:rPr>
          <w:rFonts w:hint="eastAsia"/>
        </w:rPr>
        <w:t>　　9.2 按产品类型细分，全球小型隔膜泵销售额对比（2020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全球不同产品类型小型隔膜泵销量（2020-2031）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全球不同产品类型小型隔膜泵销量及市场份额（2020-2025）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全球不同产品类型小型隔膜泵销量预测（2026-2031）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全球不同产品类型小型隔膜泵收入（2020-2031）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全球不同产品类型小型隔膜泵收入及市场份额（2020-2025）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全球不同产品类型小型隔膜泵收入预测（2026-2031）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全球不同产品类型小型隔膜泵价格走势（2020-2031）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实验室设备</w:t>
      </w:r>
      <w:r>
        <w:rPr>
          <w:rFonts w:hint="eastAsia"/>
        </w:rPr>
        <w:br/>
      </w:r>
      <w:r>
        <w:rPr>
          <w:rFonts w:hint="eastAsia"/>
        </w:rPr>
        <w:t>　　　　10.1.2 医疗器材</w:t>
      </w:r>
      <w:r>
        <w:rPr>
          <w:rFonts w:hint="eastAsia"/>
        </w:rPr>
        <w:br/>
      </w:r>
      <w:r>
        <w:rPr>
          <w:rFonts w:hint="eastAsia"/>
        </w:rPr>
        <w:t>　　　　10.1.3 食品工程</w:t>
      </w:r>
      <w:r>
        <w:rPr>
          <w:rFonts w:hint="eastAsia"/>
        </w:rPr>
        <w:br/>
      </w:r>
      <w:r>
        <w:rPr>
          <w:rFonts w:hint="eastAsia"/>
        </w:rPr>
        <w:t>　　　　10.1.4 印刷业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按应用细分，全球小型隔膜泵销售额对比（2020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全球不同应用小型隔膜泵销量（2020-2031）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全球不同应用小型隔膜泵销量及市场份额（2020-2025）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全球不同应用小型隔膜泵销量预测（2026-2031）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全球不同应用小型隔膜泵收入（2020-2031）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全球不同应用小型隔膜泵收入及市场份额（2020-2025）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全球不同应用小型隔膜泵收入预测（2026-2031）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全球不同应用小型隔膜泵价格走势（2020-2031）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三种情形下（乐观、悲观、保守），未来几年全球小型隔膜泵行业规模趋势（亿美元）2024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小型隔膜泵主要企业在国际市场占有率（按收入，2022-2025），其中2025为当下预测值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2024年小型隔膜泵主要企业在国际市场排名（按收入）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全球市场主要企业小型隔膜泵销售收入（2022-2025）&amp;（百万美元），其中2025为当下预测值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小型隔膜泵主要企业在国际市场占有率（按销量，2022-2025），其中2025为当下预测值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2024年小型隔膜泵主要企业在国际市场排名（按销量）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全球市场主要企业小型隔膜泵销量（2022-2025）&amp;（千台），其中2025为当下预测值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全球市场主要企业小型隔膜泵销售价格（2022-2025）&amp;（美元/台），其中2025为当下预测值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2024年全球小型隔膜泵主要厂商市场地位（第一梯队、第二梯队和第三梯队）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全球小型隔膜泵市场投资、并购等现状分析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全球主要地区小型隔膜泵产量增速（CAGR）：（2020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全球主要地区小型隔膜泵产量（2020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全球主要地区小型隔膜泵产量（2020-2025）&amp;（千台）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全球主要地区小型隔膜泵产量（2026-2031）&amp;（千台）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全球主要地区小型隔膜泵产量市场份额（2020-2025）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全球主要地区小型隔膜泵产量（2026-2031）&amp;（千台）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全球主要地区小型隔膜泵销售收入增速：（2020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全球主要地区小型隔膜泵销售收入（2020-2025）&amp;（百万美元）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全球主要地区小型隔膜泵销售收入市场份额（2020-2025）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全球主要地区小型隔膜泵收入（2026-2031）&amp;（百万美元）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全球主要地区小型隔膜泵收入市场份额（2026-2031）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全球主要地区小型隔膜泵销量（千台）：2020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全球主要地区小型隔膜泵销量（2020-2025）&amp;（千台）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全球主要地区小型隔膜泵销量（2026-2031）&amp;（千台）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全球主要地区小型隔膜泵销量份额（2026-2031）</w:t>
      </w:r>
      <w:r>
        <w:rPr>
          <w:rFonts w:hint="eastAsia"/>
        </w:rPr>
        <w:br/>
      </w:r>
      <w:r>
        <w:rPr>
          <w:rFonts w:hint="eastAsia"/>
        </w:rPr>
        <w:t>　　表 30： Parker Hannifin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Parker Hannifin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Parker Hannifin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 34： Parker Hannifin企业最新动态</w:t>
      </w:r>
      <w:r>
        <w:rPr>
          <w:rFonts w:hint="eastAsia"/>
        </w:rPr>
        <w:br/>
      </w:r>
      <w:r>
        <w:rPr>
          <w:rFonts w:hint="eastAsia"/>
        </w:rPr>
        <w:t>　　表 35： Thomas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Thomas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Thomas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Thomas公司简介及主要业务</w:t>
      </w:r>
      <w:r>
        <w:rPr>
          <w:rFonts w:hint="eastAsia"/>
        </w:rPr>
        <w:br/>
      </w:r>
      <w:r>
        <w:rPr>
          <w:rFonts w:hint="eastAsia"/>
        </w:rPr>
        <w:t>　　表 39： Thomas企业最新动态</w:t>
      </w:r>
      <w:r>
        <w:rPr>
          <w:rFonts w:hint="eastAsia"/>
        </w:rPr>
        <w:br/>
      </w:r>
      <w:r>
        <w:rPr>
          <w:rFonts w:hint="eastAsia"/>
        </w:rPr>
        <w:t>　　表 40： KNF Group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KNF Group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KNF Group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KNF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KNF Group企业最新动态</w:t>
      </w:r>
      <w:r>
        <w:rPr>
          <w:rFonts w:hint="eastAsia"/>
        </w:rPr>
        <w:br/>
      </w:r>
      <w:r>
        <w:rPr>
          <w:rFonts w:hint="eastAsia"/>
        </w:rPr>
        <w:t>　　表 45： Burkert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Burkert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Burkert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Burkert公司简介及主要业务</w:t>
      </w:r>
      <w:r>
        <w:rPr>
          <w:rFonts w:hint="eastAsia"/>
        </w:rPr>
        <w:br/>
      </w:r>
      <w:r>
        <w:rPr>
          <w:rFonts w:hint="eastAsia"/>
        </w:rPr>
        <w:t>　　表 49： Burkert企业最新动态</w:t>
      </w:r>
      <w:r>
        <w:rPr>
          <w:rFonts w:hint="eastAsia"/>
        </w:rPr>
        <w:br/>
      </w:r>
      <w:r>
        <w:rPr>
          <w:rFonts w:hint="eastAsia"/>
        </w:rPr>
        <w:t>　　表 50： 长沙多浦乐泵业科技有限公司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长沙多浦乐泵业科技有限公司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长沙多浦乐泵业科技有限公司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长沙多浦乐泵业科技有限公司公司简介及主要业务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长沙多浦乐泵业科技有限公司企业最新动态</w:t>
      </w:r>
      <w:r>
        <w:rPr>
          <w:rFonts w:hint="eastAsia"/>
        </w:rPr>
        <w:br/>
      </w:r>
      <w:r>
        <w:rPr>
          <w:rFonts w:hint="eastAsia"/>
        </w:rPr>
        <w:t>　　表 55： 常州远望流体科技有限公司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常州远望流体科技有限公司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常州远望流体科技有限公司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常州远望流体科技有限公司公司简介及主要业务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常州远望流体科技有限公司企业最新动态</w:t>
      </w:r>
      <w:r>
        <w:rPr>
          <w:rFonts w:hint="eastAsia"/>
        </w:rPr>
        <w:br/>
      </w:r>
      <w:r>
        <w:rPr>
          <w:rFonts w:hint="eastAsia"/>
        </w:rPr>
        <w:t>　　表 60： Oken Seiko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Oken Seiko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Oken Seiko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Oken Seiko公司简介及主要业务</w:t>
      </w:r>
      <w:r>
        <w:rPr>
          <w:rFonts w:hint="eastAsia"/>
        </w:rPr>
        <w:br/>
      </w:r>
      <w:r>
        <w:rPr>
          <w:rFonts w:hint="eastAsia"/>
        </w:rPr>
        <w:t>　　表 64： Oken Seiko企业最新动态</w:t>
      </w:r>
      <w:r>
        <w:rPr>
          <w:rFonts w:hint="eastAsia"/>
        </w:rPr>
        <w:br/>
      </w:r>
      <w:r>
        <w:rPr>
          <w:rFonts w:hint="eastAsia"/>
        </w:rPr>
        <w:t>　　表 65： Schwarzer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Schwarzer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Schwarzer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Schwarzer公司简介及主要业务</w:t>
      </w:r>
      <w:r>
        <w:rPr>
          <w:rFonts w:hint="eastAsia"/>
        </w:rPr>
        <w:br/>
      </w:r>
      <w:r>
        <w:rPr>
          <w:rFonts w:hint="eastAsia"/>
        </w:rPr>
        <w:t>　　表 69： Schwarzer企业最新动态</w:t>
      </w:r>
      <w:r>
        <w:rPr>
          <w:rFonts w:hint="eastAsia"/>
        </w:rPr>
        <w:br/>
      </w:r>
      <w:r>
        <w:rPr>
          <w:rFonts w:hint="eastAsia"/>
        </w:rPr>
        <w:t>　　表 70： Boxer GmbH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Boxer GmbH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Boxer GmbH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Boxer GmbH公司简介及主要业务</w:t>
      </w:r>
      <w:r>
        <w:rPr>
          <w:rFonts w:hint="eastAsia"/>
        </w:rPr>
        <w:br/>
      </w:r>
      <w:r>
        <w:rPr>
          <w:rFonts w:hint="eastAsia"/>
        </w:rPr>
        <w:t>　　表 74： Boxer GmbH企业最新动态</w:t>
      </w:r>
      <w:r>
        <w:rPr>
          <w:rFonts w:hint="eastAsia"/>
        </w:rPr>
        <w:br/>
      </w:r>
      <w:r>
        <w:rPr>
          <w:rFonts w:hint="eastAsia"/>
        </w:rPr>
        <w:t>　　表 75： Xylem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Xylem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Xylem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Xylem公司简介及主要业务</w:t>
      </w:r>
      <w:r>
        <w:rPr>
          <w:rFonts w:hint="eastAsia"/>
        </w:rPr>
        <w:br/>
      </w:r>
      <w:r>
        <w:rPr>
          <w:rFonts w:hint="eastAsia"/>
        </w:rPr>
        <w:t>　　表 79： Xylem企业最新动态</w:t>
      </w:r>
      <w:r>
        <w:rPr>
          <w:rFonts w:hint="eastAsia"/>
        </w:rPr>
        <w:br/>
      </w:r>
      <w:r>
        <w:rPr>
          <w:rFonts w:hint="eastAsia"/>
        </w:rPr>
        <w:t>　　表 80： Sensidyne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Sensidyne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Sensidyne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Sensidyne公司简介及主要业务</w:t>
      </w:r>
      <w:r>
        <w:rPr>
          <w:rFonts w:hint="eastAsia"/>
        </w:rPr>
        <w:br/>
      </w:r>
      <w:r>
        <w:rPr>
          <w:rFonts w:hint="eastAsia"/>
        </w:rPr>
        <w:t>　　表 84： Sensidyne企业最新动态</w:t>
      </w:r>
      <w:r>
        <w:rPr>
          <w:rFonts w:hint="eastAsia"/>
        </w:rPr>
        <w:br/>
      </w:r>
      <w:r>
        <w:rPr>
          <w:rFonts w:hint="eastAsia"/>
        </w:rPr>
        <w:t>　　表 85： 上海渤泉泵业制造有限公司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上海渤泉泵业制造有限公司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上海渤泉泵业制造有限公司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上海渤泉泵业制造有限公司公司简介及主要业务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上海渤泉泵业制造有限公司企业最新动态</w:t>
      </w:r>
      <w:r>
        <w:rPr>
          <w:rFonts w:hint="eastAsia"/>
        </w:rPr>
        <w:br/>
      </w:r>
      <w:r>
        <w:rPr>
          <w:rFonts w:hint="eastAsia"/>
        </w:rPr>
        <w:t>　　表 90： ACI Medical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ACI Medical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ACI Medical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ACI Medical公司简介及主要业务</w:t>
      </w:r>
      <w:r>
        <w:rPr>
          <w:rFonts w:hint="eastAsia"/>
        </w:rPr>
        <w:br/>
      </w:r>
      <w:r>
        <w:rPr>
          <w:rFonts w:hint="eastAsia"/>
        </w:rPr>
        <w:t>　　表 94： ACI Medical企业最新动态</w:t>
      </w:r>
      <w:r>
        <w:rPr>
          <w:rFonts w:hint="eastAsia"/>
        </w:rPr>
        <w:br/>
      </w:r>
      <w:r>
        <w:rPr>
          <w:rFonts w:hint="eastAsia"/>
        </w:rPr>
        <w:t>　　表 95： Infrared Industries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Infrared Industries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Infrared Industries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Infrared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99： Infrared Industries企业最新动态</w:t>
      </w:r>
      <w:r>
        <w:rPr>
          <w:rFonts w:hint="eastAsia"/>
        </w:rPr>
        <w:br/>
      </w:r>
      <w:r>
        <w:rPr>
          <w:rFonts w:hint="eastAsia"/>
        </w:rPr>
        <w:t>　　表 100： 上海上沃流体科技有限公司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上海上沃流体科技有限公司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上海上沃流体科技有限公司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上海上沃流体科技有限公司公司简介及主要业务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上海上沃流体科技有限公司企业最新动态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105： Binaca Pumps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Binaca Pumps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Binaca Pumps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Binaca Pumps公司简介及主要业务</w:t>
      </w:r>
      <w:r>
        <w:rPr>
          <w:rFonts w:hint="eastAsia"/>
        </w:rPr>
        <w:br/>
      </w:r>
      <w:r>
        <w:rPr>
          <w:rFonts w:hint="eastAsia"/>
        </w:rPr>
        <w:t>　　表 109： Binaca Pumps企业最新动态</w:t>
      </w:r>
      <w:r>
        <w:rPr>
          <w:rFonts w:hint="eastAsia"/>
        </w:rPr>
        <w:br/>
      </w:r>
      <w:r>
        <w:rPr>
          <w:rFonts w:hint="eastAsia"/>
        </w:rPr>
        <w:t>　　表 110： 成都海汛流体科技有限公司 小型隔膜泵生产基地、销售区域、竞争对手及市场地位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成都海汛流体科技有限公司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成都海汛流体科技有限公司 小型隔膜泵销量（千台）、收入（百万美元）、价格（美元/台）及毛利率（2020-2025）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成都海汛流体科技有限公司公司简介及主要业务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114： 成都海汛流体科技有限公司企业最新动态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按产品类型细分，全球小型隔膜泵销售额及增长率对比（2020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全球不同产品类型小型隔膜泵销量（2020-2025年）&amp;（千台）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全球不同产品类型小型隔膜泵销量预测（2026-2031）&amp;（千台）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全球市场不同产品类型小型隔膜泵销量市场份额预测（2026-2031）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全球不同产品类型小型隔膜泵收入（2020-2025年）&amp;（百万美元）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全球不同产品类型小型隔膜泵收入市场份额（2020-2025）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全球不同产品类型小型隔膜泵收入预测（2026-2031）&amp;（百万美元）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全球不同产品类型小型隔膜泵收入市场份额预测（2026-2031）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按应用细分，全球小型隔膜泵销售额及增长率对比（2020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全球不同应用小型隔膜泵销量（2020-2025年）&amp;（千台）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全球不同应用小型隔膜泵销量市场份额（2020-2025）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全球不同应用小型隔膜泵销量预测（2026-2031）&amp;（千台）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全球市场不同应用小型隔膜泵销量市场份额预测（2026-2031）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全球不同应用小型隔膜泵收入（2020-2025年）&amp;（百万美元）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全球不同应用小型隔膜泵收入市场份额（2020-2025）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全球不同应用小型隔膜泵收入预测（2026-2031）&amp;（百万美元）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全球不同应用小型隔膜泵收入市场份额预测（2026-2031）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小型隔膜泵产品图片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三种情形下（乐观、悲观、保守），未来几年全球小型隔膜泵行业规模趋势（亿美元）2024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2024年全球前五大生产商小型隔膜泵市场份额</w:t>
      </w:r>
      <w:r>
        <w:rPr>
          <w:rFonts w:hint="eastAsia"/>
        </w:rPr>
        <w:br/>
      </w:r>
      <w:r>
        <w:rPr>
          <w:rFonts w:hint="eastAsia"/>
        </w:rPr>
        <w:t>　　图 4： 2024年全球小型隔膜泵第一梯队、第二梯队和第三梯队厂商及市场份额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全球小型隔膜泵产能、产量、产能利用率及发展趋势（2020-2031）&amp;（千台）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全球小型隔膜泵产量、需求量及发展趋势（2020-2031）&amp;（千台）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全球主要地区小型隔膜泵产量市场份额（2020-2031）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全球小型隔膜泵市场销售额及增长率：（2020-2031）&amp;（百万美元）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全球市场小型隔膜泵市场规模：2020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全球市场小型隔膜泵销量及增长率（2020-2031）&amp;（千台）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全球市场小型隔膜泵价格趋势（2020-2031）&amp;（美元/台）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全球主要地区小型隔膜泵销售收入（2020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全球主要地区小型隔膜泵销售收入市场份额（2020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东南亚地区小型隔膜泵企业市场份额（2024）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南美地区小型隔膜泵企业市场份额（2024）</w:t>
      </w:r>
      <w:r>
        <w:rPr>
          <w:rFonts w:hint="eastAsia"/>
        </w:rPr>
        <w:br/>
      </w:r>
      <w:r>
        <w:rPr>
          <w:rFonts w:hint="eastAsia"/>
        </w:rPr>
        <w:t>　　图 16： 气体隔膜泵产品图片</w:t>
      </w:r>
      <w:r>
        <w:rPr>
          <w:rFonts w:hint="eastAsia"/>
        </w:rPr>
        <w:br/>
      </w:r>
      <w:r>
        <w:rPr>
          <w:rFonts w:hint="eastAsia"/>
        </w:rPr>
        <w:t>　　图 17： 液体隔膜泵产品图片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全球不同产品类型小型隔膜泵价格走势（2020-2031）&amp;（美元/台）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实验室设备</w:t>
      </w:r>
      <w:r>
        <w:rPr>
          <w:rFonts w:hint="eastAsia"/>
        </w:rPr>
        <w:br/>
      </w:r>
      <w:r>
        <w:rPr>
          <w:rFonts w:hint="eastAsia"/>
        </w:rPr>
        <w:t>　　图 20： 医疗器材</w:t>
      </w:r>
      <w:r>
        <w:rPr>
          <w:rFonts w:hint="eastAsia"/>
        </w:rPr>
        <w:br/>
      </w:r>
      <w:r>
        <w:rPr>
          <w:rFonts w:hint="eastAsia"/>
        </w:rPr>
        <w:t>　　图 21： 食品工程</w:t>
      </w:r>
      <w:r>
        <w:rPr>
          <w:rFonts w:hint="eastAsia"/>
        </w:rPr>
        <w:br/>
      </w:r>
      <w:r>
        <w:rPr>
          <w:rFonts w:hint="eastAsia"/>
        </w:rPr>
        <w:t>　　图 22： 印刷业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全球不同应用小型隔膜泵价格走势（2020-2031）&amp;（美元/台）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8e2fc417464c" w:history="1">
        <w:r>
          <w:rPr>
            <w:rStyle w:val="Hyperlink"/>
          </w:rPr>
          <w:t>全球与中国小型隔膜泵市场研究分析及发展前景报告（2025-2031年）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8e2fc417464c" w:history="1">
        <w:r>
          <w:rPr>
            <w:rStyle w:val="Hyperlink"/>
          </w:rPr>
          <w:t>https://www.20087.com/2/92/XiaoXingGeMoBengFaZhanQuShiFenXi.html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热点：气动隔膜泵、小型隔膜泵原理图、真空泵厂家十大品牌、小型隔膜泵厂家、蠕动泵、小型隔膜泵结构、小型抽真空泵多少钱一台、小型隔膜泵不转换 请视频介绍、微型隔膜水泵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650fe0fe4e97" w:history="1">
      <w:r>
        <w:rPr>
          <w:rStyle w:val="Hyperlink"/>
        </w:rPr>
        <w:t>全球与中国小型隔膜泵市场研究分析及发展前景报告（2025-2031年）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oXingGeMoBengFaZhanQuShiFenXi.html" TargetMode="External" Id="R2ee28e2fc417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oXingGeMoBengFaZhanQuShiFenXi.html" TargetMode="External" Id="Rd6d5650fe0f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2025-04-21T01:44:16Z</dcterms:created>
  <dcterms:modified xsi:type="dcterms:W3CDTF">2025-04-21T02:44:16Z</dcterms:modified>
  <dc:subject>全球与中国小型隔膜泵市场研究分析及发展前景报告（2025-2031年）</dc:subject>
  <dc:title>全球与中国小型隔膜泵市场研究分析及发展前景报告（2025-2031年）</dc:title>
  <cp:keywords>全球与中国小型隔膜泵市场研究分析及发展前景报告（2025-2031年）</cp:keywords>
  <dc:description>全球与中国小型隔膜泵市场研究分析及发展前景报告（2025-2031年）</dc:description>
</cp:coreProperties>
</file>