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dbe7403f4f30" w:history="1">
              <w:r>
                <w:rPr>
                  <w:rStyle w:val="Hyperlink"/>
                </w:rPr>
                <w:t>2025-2031年中国工业按钮行业发展分析与前景趋势报告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dbe7403f4f30" w:history="1">
              <w:r>
                <w:rPr>
                  <w:rStyle w:val="Hyperlink"/>
                </w:rPr>
                <w:t>2025-2031年中国工业按钮行业发展分析与前景趋势报告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edbe7403f4f30" w:history="1">
                <w:r>
                  <w:rPr>
                    <w:rStyle w:val="Hyperlink"/>
                  </w:rPr>
                  <w:t>https://www.20087.com/2/32/GongYeAnNiuDeQianJingQuShi.html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按钮作为工业控制领域中不可或缺的组件，广泛应用于各种机械设备和自动化系统中。现代工业按钮不仅具有基本的启停功能，还融入了指示灯、急停、锁定等安全功能，以及防水、防尘、耐腐蚀等防护特性。随着工业4.0的推进，工业按钮正向智能化、网络化发展，支持远程监控和状态反馈。</w:t>
      </w:r>
      <w:r>
        <w:rPr>
          <w:rFonts w:hint="eastAsia"/>
        </w:rPr>
        <w:br/>
      </w:r>
      <w:r>
        <w:rPr>
          <w:rFonts w:hint="eastAsia"/>
        </w:rPr>
        <w:t>　　未来工业按钮将更加注重智能互联和个性化定制。随着物联网技术的发展，工业按钮将成为智能工厂数据收集和系统控制的节点，支持无线通信和云端数据同步。设计上将更加注重人性化，如触感反馈、直观指示和易于集成，以适应智能制造的需求。同时，模块化和可编程设计将使得按钮更加灵活，能够根据具体应用进行功能定制，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edbe7403f4f30" w:history="1">
        <w:r>
          <w:rPr>
            <w:rStyle w:val="Hyperlink"/>
          </w:rPr>
          <w:t>2025-2031年中国工业按钮行业发展分析与前景趋势报告</w:t>
        </w:r>
      </w:hyperlink>
      <w:r>
        <w:rPr>
          <w:rFonts w:hint="eastAsia"/>
        </w:rPr>
        <w:t>》基于行业权威数据和长期市场监测信息，结合工业按钮行业发展现状，系统分析了工业按钮行业的市场规模、供需关系、竞争格局及主要企业经营状况，并对未来发展趋势进行了科学预测。报告为投资者提供了工业按钮行业现状分析和前景评估，帮助其挖掘投资价值并制定投资决策。同时，报告从投资、生产及营销等角度提出了可行性建议，为工业按钮行业参与者提供参考，推动工业按钮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工业按钮行业发展概述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一、工业按钮行业定义及分类</w:t>
      </w:r>
      <w:r>
        <w:rPr>
          <w:rFonts w:hint="eastAsia"/>
        </w:rPr>
        <w:br/>
      </w:r>
      <w:r>
        <w:rPr>
          <w:rFonts w:hint="eastAsia"/>
        </w:rPr>
        <w:t>　　　　二、工业按钮行业经济特性</w:t>
      </w:r>
      <w:r>
        <w:rPr>
          <w:rFonts w:hint="eastAsia"/>
        </w:rPr>
        <w:br/>
      </w:r>
      <w:r>
        <w:rPr>
          <w:rFonts w:hint="eastAsia"/>
        </w:rPr>
        <w:t>　　　　三、工业按钮行业产业链简介</w:t>
      </w:r>
      <w:r>
        <w:rPr>
          <w:rFonts w:hint="eastAsia"/>
        </w:rPr>
        <w:br/>
      </w:r>
      <w:r>
        <w:rPr>
          <w:rFonts w:hint="eastAsia"/>
        </w:rPr>
        <w:t>　　第二节 工业按钮行业发展成熟度</w:t>
      </w:r>
      <w:r>
        <w:rPr>
          <w:rFonts w:hint="eastAsia"/>
        </w:rPr>
        <w:br/>
      </w:r>
      <w:r>
        <w:rPr>
          <w:rFonts w:hint="eastAsia"/>
        </w:rPr>
        <w:t>　　　　一、工业按钮行业发展周期分析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工业按钮行业相关产业动态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工业按钮行业发展环境分析</w:t>
      </w:r>
      <w:r>
        <w:rPr>
          <w:rFonts w:hint="eastAsia"/>
        </w:rPr>
        <w:br/>
      </w:r>
      <w:r>
        <w:rPr>
          <w:rFonts w:hint="eastAsia"/>
        </w:rPr>
        <w:t>　　第一节 工业按钮行业环境分析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工业按钮行业相关政策、法规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工业按钮行业技术发展现状及趋势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当前我国工业按钮技术发展现状</w:t>
      </w:r>
      <w:r>
        <w:rPr>
          <w:rFonts w:hint="eastAsia"/>
        </w:rPr>
        <w:br/>
      </w:r>
      <w:r>
        <w:rPr>
          <w:rFonts w:hint="eastAsia"/>
        </w:rPr>
        <w:t>　　第二节 中外工业按钮技术差距及产生差距的主要原因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提高我国工业按钮技术的对策</w:t>
      </w:r>
      <w:r>
        <w:rPr>
          <w:rFonts w:hint="eastAsia"/>
        </w:rPr>
        <w:br/>
      </w:r>
      <w:r>
        <w:rPr>
          <w:rFonts w:hint="eastAsia"/>
        </w:rPr>
        <w:t>　　第四节 我国工业按钮产品研发、设计发展趋势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中国工业按钮市场发展调研</w:t>
      </w:r>
      <w:r>
        <w:rPr>
          <w:rFonts w:hint="eastAsia"/>
        </w:rPr>
        <w:br/>
      </w:r>
      <w:r>
        <w:rPr>
          <w:rFonts w:hint="eastAsia"/>
        </w:rPr>
        <w:t>　　第一节 工业按钮市场现状分析及预测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一、2019-2024年中国工业按钮市场规模分析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二、2025-2031年中国工业按钮市场规模预测</w:t>
      </w:r>
      <w:r>
        <w:rPr>
          <w:rFonts w:hint="eastAsia"/>
        </w:rPr>
        <w:br/>
      </w:r>
      <w:r>
        <w:rPr>
          <w:rFonts w:hint="eastAsia"/>
        </w:rPr>
        <w:t>　　第二节 工业按钮行业产能分析及预测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一、2019-2024年中国工业按钮行业产能分析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二、2025-2031年中国工业按钮行业产能预测</w:t>
      </w:r>
      <w:r>
        <w:rPr>
          <w:rFonts w:hint="eastAsia"/>
        </w:rPr>
        <w:br/>
      </w:r>
      <w:r>
        <w:rPr>
          <w:rFonts w:hint="eastAsia"/>
        </w:rPr>
        <w:t>　　第三节 工业按钮行业产量分析及预测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一、2019-2024年中国工业按钮行业产量分析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二、2025-2031年中国工业按钮行业产量预测</w:t>
      </w:r>
      <w:r>
        <w:rPr>
          <w:rFonts w:hint="eastAsia"/>
        </w:rPr>
        <w:br/>
      </w:r>
      <w:r>
        <w:rPr>
          <w:rFonts w:hint="eastAsia"/>
        </w:rPr>
        <w:t>　　第四节 工业按钮市场需求分析及预测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一、2019-2024年中国工业按钮市场需求分析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二、2025-2031年中国工业按钮市场需求预测</w:t>
      </w:r>
      <w:r>
        <w:rPr>
          <w:rFonts w:hint="eastAsia"/>
        </w:rPr>
        <w:br/>
      </w:r>
      <w:r>
        <w:rPr>
          <w:rFonts w:hint="eastAsia"/>
        </w:rPr>
        <w:t>　　第五节 工业按钮进出口数据分析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一、2019-2024年中国工业按钮进出口数据分析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二、2025-2031年国内工业按钮进出口情况预测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2019-2024年中国工业按钮行业总体发展状况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中国工业按钮行业规模情况分析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一、工业按钮行业单位规模情况分析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二、工业按钮行业人员规模状况分析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三、工业按钮行业资产规模状况分析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四、工业按钮行业市场规模状况分析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五、工业按钮行业敏感性分析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一、工业按钮行业盈利能力分析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二、工业按钮行业偿债能力分析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三、工业按钮行业营运能力分析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四、工业按钮行业发展能力分析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中国工业按钮行业重点区域发展分析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一、中国工业按钮行业重点区域市场结构变化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二、重点地区（一）工业按钮行业发展分析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三、重点地区（二）工业按钮行业发展分析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四、重点地区（三）工业按钮行业发展分析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五、重点地区（四）工业按钮行业发展分析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六、重点地区（五）工业按钮行业发展分析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工业按钮行业产品价格分析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三、主要工业按钮品牌产品价位分析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五、价格在工业按钮行业竞争中的重要性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2025年中国工业按钮行业上下游行业发展分析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工业按钮上游行业分析</w:t>
      </w:r>
      <w:r>
        <w:rPr>
          <w:rFonts w:hint="eastAsia"/>
        </w:rPr>
        <w:br/>
      </w:r>
      <w:r>
        <w:rPr>
          <w:rFonts w:hint="eastAsia"/>
        </w:rPr>
        <w:t>　　　　一、工业按钮产品成本构成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四、上游供给对工业按钮行业的影响</w:t>
      </w:r>
      <w:r>
        <w:rPr>
          <w:rFonts w:hint="eastAsia"/>
        </w:rPr>
        <w:br/>
      </w:r>
      <w:r>
        <w:rPr>
          <w:rFonts w:hint="eastAsia"/>
        </w:rPr>
        <w:t>　　第二节 工业按钮下游行业分析</w:t>
      </w:r>
      <w:r>
        <w:rPr>
          <w:rFonts w:hint="eastAsia"/>
        </w:rPr>
        <w:br/>
      </w:r>
      <w:r>
        <w:rPr>
          <w:rFonts w:hint="eastAsia"/>
        </w:rPr>
        <w:t>　　　　一、工业按钮下游行业分布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四、下游需求对工业按钮行业的影响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工业按钮行业重点企业发展调研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2025年中国工业按钮产业市场竞争格局分析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2025年中国工业按钮产业竞争现状分析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一、工业按钮竞争力分析</w:t>
      </w:r>
      <w:r>
        <w:rPr>
          <w:rFonts w:hint="eastAsia"/>
        </w:rPr>
        <w:br/>
      </w:r>
      <w:r>
        <w:rPr>
          <w:rFonts w:hint="eastAsia"/>
        </w:rPr>
        <w:t>　　　　二、工业按钮技术竞争分析</w:t>
      </w:r>
      <w:r>
        <w:rPr>
          <w:rFonts w:hint="eastAsia"/>
        </w:rPr>
        <w:br/>
      </w:r>
      <w:r>
        <w:rPr>
          <w:rFonts w:hint="eastAsia"/>
        </w:rPr>
        <w:t>　　　　三、工业按钮价格竞争分析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2025年中国工业按钮产业集中度分析</w:t>
      </w:r>
      <w:r>
        <w:rPr>
          <w:rFonts w:hint="eastAsia"/>
        </w:rPr>
        <w:br/>
      </w:r>
      <w:r>
        <w:rPr>
          <w:rFonts w:hint="eastAsia"/>
        </w:rPr>
        <w:t>　　　　一、工业按钮市场集中度分析</w:t>
      </w:r>
      <w:r>
        <w:rPr>
          <w:rFonts w:hint="eastAsia"/>
        </w:rPr>
        <w:br/>
      </w:r>
      <w:r>
        <w:rPr>
          <w:rFonts w:hint="eastAsia"/>
        </w:rPr>
        <w:t>　　　　二、工业按钮企业集中度分析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2025-2031年提高工业按钮企业竞争力的策略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工业按钮行业投资风险预警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2025年影响工业按钮行业发展的主要因素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一、影响工业按钮行业运行的有利因素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二、影响工业按钮行业运行的稳定因素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三、影响工业按钮行业运行的不利因素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四、我国工业按钮行业发展面临的挑战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五、我国工业按钮行业发展面临的机遇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对工业按钮行业投资风险预警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一、2025-2031年工业按钮行业市场风险及控制策略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二、2025-2031年工业按钮行业政策风险及控制策略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三、2025-2031年工业按钮行业经营风险及控制策略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四、2025-2031年工业按钮同业竞争风险及控制策略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五、2025-2031年工业按钮行业其他风险及控制策略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工业按钮行业发展趋势与投资规划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2025-2031年工业按钮市场发展潜力分析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2025-2031年工业按钮行业发展趋势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2025-2031年工业按钮行业投资前景研究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[~中~智~林~]对我国工业按钮品牌的战略思考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二、工业按钮实施品牌战略的意义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三、工业按钮企业品牌的现状分析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四、我国工业按钮企业的品牌战略</w:t>
      </w:r>
      <w:r>
        <w:rPr>
          <w:rFonts w:hint="eastAsia"/>
        </w:rPr>
        <w:br/>
      </w:r>
      <w:r>
        <w:rPr>
          <w:rFonts w:hint="eastAsia"/>
        </w:rPr>
        <w:t>　　　　五、工业按钮品牌战略管理的策略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2019-2024年中国工业按钮市场规模及增长情况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2025-2031年中国工业按钮行业产量预测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2019-2024年中国工业按钮行业市场需求及增长情况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2025-2031年中国工业按钮行业市场需求预测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2019-2024年中国工业按钮行业利润及增长情况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**地区工业按钮行业市场需求情况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2019-2024年中国工业按钮行业出口情况分析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2019-2024年中国工业按钮行业产品市场价格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2025-2031年中国工业按钮行业产品市场价格走势预测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工业按钮重点企业经营情况分析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工业按钮重点企业经营情况分析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2025-2031年中国工业按钮市场规模预测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2025-2031年中国工业按钮行业利润预测</w:t>
      </w:r>
      <w:r>
        <w:rPr>
          <w:rFonts w:hint="eastAsia"/>
        </w:rPr>
        <w:br/>
      </w:r>
      <w:r>
        <w:rPr>
          <w:rFonts w:hint="eastAsia"/>
        </w:rPr>
        <w:t>　　图表 2025年工业按钮行业壁垒</w:t>
      </w:r>
      <w:r>
        <w:rPr>
          <w:rFonts w:hint="eastAsia"/>
        </w:rPr>
        <w:br/>
      </w:r>
      <w:r>
        <w:rPr>
          <w:rFonts w:hint="eastAsia"/>
        </w:rPr>
        <w:t>　　图表 2025年工业按钮市场前景分析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2025-2031年中国工业按钮市场需求预测</w:t>
      </w:r>
      <w:r>
        <w:rPr>
          <w:rFonts w:hint="eastAsia"/>
        </w:rPr>
        <w:br/>
      </w:r>
      <w:r>
        <w:rPr>
          <w:rFonts w:hint="eastAsia"/>
        </w:rPr>
        <w:t>　　图表 2025年工业按钮发展趋势预测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dbe7403f4f30" w:history="1">
        <w:r>
          <w:rPr>
            <w:rStyle w:val="Hyperlink"/>
          </w:rPr>
          <w:t>2025-2031年中国工业按钮行业发展分析与前景趋势报告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edbe7403f4f30" w:history="1">
        <w:r>
          <w:rPr>
            <w:rStyle w:val="Hyperlink"/>
          </w:rPr>
          <w:t>https://www.20087.com/2/32/GongYeAnNiuDeQianJingQuShi.html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热点：工业按钮开关、工业按钮开关品牌、按钮开关、工业按钮品牌、压装机是干嘛的、工业按钮开关拆卸视频、工业机器人示教器按钮功能介绍、工业按钮插座怎么拆下来、控制按钮开关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18657476040ea" w:history="1">
      <w:r>
        <w:rPr>
          <w:rStyle w:val="Hyperlink"/>
        </w:rPr>
        <w:t>2025-2031年中国工业按钮行业发展分析与前景趋势报告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YeAnNiuDeQianJingQuShi.html" TargetMode="External" Id="R218edbe7403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YeAnNiuDeQianJingQuShi.html" TargetMode="External" Id="R6c5186574760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2025-01-10T01:13:00Z</dcterms:created>
  <dcterms:modified xsi:type="dcterms:W3CDTF">2025-01-10T02:13:00Z</dcterms:modified>
  <dc:subject>2025-2031年中国工业按钮行业发展分析与前景趋势报告</dc:subject>
  <dc:title>2025-2031年中国工业按钮行业发展分析与前景趋势报告</dc:title>
  <cp:keywords>2025-2031年中国工业按钮行业发展分析与前景趋势报告</cp:keywords>
  <dc:description>2025-2031年中国工业按钮行业发展分析与前景趋势报告</dc:description>
</cp:coreProperties>
</file>