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ed18e380c94eb6" w:history="1">
              <w:r>
                <w:rPr>
                  <w:rStyle w:val="Hyperlink"/>
                </w:rPr>
                <w:t>2024-2030年全球与中国工业检重秤市场深度调研与发展趋势分析报告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ed18e380c94eb6" w:history="1">
              <w:r>
                <w:rPr>
                  <w:rStyle w:val="Hyperlink"/>
                </w:rPr>
                <w:t>2024-2030年全球与中国工业检重秤市场深度调研与发展趋势分析报告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bed18e380c94eb6" w:history="1">
                <w:r>
                  <w:rPr>
                    <w:rStyle w:val="Hyperlink"/>
                  </w:rPr>
                  <w:t>https://www.20087.com/2/32/GongYeJianZhongChengWeiLaiFaZhan.html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检重秤是一种用于生产线上产品重量检测的设备，近年来随着制造业自动化水平的提高而得到了广泛应用。现代工业检重秤不仅在技术上实现了高精度检测，还通过采用先进的传感器技术和数据处理算法，提高了检测的效率和准确性。此外，随着对生产效率和质量控制要求的提高，工业检重秤的设计更加注重智能化和自动化，如通过集成物联网技术实现远程监控和数据管理，帮助企业及时发现生产异常。然而，工业检重秤在实际应用中仍存在一些挑战，如在复杂环境下的稳定性问题、维护成本高等问题。</w:t>
      </w:r>
      <w:r>
        <w:rPr>
          <w:rFonts w:hint="eastAsia"/>
        </w:rPr>
        <w:br/>
      </w:r>
      <w:r>
        <w:rPr>
          <w:rFonts w:hint="eastAsia"/>
        </w:rPr>
        <w:t>　　未来，工业检重秤的发展将更加注重高性能化和智能化。一方面，通过引入更先进的传感器技术和数据处理算法，未来的工业检重秤将具有更高的检测精度和更广泛的适用范围，如开发具有更高分辨率和更快速度的新技术；另一方面，随着工业4.0的发展，工业检重秤将更加注重智能化设计，如集成人工智能算法实现自我学习和优化，提高设备的自适应能力。此外，通过采用模块化设计和标准化接口，工业检重秤将更好地服务于智能制造，提高生产效率和质量控制水平。然而，为了确保工业检重秤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ed18e380c94eb6" w:history="1">
        <w:r>
          <w:rPr>
            <w:rStyle w:val="Hyperlink"/>
          </w:rPr>
          <w:t>2024-2030年全球与中国工业检重秤市场深度调研与发展趋势分析报告</w:t>
        </w:r>
      </w:hyperlink>
      <w:r>
        <w:rPr>
          <w:rFonts w:hint="eastAsia"/>
        </w:rPr>
        <w:t>》专业、系统地分析了工业检重秤行业现状，包括市场需求、市场规模及价格动态，全面梳理了工业检重秤产业链结构，并对工业检重秤细分市场进行了探究。工业检重秤报告基于详实数据，科学预测了工业检重秤市场发展前景和发展趋势，同时剖析了工业检重秤品牌竞争、市场集中度以及重点企业的市场地位。在识别风险与机遇的基础上，工业检重秤报告提出了针对性的发展策略和建议。工业检重秤报告为工业检重秤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工业检重秤行业简介</w:t>
      </w:r>
      <w:r>
        <w:rPr>
          <w:rFonts w:hint="eastAsia"/>
        </w:rPr>
        <w:br/>
      </w:r>
      <w:r>
        <w:rPr>
          <w:rFonts w:hint="eastAsia"/>
        </w:rPr>
        <w:t>　　　　1.1.1 工业检重秤行业界定及分类</w:t>
      </w:r>
      <w:r>
        <w:rPr>
          <w:rFonts w:hint="eastAsia"/>
        </w:rPr>
        <w:br/>
      </w:r>
      <w:r>
        <w:rPr>
          <w:rFonts w:hint="eastAsia"/>
        </w:rPr>
        <w:t>　　　　1.1.2 工业检重秤行业特征</w:t>
      </w:r>
      <w:r>
        <w:rPr>
          <w:rFonts w:hint="eastAsia"/>
        </w:rPr>
        <w:br/>
      </w:r>
      <w:r>
        <w:rPr>
          <w:rFonts w:hint="eastAsia"/>
        </w:rPr>
        <w:t>　　1.2 工业检重秤产品主要分类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不同种类工业检重秤价格走势（2018-2023年）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动态检重秤</w:t>
      </w:r>
      <w:r>
        <w:rPr>
          <w:rFonts w:hint="eastAsia"/>
        </w:rPr>
        <w:br/>
      </w:r>
      <w:r>
        <w:rPr>
          <w:rFonts w:hint="eastAsia"/>
        </w:rPr>
        <w:t>　　　　1.2.3 间歇式检重秤</w:t>
      </w:r>
      <w:r>
        <w:rPr>
          <w:rFonts w:hint="eastAsia"/>
        </w:rPr>
        <w:br/>
      </w:r>
      <w:r>
        <w:rPr>
          <w:rFonts w:hint="eastAsia"/>
        </w:rPr>
        <w:t>　　1.3 工业检重秤主要应用领域分析</w:t>
      </w:r>
      <w:r>
        <w:rPr>
          <w:rFonts w:hint="eastAsia"/>
        </w:rPr>
        <w:br/>
      </w:r>
      <w:r>
        <w:rPr>
          <w:rFonts w:hint="eastAsia"/>
        </w:rPr>
        <w:t>　　　　1.3.1 化学工业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食品和饮料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全球工业检重秤供需现状及预测（2018-2023年）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全球工业检重秤产能、产量、产能利用率及发展趋势（2018-2023年）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全球工业检重秤产量、表观消费量及发展趋势（2018-2023年）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全球工业检重秤产量、市场需求量及发展趋势（2018-2023年）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中国工业检重秤供需现状及预测（2018-2023年）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中国工业检重秤产能、产量、产能利用率及发展趋势（2018-2023年）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中国工业检重秤产量、表观消费量及发展趋势（2018-2023年）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中国工业检重秤产量、市场需求量及发展趋势（2018-2023年）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工业检重秤中国及欧美日等行业政策分析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全球与中国主要厂商工业检重秤产量、产值及竞争分析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全球市场工业检重秤主要厂商2022和2023年产量、产值及市场份额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全球市场工业检重秤主要厂商2022和2023年产量列表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全球市场工业检重秤主要厂商2022和2023年产值列表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全球市场工业检重秤主要厂商2022和2023年产品价格列表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中国市场工业检重秤主要厂商2022和2023年产量、产值及市场份额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中国市场工业检重秤主要厂商2022和2023年产量列表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中国市场工业检重秤主要厂商2022和2023年产值列表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工业检重秤厂商产地分布及商业化日期</w:t>
      </w:r>
      <w:r>
        <w:rPr>
          <w:rFonts w:hint="eastAsia"/>
        </w:rPr>
        <w:br/>
      </w:r>
      <w:r>
        <w:rPr>
          <w:rFonts w:hint="eastAsia"/>
        </w:rPr>
        <w:t>　　2.4 工业检重秤行业集中度、竞争程度分析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工业检重秤行业集中度分析</w:t>
      </w:r>
      <w:r>
        <w:rPr>
          <w:rFonts w:hint="eastAsia"/>
        </w:rPr>
        <w:br/>
      </w:r>
      <w:r>
        <w:rPr>
          <w:rFonts w:hint="eastAsia"/>
        </w:rPr>
        <w:t>　　　　2.4.2 工业检重秤行业竞争程度分析</w:t>
      </w:r>
      <w:r>
        <w:rPr>
          <w:rFonts w:hint="eastAsia"/>
        </w:rPr>
        <w:br/>
      </w:r>
      <w:r>
        <w:rPr>
          <w:rFonts w:hint="eastAsia"/>
        </w:rPr>
        <w:t>　　2.5 工业检重秤全球领先企业SWOT分析</w:t>
      </w:r>
      <w:r>
        <w:rPr>
          <w:rFonts w:hint="eastAsia"/>
        </w:rPr>
        <w:br/>
      </w:r>
      <w:r>
        <w:rPr>
          <w:rFonts w:hint="eastAsia"/>
        </w:rPr>
        <w:t>　　2.6 工业检重秤中国企业SWOT分析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从生产角度分析全球主要地区工业检重秤产量、产值、市场份额、增长率及发展趋势（2018-2023年）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全球主要地区工业检重秤产量、产值及市场份额（2018-2023年）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全球主要地区工业检重秤产量及市场份额（2018-2023年）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全球主要地区工业检重秤产值及市场份额（2018-2023年）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中国市场工业检重秤2018-2023年产量、产值及增长率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美国市场工业检重秤2018-2023年产量、产值及增长率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欧洲市场工业检重秤2018-2023年产量、产值及增长率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日本市场工业检重秤2018-2023年产量、产值及增长率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东南亚市场工业检重秤2018-2023年产量、产值及增长率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印度市场工业检重秤2018-2023年产量、产值及增长率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从消费角度分析全球主要地区工业检重秤消费量、市场份额及发展趋势（2018-2023年）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全球主要地区工业检重秤消费量、市场份额及发展预测（2018-2023年）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中国市场工业检重秤2018-2023年消费量、增长率及发展预测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美国市场工业检重秤2018-2023年消费量、增长率及发展预测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欧洲市场工业检重秤2018-2023年消费量、增长率及发展预测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日本市场工业检重秤2018-2023年消费量、增长率及发展预测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东南亚市场工业检重秤2018-2023年消费量、增长率及发展预测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印度市场工业检重秤2018-2023年消费量增长率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全球与中国工业检重秤主要生产商分析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重点企业（1）工业检重秤产品规格、参数、特点及价格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重点企业（1）工业检重秤产品规格、参数及特点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重点企业（1）工业检重秤产品规格及价格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重点企业（1）工业检重秤产能、产量、产值、价格及毛利率（2018-2023年）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重点企业（2）工业检重秤产品规格、参数、特点及价格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重点企业（2）工业检重秤产品规格、参数及特点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重点企业（2）工业检重秤产品规格及价格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重点企业（2）工业检重秤产能、产量、产值、价格及毛利率（2018-2023年）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重点企业（3）工业检重秤产品规格、参数、特点及价格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重点企业（3）工业检重秤产品规格、参数及特点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重点企业（3）工业检重秤产品规格及价格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重点企业（3）工业检重秤产能、产量、产值、价格及毛利率（2018-2023年）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重点企业（4）工业检重秤产品规格、参数、特点及价格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重点企业（4）工业检重秤产品规格、参数及特点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重点企业（4）工业检重秤产品规格及价格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重点企业（4）工业检重秤产能、产量、产值、价格及毛利率（2018-2023年）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重点企业（5）工业检重秤产品规格、参数、特点及价格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重点企业（5）工业检重秤产品规格、参数及特点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重点企业（5）工业检重秤产品规格及价格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重点企业（5）工业检重秤产能、产量、产值、价格及毛利率（2018-2023年）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重点企业（6）工业检重秤产品规格、参数、特点及价格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重点企业（6）工业检重秤产品规格、参数及特点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重点企业（6）工业检重秤产品规格及价格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重点企业（6）工业检重秤产能、产量、产值、价格及毛利率（2018-2023年）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重点企业（7）工业检重秤产品规格、参数、特点及价格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重点企业（7）工业检重秤产品规格、参数及特点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重点企业（7）工业检重秤产品规格及价格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重点企业（7）工业检重秤产能、产量、产值、价格及毛利率（2018-2023年）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重点企业（8）工业检重秤产品规格、参数、特点及价格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重点企业（8）工业检重秤产品规格、参数及特点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重点企业（8）工业检重秤产品规格及价格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重点企业（8）工业检重秤产能、产量、产值、价格及毛利率（2018-2023年）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重点企业（9）工业检重秤产品规格、参数、特点及价格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重点企业（9）工业检重秤产品规格、参数及特点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重点企业（9）工业检重秤产品规格及价格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重点企业（9）工业检重秤产能、产量、产值、价格及毛利率（2018-2023年）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重点企业（10）工业检重秤产品规格、参数、特点及价格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重点企业（10）工业检重秤产品规格、参数及特点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重点企业（10）工业检重秤产品规格及价格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重点企业（10）工业检重秤产能、产量、产值、价格及毛利率（2018-2023年）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不同类型工业检重秤产量、价格、产值及市场份额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全球市场不同类型工业检重秤产量、产值及市场份额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全球市场工业检重秤不同类型工业检重秤产量及市场份额（2018-2023年）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全球市场不同类型工业检重秤产值、市场份额（2018-2023年）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全球市场不同类型工业检重秤价格走势（2018-2023年）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中国市场工业检重秤主要分类产量、产值及市场份额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中国市场工业检重秤主要分类产量及市场份额及（2018-2023年）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中国市场工业检重秤主要分类产值、市场份额（2018-2023年）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中国市场工业检重秤主要分类价格走势（2018-2023年）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工业检重秤上游原料及下游主要应用领域分析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工业检重秤产业链分析</w:t>
      </w:r>
      <w:r>
        <w:rPr>
          <w:rFonts w:hint="eastAsia"/>
        </w:rPr>
        <w:br/>
      </w:r>
      <w:r>
        <w:rPr>
          <w:rFonts w:hint="eastAsia"/>
        </w:rPr>
        <w:t>　　7.2 工业检重秤产业上游供应分析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全球市场工业检重秤下游主要应用领域消费量、市场份额及增长率（2018-2023年）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中国市场工业检重秤主要应用领域消费量、市场份额及增长率（2018-2023年）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中国市场工业检重秤产量、消费量、进出口分析及未来趋势（2018-2023年）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中国市场工业检重秤产量、消费量、进出口分析及未来趋势（2018-2023年）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中国市场工业检重秤进出口贸易趋势</w:t>
      </w:r>
      <w:r>
        <w:rPr>
          <w:rFonts w:hint="eastAsia"/>
        </w:rPr>
        <w:br/>
      </w:r>
      <w:r>
        <w:rPr>
          <w:rFonts w:hint="eastAsia"/>
        </w:rPr>
        <w:t>　　8.3 中国市场工业检重秤主要进口来源</w:t>
      </w:r>
      <w:r>
        <w:rPr>
          <w:rFonts w:hint="eastAsia"/>
        </w:rPr>
        <w:br/>
      </w:r>
      <w:r>
        <w:rPr>
          <w:rFonts w:hint="eastAsia"/>
        </w:rPr>
        <w:t>　　8.4 中国市场工业检重秤主要出口目的地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中国市场工业检重秤主要地区分布</w:t>
      </w:r>
      <w:r>
        <w:rPr>
          <w:rFonts w:hint="eastAsia"/>
        </w:rPr>
        <w:br/>
      </w:r>
      <w:r>
        <w:rPr>
          <w:rFonts w:hint="eastAsia"/>
        </w:rPr>
        <w:t>　　9.1 中国工业检重秤生产地区分布</w:t>
      </w:r>
      <w:r>
        <w:rPr>
          <w:rFonts w:hint="eastAsia"/>
        </w:rPr>
        <w:br/>
      </w:r>
      <w:r>
        <w:rPr>
          <w:rFonts w:hint="eastAsia"/>
        </w:rPr>
        <w:t>　　9.2 中国工业检重秤消费地区分布</w:t>
      </w:r>
      <w:r>
        <w:rPr>
          <w:rFonts w:hint="eastAsia"/>
        </w:rPr>
        <w:br/>
      </w:r>
      <w:r>
        <w:rPr>
          <w:rFonts w:hint="eastAsia"/>
        </w:rPr>
        <w:t>　　9.3 中国工业检重秤市场集中度及发展趋势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工业检重秤技术及相关行业技术发展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工业检重秤销售渠道分析及建议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国内市场工业检重秤销售渠道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国内市场工业检重秤未来销售模式及销售渠道的趋势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企业海外工业检重秤销售渠道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欧美日等地区工业检重秤销售渠道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欧美日等地区工业检重秤未来销售模式及销售渠道的趋势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工业检重秤销售/营销策略建议</w:t>
      </w:r>
      <w:r>
        <w:rPr>
          <w:rFonts w:hint="eastAsia"/>
        </w:rPr>
        <w:br/>
      </w:r>
      <w:r>
        <w:rPr>
          <w:rFonts w:hint="eastAsia"/>
        </w:rPr>
        <w:t>　　　　12.3.1 工业检重秤产品市场定位及目标消费者分析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(中-智-林)研究成果及结论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工业检重秤产品图片</w:t>
      </w:r>
      <w:r>
        <w:rPr>
          <w:rFonts w:hint="eastAsia"/>
        </w:rPr>
        <w:br/>
      </w:r>
      <w:r>
        <w:rPr>
          <w:rFonts w:hint="eastAsia"/>
        </w:rPr>
        <w:t>　　表 工业检重秤产品分类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2024年全球不同种类工业检重秤产量市场份额</w:t>
      </w:r>
      <w:r>
        <w:rPr>
          <w:rFonts w:hint="eastAsia"/>
        </w:rPr>
        <w:br/>
      </w:r>
      <w:r>
        <w:rPr>
          <w:rFonts w:hint="eastAsia"/>
        </w:rPr>
        <w:t>　　表 不同种类工业检重秤价格列表及趋势（2018-2023年）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动态检重秤产品图片</w:t>
      </w:r>
      <w:r>
        <w:rPr>
          <w:rFonts w:hint="eastAsia"/>
        </w:rPr>
        <w:br/>
      </w:r>
      <w:r>
        <w:rPr>
          <w:rFonts w:hint="eastAsia"/>
        </w:rPr>
        <w:t>　　图 间歇式检重秤产品图片</w:t>
      </w:r>
      <w:r>
        <w:rPr>
          <w:rFonts w:hint="eastAsia"/>
        </w:rPr>
        <w:br/>
      </w:r>
      <w:r>
        <w:rPr>
          <w:rFonts w:hint="eastAsia"/>
        </w:rPr>
        <w:t>　　表 工业检重秤主要应用领域表</w:t>
      </w:r>
      <w:r>
        <w:rPr>
          <w:rFonts w:hint="eastAsia"/>
        </w:rPr>
        <w:br/>
      </w:r>
      <w:r>
        <w:rPr>
          <w:rFonts w:hint="eastAsia"/>
        </w:rPr>
        <w:t>　　图 全球2023年工业检重秤不同应用领域消费量市场份额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全球市场工业检重秤产量（台）及增长率（2018-2023年）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全球市场工业检重秤产值（万元）及增长率（2018-2023年）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中国市场工业检重秤产量（台）、增长率及发展趋势（2018-2023年）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中国市场工业检重秤产值（万元）、增长率及未来发展趋势（2018-2023年）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全球工业检重秤产能（台）、产量（台）、产能利用率及发展趋势（2018-2023年）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全球工业检重秤产量（台）、表观消费量及发展趋势（2018-2023年）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全球工业检重秤产量（台）、市场需求量及发展趋势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中国工业检重秤产能（台）、产量（台）、产能利用率及发展趋势（2018-2023年）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中国工业检重秤产量（台）、表观消费量及发展趋势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中国工业检重秤产量（台）、市场需求量及发展趋势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全球市场工业检重秤主要厂商2022和2023年产量（台）列表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全球市场工业检重秤主要厂商2022和2023年产量市场份额列表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全球市场工业检重秤主要厂商2023年产量市场份额列表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全球市场工业检重秤主要厂商2022年产量市场份额列表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全球市场工业检重秤主要厂商2022和2023年产值（万元）列表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全球市场工业检重秤主要厂商2022和2023年产值市场份额列表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全球市场工业检重秤主要厂商2023年产值市场份额列表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全球市场工业检重秤主要厂商2022年产值市场份额列表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全球市场工业检重秤主要厂商2022和2023年产品价格列表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中国市场工业检重秤主要厂商2022和2023年产量（台）列表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中国市场工业检重秤主要厂商2022和2023年产量市场份额列表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中国市场工业检重秤主要厂商2023年产量市场份额列表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中国市场工业检重秤主要厂商2022年产量市场份额列表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中国市场工业检重秤主要厂商2022和2023年产值（万元）列表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中国市场工业检重秤主要厂商2022和2023年产值市场份额列表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中国市场工业检重秤主要厂商2023年产值市场份额列表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中国市场工业检重秤主要厂商2022年产值市场份额列表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工业检重秤厂商产地分布及商业化日期</w:t>
      </w:r>
      <w:r>
        <w:rPr>
          <w:rFonts w:hint="eastAsia"/>
        </w:rPr>
        <w:br/>
      </w:r>
      <w:r>
        <w:rPr>
          <w:rFonts w:hint="eastAsia"/>
        </w:rPr>
        <w:t>　　图 工业检重秤全球领先企业SWOT分析</w:t>
      </w:r>
      <w:r>
        <w:rPr>
          <w:rFonts w:hint="eastAsia"/>
        </w:rPr>
        <w:br/>
      </w:r>
      <w:r>
        <w:rPr>
          <w:rFonts w:hint="eastAsia"/>
        </w:rPr>
        <w:t>　　表 工业检重秤中国企业SWOT分析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全球主要地区工业检重秤2018-2023年产量（台）列表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全球主要地区工业检重秤2018-2023年产量市场份额列表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全球主要地区工业检重秤2023年产量市场份额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全球主要地区工业检重秤2018-2023年产值（万元）列表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全球主要地区工业检重秤2018-2023年产值市场份额列表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全球主要地区工业检重秤2024年产值市场份额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中国市场工业检重秤2018-2023年产量（台）及增长率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中国市场工业检重秤2018-2023年产值（万元）及增长率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美国市场工业检重秤2018-2023年产量（台）及增长率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美国市场工业检重秤2018-2023年产值（万元）及增长率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欧洲市场工业检重秤2018-2023年产量（台）及增长率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欧洲市场工业检重秤2018-2023年产值（万元）及增长率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日本市场工业检重秤2018-2023年产量（台）及增长率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日本市场工业检重秤2018-2023年产值（万元）及增长率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东南亚市场工业检重秤2018-2023年产量（台）及增长率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东南亚市场工业检重秤2018-2023年产值（万元）及增长率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印度市场工业检重秤2018-2023年产量（台）及增长率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印度市场工业检重秤2018-2023年产值（万元）及增长率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全球主要地区工业检重秤2018-2023年消费量（台）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全球主要地区工业检重秤2018-2023年消费量市场份额列表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全球主要地区工业检重秤2024年消费量市场份额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中国市场工业检重秤2018-2023年消费量（台）、增长率及发展预测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中国市场工业检重秤2024-2030年消费量（台）、增长率及发展预测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欧洲市场工业检重秤2018-2023年消费量（台）、增长率及发展预测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日本市场工业检重秤2018-2023年消费量（台）、增长率及发展预测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东南亚市场工业检重秤2018-2023年消费量（台）、增长率及发展预测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印度市场工业检重秤2018-2023年消费量（台）、增长率及发展预测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重点企业（1）工业检重秤产品规格、参数、特点及价格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重点企业（1）工业检重秤产品规格及价格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重点企业（1）工业检重秤产能（台）、产量（台）、产值（万元）、价格及毛利率（2018-2023年）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重点企业（1）工业检重秤产量全球市场份额（2023年）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重点企业（1）工业检重秤产量全球市场份额（2024年）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重点企业（2）工业检重秤产品规格、参数、特点及价格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重点企业（2）工业检重秤产品规格及价格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重点企业（2）工业检重秤产能（台）、产量（台）、产值（万元）、价格及毛利率（2018-2023年）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重点企业（2）工业检重秤产量全球市场份额（2023年）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重点企业（2）工业检重秤产量全球市场份额（2024年）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重点企业（3）工业检重秤产品规格、参数、特点及价格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重点企业（3）工业检重秤产品规格及价格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重点企业（3）工业检重秤产能（台）、产量（台）、产值（万元）、价格及毛利率（2018-2023年）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重点企业（3）工业检重秤产量全球市场份额（2023年）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重点企业（3）工业检重秤产量全球市场份额（2024年）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重点企业（4）工业检重秤产品规格、参数、特点及价格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重点企业（4）工业检重秤产品规格及价格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重点企业（4）工业检重秤产能（台）、产量（台）、产值（万元）、价格及毛利率（2018-2023年）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重点企业（4）工业检重秤产量全球市场份额（2023年）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重点企业（4）工业检重秤产量全球市场份额（2024年）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重点企业（5）工业检重秤产品规格、参数、特点及价格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重点企业（5）工业检重秤产品规格及价格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重点企业（5）工业检重秤产能（台）、产量（台）、产值（万元）、价格及毛利率（2018-2023年）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重点企业（5）工业检重秤产量全球市场份额（2023年）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重点企业（5）工业检重秤产量全球市场份额（2024年）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重点企业（6）工业检重秤产品规格、参数、特点及价格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重点企业（6）工业检重秤产品规格及价格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重点企业（6）工业检重秤产能（台）、产量（台）、产值（万元）、价格及毛利率（2018-2023年）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重点企业（6）工业检重秤产量全球市场份额（2023年）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重点企业（6）工业检重秤产量全球市场份额（2024年）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重点企业（7）工业检重秤产品规格、参数、特点及价格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重点企业（7）工业检重秤产品规格及价格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重点企业（7）工业检重秤产能（台）、产量（台）、产值（万元）、价格及毛利率（2018-2023年）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重点企业（7）工业检重秤产量全球市场份额（2023年）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重点企业（7）工业检重秤产量全球市场份额（2024年）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重点企业（8）工业检重秤产品规格、参数、特点及价格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重点企业（8）工业检重秤产品规格及价格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重点企业（8）工业检重秤产能（台）、产量（台）、产值（万元）、价格及毛利率（2018-2023年）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重点企业（8）工业检重秤产量全球市场份额（2023年）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重点企业（8）工业检重秤产量全球市场份额（2024年）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重点企业（9）工业检重秤产品规格、参数、特点及价格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重点企业（9）工业检重秤产品规格及价格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重点企业（9）工业检重秤产能（台）、产量（台）、产值（万元）、价格及毛利率（2018-2023年）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重点企业（9）工业检重秤产量全球市场份额（2023年）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重点企业（9）工业检重秤产量全球市场份额（2024年）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重点企业（10）工业检重秤产品规格、参数、特点及价格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重点企业（10）工业检重秤产品规格及价格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重点企业（10）工业检重秤产能（台）、产量（台）、产值（万元）、价格及毛利率（2018-2023年）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重点企业（10）工业检重秤产量全球市场份额（2023年）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重点企业（10）工业检重秤产量全球市场份额（2024年）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全球市场不同类型工业检重秤产量（台）（2018-2023年）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全球市场不同类型工业检重秤产量市场份额（2018-2023年）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全球市场不同类型工业检重秤产值（万元）（2018-2023年）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全球市场不同类型工业检重秤产值市场份额（2018-2023年）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全球市场不同类型工业检重秤价格走势（2018-2023年）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中国市场工业检重秤主要分类产量（台）（2018-2023年）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中国市场工业检重秤主要分类产量市场份额（2018-2023年）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中国市场工业检重秤主要分类产值（万元）（2018-2023年）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中国市场工业检重秤主要分类产值市场份额（2018-2023年）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中国市场工业检重秤主要分类价格走势（2018-2023年）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工业检重秤产业链图</w:t>
      </w:r>
      <w:r>
        <w:rPr>
          <w:rFonts w:hint="eastAsia"/>
        </w:rPr>
        <w:br/>
      </w:r>
      <w:r>
        <w:rPr>
          <w:rFonts w:hint="eastAsia"/>
        </w:rPr>
        <w:t>　　表 工业检重秤上游原料供应商及联系方式列表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全球市场工业检重秤主要应用领域消费量（台）（2018-2023年）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全球市场工业检重秤主要应用领域消费量市场份额（2018-2023年）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2024年全球市场工业检重秤主要应用领域消费量市场份额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全球市场工业检重秤主要应用领域消费量增长率（2018-2023年）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中国市场工业检重秤主要应用领域消费量（台）（2018-2023年）</w:t>
      </w:r>
      <w:r>
        <w:rPr>
          <w:rFonts w:hint="eastAsia"/>
        </w:rPr>
        <w:br/>
      </w:r>
      <w:r>
        <w:rPr>
          <w:rFonts w:hint="eastAsia"/>
        </w:rPr>
        <w:t>　　表 中国市场工业检重秤主要应用领域消费量市场份额（2018-2023年）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中国市场工业检重秤主要应用领域消费量增长率（2018-2023年）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中国市场工业检重秤产量（台）、消费量（台）、进出口分析及未来趋势（2018-2023年）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ed18e380c94eb6" w:history="1">
        <w:r>
          <w:rPr>
            <w:rStyle w:val="Hyperlink"/>
          </w:rPr>
          <w:t>2024-2030年全球与中国工业检重秤市场深度调研与发展趋势分析报告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bed18e380c94eb6" w:history="1">
        <w:r>
          <w:rPr>
            <w:rStyle w:val="Hyperlink"/>
          </w:rPr>
          <w:t>https://www.20087.com/2/32/GongYeJianZhongChengWeiLaiFaZhan.html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ad699a9f0642a0" w:history="1">
      <w:r>
        <w:rPr>
          <w:rStyle w:val="Hyperlink"/>
        </w:rPr>
        <w:t>2024-2030年全球与中国工业检重秤市场深度调研与发展趋势分析报告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GongYeJianZhongChengWeiLaiFaZhan.html" TargetMode="External" Id="R1bed18e380c94e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GongYeJianZhongChengWeiLaiFaZhan.html" TargetMode="External" Id="R6fad699a9f0642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2023-11-17T23:59:00Z</dcterms:created>
  <dcterms:modified xsi:type="dcterms:W3CDTF">2023-11-18T00:59:00Z</dcterms:modified>
  <dc:subject>2024-2030年全球与中国工业检重秤市场深度调研与发展趋势分析报告</dc:subject>
  <dc:title>2024-2030年全球与中国工业检重秤市场深度调研与发展趋势分析报告</dc:title>
  <cp:keywords>2024-2030年全球与中国工业检重秤市场深度调研与发展趋势分析报告</cp:keywords>
  <dc:description>2024-2030年全球与中国工业检重秤市场深度调研与发展趋势分析报告</dc:description>
</cp:coreProperties>
</file>