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e02d35a7e49ac" w:history="1">
              <w:r>
                <w:rPr>
                  <w:rStyle w:val="Hyperlink"/>
                </w:rPr>
                <w:t>全球与中国工作定位器行业现状调研及未来发展趋势分析报告（2024-2030年）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e02d35a7e49ac" w:history="1">
              <w:r>
                <w:rPr>
                  <w:rStyle w:val="Hyperlink"/>
                </w:rPr>
                <w:t>全球与中国工作定位器行业现状调研及未来发展趋势分析报告（2024-2030年）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e02d35a7e49ac" w:history="1">
                <w:r>
                  <w:rPr>
                    <w:rStyle w:val="Hyperlink"/>
                  </w:rPr>
                  <w:t>https://www.20087.com/2/72/GongZuoDingWeiQiWeiLaiFaZhanQuSh.html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定位器是一种用于实时跟踪和记录工作人员位置的设备，广泛应用于建筑工地、矿山、隧道等高风险工作环境。近年来，随着安全生产要求的提高和智能穿戴设备技术的发展，工作定位器的市场需求快速增长。目前，市场上的工作定位器种类繁多，包括基于GPS、蓝牙、RFID等多种技术的产品，功能也从单一的位置跟踪拓展到健康监测、紧急呼救等。同时，随着物联网技术的普及，工作定位器与其他智能设备的互联互通也成为行业发展的重要趋势。</w:t>
      </w:r>
      <w:r>
        <w:rPr>
          <w:rFonts w:hint="eastAsia"/>
        </w:rPr>
        <w:br/>
      </w:r>
      <w:r>
        <w:rPr>
          <w:rFonts w:hint="eastAsia"/>
        </w:rPr>
        <w:t>　　未来，工作定位器行业将朝着高精度、多功能化方向发展。随着卫星导航技术的进步和传感器技术的提升，高精度的工作定位器将能够提供更为准确的位置信息，提升安全管理水平。此外，集成健康监测、环境感知等多功能的工作定位器也将成为研发热点，满足复杂工作环境的多样化需求。同时，随着5G通信技术的应用，工作定位器将实现更高速度、更低延迟的数据传输，进一步提升实时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e02d35a7e49ac" w:history="1">
        <w:r>
          <w:rPr>
            <w:rStyle w:val="Hyperlink"/>
          </w:rPr>
          <w:t>全球与中国工作定位器行业现状调研及未来发展趋势分析报告（2024-2030年）</w:t>
        </w:r>
      </w:hyperlink>
      <w:r>
        <w:rPr>
          <w:rFonts w:hint="eastAsia"/>
        </w:rPr>
        <w:t>》基于多年监测调研数据，结合工作定位器行业现状与发展前景，全面分析了工作定位器市场需求、市场规模、产业链构成、价格机制以及工作定位器细分市场特性。工作定位器报告客观评估了市场前景，预测了发展趋势，深入分析了品牌竞争、市场集中度及工作定位器重点企业运营状况。同时，工作定位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工作定位器行业简介</w:t>
      </w:r>
      <w:r>
        <w:rPr>
          <w:rFonts w:hint="eastAsia"/>
        </w:rPr>
        <w:br/>
      </w:r>
      <w:r>
        <w:rPr>
          <w:rFonts w:hint="eastAsia"/>
        </w:rPr>
        <w:t>　　　　1.1.1 工作定位器行业界定及分类</w:t>
      </w:r>
      <w:r>
        <w:rPr>
          <w:rFonts w:hint="eastAsia"/>
        </w:rPr>
        <w:br/>
      </w:r>
      <w:r>
        <w:rPr>
          <w:rFonts w:hint="eastAsia"/>
        </w:rPr>
        <w:t>　　　　1.1.2 工作定位器行业特征</w:t>
      </w:r>
      <w:r>
        <w:rPr>
          <w:rFonts w:hint="eastAsia"/>
        </w:rPr>
        <w:br/>
      </w:r>
      <w:r>
        <w:rPr>
          <w:rFonts w:hint="eastAsia"/>
        </w:rPr>
        <w:t>　　1.2 工作定位器产品主要分类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不同种类工作定位器价格走势（2018-2030年）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轻负载</w:t>
      </w:r>
      <w:r>
        <w:rPr>
          <w:rFonts w:hint="eastAsia"/>
        </w:rPr>
        <w:br/>
      </w:r>
      <w:r>
        <w:rPr>
          <w:rFonts w:hint="eastAsia"/>
        </w:rPr>
        <w:t>　　　　1.2.3 中等负载</w:t>
      </w:r>
      <w:r>
        <w:rPr>
          <w:rFonts w:hint="eastAsia"/>
        </w:rPr>
        <w:br/>
      </w:r>
      <w:r>
        <w:rPr>
          <w:rFonts w:hint="eastAsia"/>
        </w:rPr>
        <w:t>　　　　1.2.4 高负载</w:t>
      </w:r>
      <w:r>
        <w:rPr>
          <w:rFonts w:hint="eastAsia"/>
        </w:rPr>
        <w:br/>
      </w:r>
      <w:r>
        <w:rPr>
          <w:rFonts w:hint="eastAsia"/>
        </w:rPr>
        <w:t>　　1.3 工作定位器主要应用领域分析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工业生产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全球工作定位器供需现状及预测（2018-2030年）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全球工作定位器产能、产量、产能利用率及发展趋势（2018-2030年）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全球工作定位器产量、表观消费量及发展趋势（2018-2030年）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全球工作定位器产量、市场需求量及发展趋势（2018-2030年）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中国工作定位器供需现状及预测（2018-2030年）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中国工作定位器产能、产量、产能利用率及发展趋势（2018-2030年）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中国工作定位器产量、表观消费量及发展趋势（2018-2030年）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中国工作定位器产量、市场需求量及发展趋势（2018-2030年）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工作定位器中国及欧美日等行业政策分析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全球与中国主要厂商工作定位器产量、产值及竞争分析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全球市场工作定位器主要厂商2022和2023年产量、产值及市场份额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全球市场工作定位器主要厂商2022和2023年产量列表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全球市场工作定位器主要厂商2022和2023年产值列表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全球市场工作定位器主要厂商2022和2023年产品价格列表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中国市场工作定位器主要厂商2022和2023年产量、产值及市场份额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中国市场工作定位器主要厂商2022和2023年产量列表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中国市场工作定位器主要厂商2022和2023年产值列表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工作定位器厂商产地分布及商业化日期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工作定位器行业集中度、竞争程度分析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工作定位器行业集中度分析</w:t>
      </w:r>
      <w:r>
        <w:rPr>
          <w:rFonts w:hint="eastAsia"/>
        </w:rPr>
        <w:br/>
      </w:r>
      <w:r>
        <w:rPr>
          <w:rFonts w:hint="eastAsia"/>
        </w:rPr>
        <w:t>　　　　2.4.2 工作定位器行业竞争程度分析</w:t>
      </w:r>
      <w:r>
        <w:rPr>
          <w:rFonts w:hint="eastAsia"/>
        </w:rPr>
        <w:br/>
      </w:r>
      <w:r>
        <w:rPr>
          <w:rFonts w:hint="eastAsia"/>
        </w:rPr>
        <w:t>　　2.5 工作定位器全球领先企业SWOT分析</w:t>
      </w:r>
      <w:r>
        <w:rPr>
          <w:rFonts w:hint="eastAsia"/>
        </w:rPr>
        <w:br/>
      </w:r>
      <w:r>
        <w:rPr>
          <w:rFonts w:hint="eastAsia"/>
        </w:rPr>
        <w:t>　　2.6 工作定位器中国企业SWOT分析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从生产角度分析全球主要地区工作定位器产量、产值、市场份额、增长率及发展趋势（2018-2030年）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全球主要地区工作定位器产量、产值及市场份额（2018-2030年）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全球主要地区工作定位器产量及市场份额（2018-2030年）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全球主要地区工作定位器产值及市场份额（2018-2030年）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中国市场工作定位器2024-2030年产量、产值及增长率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美国市场工作定位器2024-2030年产量、产值及增长率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欧洲市场工作定位器2024-2030年产量、产值及增长率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日本市场工作定位器2024-2030年产量、产值及增长率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东南亚市场工作定位器2024-2030年产量、产值及增长率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印度市场工作定位器2024-2030年产量、产值及增长率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从消费角度分析全球主要地区工作定位器消费量、市场份额及发展趋势（2018-2030年）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全球主要地区工作定位器消费量、市场份额及发展预测（2018-2030年）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中国市场工作定位器2018-2030年消费量、增长率及发展预测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美国市场工作定位器2018-2030年消费量、增长率及发展预测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欧洲市场工作定位器2018-2030年消费量、增长率及发展预测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日本市场工作定位器2018-2030年消费量、增长率及发展预测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东南亚市场工作定位器2018-2030年消费量、增长率及发展预测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印度市场工作定位器2024-2030年消费量增长率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全球与中国工作定位器主要生产商分析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重点企业（1）工作定位器产品规格、参数、特点及价格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重点企业（1）工作定位器产品规格、参数及特点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重点企业（1）工作定位器产品规格及价格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重点企业（1）工作定位器产能、产量、产值、价格及毛利率（2018-2023年）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重点企业（2）工作定位器产品规格、参数、特点及价格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重点企业（2）工作定位器产品规格、参数及特点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重点企业（2）工作定位器产品规格及价格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重点企业（2）工作定位器产能、产量、产值、价格及毛利率（2018-2023年）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重点企业（3）工作定位器产品规格、参数、特点及价格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重点企业（3）工作定位器产品规格、参数及特点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重点企业（3）工作定位器产品规格及价格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重点企业（3）工作定位器产能、产量、产值、价格及毛利率（2018-2023年）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重点企业（4）工作定位器产品规格、参数、特点及价格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重点企业（4）工作定位器产品规格、参数及特点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重点企业（4）工作定位器产品规格及价格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重点企业（4）工作定位器产能、产量、产值、价格及毛利率（2018-2023年）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重点企业（5）工作定位器产品规格、参数、特点及价格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重点企业（5）工作定位器产品规格、参数及特点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重点企业（5）工作定位器产品规格及价格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重点企业（5）工作定位器产能、产量、产值、价格及毛利率（2018-2023年）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重点企业（6）工作定位器产品规格、参数、特点及价格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重点企业（6）工作定位器产品规格、参数及特点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重点企业（6）工作定位器产品规格及价格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重点企业（6）工作定位器产能、产量、产值、价格及毛利率（2018-2023年）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重点企业（7）工作定位器产品规格、参数、特点及价格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重点企业（7）工作定位器产品规格、参数及特点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重点企业（7）工作定位器产品规格及价格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重点企业（7）工作定位器产能、产量、产值、价格及毛利率（2018-2023年）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重点企业（8）工作定位器产品规格、参数、特点及价格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重点企业（8）工作定位器产品规格、参数及特点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重点企业（8）工作定位器产品规格及价格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重点企业（8）工作定位器产能、产量、产值、价格及毛利率（2018-2023年）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不同类型工作定位器产量、价格、产值及市场份额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全球市场不同类型工作定位器产量、产值及市场份额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全球市场工作定位器不同类型工作定位器产量及市场份额（2018-2030年）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全球市场不同类型工作定位器产值、市场份额（2018-2030年）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全球市场不同类型工作定位器价格走势（2018-2030年）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中国市场工作定位器主要分类产量、产值及市场份额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中国市场工作定位器主要分类产量及市场份额及（2018-2030年）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中国市场工作定位器主要分类产值、市场份额（2018-2030年）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中国市场工作定位器主要分类价格走势（2018-2030年）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工作定位器上游原料及下游主要应用领域分析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工作定位器产业链分析</w:t>
      </w:r>
      <w:r>
        <w:rPr>
          <w:rFonts w:hint="eastAsia"/>
        </w:rPr>
        <w:br/>
      </w:r>
      <w:r>
        <w:rPr>
          <w:rFonts w:hint="eastAsia"/>
        </w:rPr>
        <w:t>　　7.2 工作定位器产业上游供应分析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全球市场工作定位器下游主要应用领域消费量、市场份额及增长率（2018-2030年）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中国市场工作定位器主要应用领域消费量、市场份额及增长率（2018-2030年）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中国市场工作定位器产量、消费量、进出口分析及未来趋势（2018-2030年）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中国市场工作定位器产量、消费量、进出口分析及未来趋势（2018-2030年）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中国市场工作定位器进出口贸易趋势</w:t>
      </w:r>
      <w:r>
        <w:rPr>
          <w:rFonts w:hint="eastAsia"/>
        </w:rPr>
        <w:br/>
      </w:r>
      <w:r>
        <w:rPr>
          <w:rFonts w:hint="eastAsia"/>
        </w:rPr>
        <w:t>　　8.3 中国市场工作定位器主要进口来源</w:t>
      </w:r>
      <w:r>
        <w:rPr>
          <w:rFonts w:hint="eastAsia"/>
        </w:rPr>
        <w:br/>
      </w:r>
      <w:r>
        <w:rPr>
          <w:rFonts w:hint="eastAsia"/>
        </w:rPr>
        <w:t>　　8.4 中国市场工作定位器主要出口目的地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中国市场工作定位器主要地区分布</w:t>
      </w:r>
      <w:r>
        <w:rPr>
          <w:rFonts w:hint="eastAsia"/>
        </w:rPr>
        <w:br/>
      </w:r>
      <w:r>
        <w:rPr>
          <w:rFonts w:hint="eastAsia"/>
        </w:rPr>
        <w:t>　　9.1 中国工作定位器生产地区分布</w:t>
      </w:r>
      <w:r>
        <w:rPr>
          <w:rFonts w:hint="eastAsia"/>
        </w:rPr>
        <w:br/>
      </w:r>
      <w:r>
        <w:rPr>
          <w:rFonts w:hint="eastAsia"/>
        </w:rPr>
        <w:t>　　9.2 中国工作定位器消费地区分布</w:t>
      </w:r>
      <w:r>
        <w:rPr>
          <w:rFonts w:hint="eastAsia"/>
        </w:rPr>
        <w:br/>
      </w:r>
      <w:r>
        <w:rPr>
          <w:rFonts w:hint="eastAsia"/>
        </w:rPr>
        <w:t>　　9.3 中国工作定位器市场集中度及发展趋势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工作定位器技术及相关行业技术发展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工作定位器销售渠道分析及建议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国内市场工作定位器销售渠道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国内市场工作定位器未来销售模式及销售渠道的趋势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企业海外工作定位器销售渠道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欧美日等地区工作定位器销售渠道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欧美日等地区工作定位器未来销售模式及销售渠道的趋势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工作定位器销售/营销策略建议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工作定位器产品市场定位及目标消费者分析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工作定位器产品图片</w:t>
      </w:r>
      <w:r>
        <w:rPr>
          <w:rFonts w:hint="eastAsia"/>
        </w:rPr>
        <w:br/>
      </w:r>
      <w:r>
        <w:rPr>
          <w:rFonts w:hint="eastAsia"/>
        </w:rPr>
        <w:t>　　表 工作定位器产品分类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2023年全球不同种类工作定位器产量市场份额</w:t>
      </w:r>
      <w:r>
        <w:rPr>
          <w:rFonts w:hint="eastAsia"/>
        </w:rPr>
        <w:br/>
      </w:r>
      <w:r>
        <w:rPr>
          <w:rFonts w:hint="eastAsia"/>
        </w:rPr>
        <w:t>　　表 不同种类工作定位器价格列表及趋势（2018-2030年）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轻负载产品图片</w:t>
      </w:r>
      <w:r>
        <w:rPr>
          <w:rFonts w:hint="eastAsia"/>
        </w:rPr>
        <w:br/>
      </w:r>
      <w:r>
        <w:rPr>
          <w:rFonts w:hint="eastAsia"/>
        </w:rPr>
        <w:t>　　图 中等负载产品图片</w:t>
      </w:r>
      <w:r>
        <w:rPr>
          <w:rFonts w:hint="eastAsia"/>
        </w:rPr>
        <w:br/>
      </w:r>
      <w:r>
        <w:rPr>
          <w:rFonts w:hint="eastAsia"/>
        </w:rPr>
        <w:t>　　图 高负载产品图片</w:t>
      </w:r>
      <w:r>
        <w:rPr>
          <w:rFonts w:hint="eastAsia"/>
        </w:rPr>
        <w:br/>
      </w:r>
      <w:r>
        <w:rPr>
          <w:rFonts w:hint="eastAsia"/>
        </w:rPr>
        <w:t>　　表 工作定位器主要应用领域表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全球2023年工作定位器不同应用领域消费量市场份额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全球市场工作定位器产量（万个）及增长率（2018-2030年）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全球市场工作定位器产值（万元）及增长率（2018-2030年）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中国市场工作定位器产量（万个）、增长率及发展趋势（2018-2030年）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中国市场工作定位器产值（万元）、增长率及未来发展趋势（2018-2030年）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全球工作定位器产能（万个）、产量（万个）、产能利用率及发展趋势（2018-2030年）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全球工作定位器产量（万个）、表观消费量及发展趋势（2018-2030年）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全球工作定位器产量（万个）、市场需求量及发展趋势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中国工作定位器产能（万个）、产量（万个）、产能利用率及发展趋势（2018-2030年）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中国工作定位器产量（万个）、表观消费量及发展趋势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中国工作定位器产量（万个）、市场需求量及发展趋势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全球市场工作定位器主要厂商2022和2023年产量（万个）列表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全球市场工作定位器主要厂商2022和2023年产量市场份额列表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全球市场工作定位器主要厂商2023年产量市场份额列表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全球市场工作定位器主要厂商2022年产量市场份额列表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全球市场工作定位器主要厂商2022和2023年产值（万元）列表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全球市场工作定位器主要厂商2022和2023年产值市场份额列表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全球市场工作定位器主要厂商2023年产值市场份额列表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全球市场工作定位器主要厂商2022年产值市场份额列表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全球市场工作定位器主要厂商2022和2023年产品价格列表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中国市场工作定位器主要厂商2022和2023年产量（万个）列表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中国市场工作定位器主要厂商2022和2023年产量市场份额列表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中国市场工作定位器主要厂商2023年产量市场份额列表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中国市场工作定位器主要厂商2022年产量市场份额列表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中国市场工作定位器主要厂商2022和2023年产值（万元）列表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中国市场工作定位器主要厂商2022和2023年产值市场份额列表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中国市场工作定位器主要厂商2023年产值市场份额列表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中国市场工作定位器主要厂商2022年产值市场份额列表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工作定位器厂商产地分布及商业化日期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工作定位器全球领先企业SWOT分析</w:t>
      </w:r>
      <w:r>
        <w:rPr>
          <w:rFonts w:hint="eastAsia"/>
        </w:rPr>
        <w:br/>
      </w:r>
      <w:r>
        <w:rPr>
          <w:rFonts w:hint="eastAsia"/>
        </w:rPr>
        <w:t>　　表 工作定位器中国企业SWOT分析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全球主要地区工作定位器2024-2030年产量（万个）列表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全球主要地区工作定位器2024-2030年产量市场份额列表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全球主要地区工作定位器2023年产量市场份额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全球主要地区工作定位器2024-2030年产值（万元）列表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全球主要地区工作定位器2024-2030年产值市场份额列表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全球主要地区工作定位器2023年产值市场份额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中国市场工作定位器2024-2030年产量（万个）及增长率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中国市场工作定位器2024-2030年产值（万元）及增长率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美国市场工作定位器2024-2030年产量（万个）及增长率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美国市场工作定位器2024-2030年产值（万元）及增长率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欧洲市场工作定位器2024-2030年产量（万个）及增长率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欧洲市场工作定位器2024-2030年产值（万元）及增长率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日本市场工作定位器2024-2030年产量（万个）及增长率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日本市场工作定位器2024-2030年产值（万元）及增长率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东南亚市场工作定位器2024-2030年产量（万个）及增长率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东南亚市场工作定位器2024-2030年产值（万元）及增长率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印度市场工作定位器2024-2030年产量（万个）及增长率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印度市场工作定位器2024-2030年产值（万元）及增长率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全球主要地区工作定位器2024-2030年消费量（万个）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全球主要地区工作定位器2024-2030年消费量市场份额列表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全球主要地区工作定位器2023年消费量市场份额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中国市场工作定位器2018-2030年消费量（万个）、增长率及发展预测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欧洲市场工作定位器2018-2030年消费量（万个）、增长率及发展预测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日本市场工作定位器2018-2030年消费量（万个）、增长率及发展预测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东南亚市场工作定位器2018-2030年消费量（万个）、增长率及发展预测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印度市场工作定位器2018-2030年消费量（万个）、增长率及发展预测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重点企业（1）工作定位器产品规格、参数、特点及价格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重点企业（1）工作定位器产品规格及价格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重点企业（1）工作定位器产能（万个）、产量（万个）、产值（万元）、价格及毛利率（2018-2023年）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重点企业（1）工作定位器产量全球市场份额（2023年）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重点企业（1）工作定位器产量全球市场份额（2024年）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重点企业（2）工作定位器产品规格、参数、特点及价格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重点企业（2）工作定位器产品规格及价格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重点企业（2）工作定位器产能（万个）、产量（万个）、产值（万元）、价格及毛利率（2018-2023年）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重点企业（2）工作定位器产量全球市场份额（2023年）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重点企业（2）工作定位器产量全球市场份额（2024年）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重点企业（3）工作定位器产品规格、参数、特点及价格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重点企业（3）工作定位器产品规格及价格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重点企业（3）工作定位器产能（万个）、产量（万个）、产值（万元）、价格及毛利率（2018-2023年）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重点企业（3）工作定位器产量全球市场份额（2023年）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重点企业（3）工作定位器产量全球市场份额（2024年）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重点企业（4）工作定位器产品规格、参数、特点及价格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重点企业（4）工作定位器产品规格及价格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重点企业（4）工作定位器产能（万个）、产量（万个）、产值（万元）、价格及毛利率（2018-2023年）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重点企业（4）工作定位器产量全球市场份额（2023年）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重点企业（4）工作定位器产量全球市场份额（2024年）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重点企业（5）工作定位器产品规格、参数、特点及价格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重点企业（5）工作定位器产品规格及价格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重点企业（5）工作定位器产能（万个）、产量（万个）、产值（万元）、价格及毛利率（2018-2023年）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重点企业（5）工作定位器产量全球市场份额（2023年）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重点企业（5）工作定位器产量全球市场份额（2024年）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重点企业（6）工作定位器产品规格、参数、特点及价格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重点企业（6）工作定位器产品规格及价格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重点企业（6）工作定位器产能（万个）、产量（万个）、产值（万元）、价格及毛利率（2018-2023年）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重点企业（6）工作定位器产量全球市场份额（2023年）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重点企业（6）工作定位器产量全球市场份额（2024年）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重点企业（7）工作定位器产品规格、参数、特点及价格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重点企业（7）工作定位器产品规格及价格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重点企业（7）工作定位器产能（万个）、产量（万个）、产值（万元）、价格及毛利率（2018-2023年）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重点企业（7）工作定位器产量全球市场份额（2023年）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重点企业（7）工作定位器产量全球市场份额（2024年）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重点企业（8）工作定位器产品规格、参数、特点及价格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重点企业（8）工作定位器产品规格及价格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重点企业（8）工作定位器产能（万个）、产量（万个）、产值（万元）、价格及毛利率（2018-2023年）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重点企业（8）工作定位器产量全球市场份额（2023年）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重点企业（8）工作定位器产量全球市场份额（2024年）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全球市场不同类型工作定位器产量（万个）（2018-2030年）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全球市场不同类型工作定位器产量市场份额（2018-2030年）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全球市场不同类型工作定位器产值（万元）（2018-2030年）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全球市场不同类型工作定位器产值市场份额（2018-2030年）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全球市场不同类型工作定位器价格走势（2018-2030年）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中国市场工作定位器主要分类产量（万个）（2018-2030年）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中国市场工作定位器主要分类产量市场份额（2018-2030年）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中国市场工作定位器主要分类产值（万元）（2018-2030年）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中国市场工作定位器主要分类产值市场份额（2018-2030年）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中国市场工作定位器主要分类价格走势（2018-2030年）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工作定位器产业链图</w:t>
      </w:r>
      <w:r>
        <w:rPr>
          <w:rFonts w:hint="eastAsia"/>
        </w:rPr>
        <w:br/>
      </w:r>
      <w:r>
        <w:rPr>
          <w:rFonts w:hint="eastAsia"/>
        </w:rPr>
        <w:t>　　表 工作定位器上游原料供应商及联系方式列表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全球市场工作定位器主要应用领域消费量（万个）（2018-2030年）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全球市场工作定位器主要应用领域消费量市场份额（2018-2030年）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2023年全球市场工作定位器主要应用领域消费量市场份额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全球市场工作定位器主要应用领域消费量增长率（2018-2030年）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中国市场工作定位器主要应用领域消费量（万个）（2018-2030年）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中国市场工作定位器主要应用领域消费量市场份额（2018-2030年）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中国市场工作定位器主要应用领域消费量增长率（2018-2030年）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中国市场工作定位器产量（万个）、消费量（万个）、进出口分析及未来趋势（2018-2030年）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e02d35a7e49ac" w:history="1">
        <w:r>
          <w:rPr>
            <w:rStyle w:val="Hyperlink"/>
          </w:rPr>
          <w:t>全球与中国工作定位器行业现状调研及未来发展趋势分析报告（2024-2030年）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e02d35a7e49ac" w:history="1">
        <w:r>
          <w:rPr>
            <w:rStyle w:val="Hyperlink"/>
          </w:rPr>
          <w:t>https://www.20087.com/2/72/GongZuoDingWeiQiWeiLaiFaZhanQuSh.html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7f0fe8d4e4520" w:history="1">
      <w:r>
        <w:rPr>
          <w:rStyle w:val="Hyperlink"/>
        </w:rPr>
        <w:t>全球与中国工作定位器行业现状调研及未来发展趋势分析报告（2024-2030年）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ongZuoDingWeiQiWeiLaiFaZhanQuSh.html" TargetMode="External" Id="R41fe02d35a7e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ongZuoDingWeiQiWeiLaiFaZhanQuSh.html" TargetMode="External" Id="Rdb77f0fe8d4e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2023-10-06T08:33:00Z</dcterms:created>
  <dcterms:modified xsi:type="dcterms:W3CDTF">2023-10-06T09:33:00Z</dcterms:modified>
  <dc:subject>全球与中国工作定位器行业现状调研及未来发展趋势分析报告（2024-2030年）</dc:subject>
  <dc:title>全球与中国工作定位器行业现状调研及未来发展趋势分析报告（2024-2030年）</dc:title>
  <cp:keywords>全球与中国工作定位器行业现状调研及未来发展趋势分析报告（2024-2030年）</cp:keywords>
  <dc:description>全球与中国工作定位器行业现状调研及未来发展趋势分析报告（2024-2030年）</dc:description>
</cp:coreProperties>
</file>