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0c001dfde4111" w:history="1">
              <w:r>
                <w:rPr>
                  <w:rStyle w:val="Hyperlink"/>
                </w:rPr>
                <w:t>中国工具安装座市场调查研究与前景趋势分析报告（2025-2031年）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0c001dfde4111" w:history="1">
              <w:r>
                <w:rPr>
                  <w:rStyle w:val="Hyperlink"/>
                </w:rPr>
                <w:t>中国工具安装座市场调查研究与前景趋势分析报告（2025-2031年）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0c001dfde4111" w:history="1">
                <w:r>
                  <w:rPr>
                    <w:rStyle w:val="Hyperlink"/>
                  </w:rPr>
                  <w:t>https://www.20087.com/2/22/GongJuAnZhuangZuoXianZhuangYuQianJingFenXi.html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安装座是用于固定和定位各类工具和设备的关键部件，广泛应用于制造业、机械加工等领域。随着工业自动化程度的提高，工具安装座的重要性日益凸显。现代工具安装座通常采用标准化接口设计，能够快速更换不同的工具头，大大提升了生产效率。此外，随着新材料的应用和制造技术的进步，工具安装座的结构更加紧凑、耐用，能够承受更大的负载和更复杂的加工条件。</w:t>
      </w:r>
      <w:r>
        <w:rPr>
          <w:rFonts w:hint="eastAsia"/>
        </w:rPr>
        <w:br/>
      </w:r>
      <w:r>
        <w:rPr>
          <w:rFonts w:hint="eastAsia"/>
        </w:rPr>
        <w:t>　　未来，工具安装座的发展将更加侧重于提高互换性和智能化水平。一方面，通过制定统一的标准接口，实现不同品牌和型号工具之间的无缝兼容，提高设备的通用性和灵活性。另一方面，通过集成传感器和无线通信技术，使工具安装座能够实时监控工具状态和加工参数，实现远程管理和故障诊断，从而提高生产过程的可控性和安全性。此外，随着3D打印等新兴制造技术的发展，工具安装座的设计和制造方式也将不断创新，以适应更多样化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0c001dfde4111" w:history="1">
        <w:r>
          <w:rPr>
            <w:rStyle w:val="Hyperlink"/>
          </w:rPr>
          <w:t>中国工具安装座市场调查研究与前景趋势分析报告（2025-2031年）</w:t>
        </w:r>
      </w:hyperlink>
      <w:r>
        <w:rPr>
          <w:rFonts w:hint="eastAsia"/>
        </w:rPr>
        <w:t>》基于对工具安装座行业的长期监测研究，结合工具安装座行业供需关系变化规律、产品消费结构、应用领域拓展、市场发展环境及政策支持等多维度分析，采用定量与定性相结合的科学方法，对行业内重点企业进行了系统研究。报告全面呈现了工具安装座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工具安装座行业概述</w:t>
      </w:r>
      <w:r>
        <w:rPr>
          <w:rFonts w:hint="eastAsia"/>
        </w:rPr>
        <w:br/>
      </w:r>
      <w:r>
        <w:rPr>
          <w:rFonts w:hint="eastAsia"/>
        </w:rPr>
        <w:t>　　第一节 工具安装座定义与分类</w:t>
      </w:r>
      <w:r>
        <w:rPr>
          <w:rFonts w:hint="eastAsia"/>
        </w:rPr>
        <w:br/>
      </w:r>
      <w:r>
        <w:rPr>
          <w:rFonts w:hint="eastAsia"/>
        </w:rPr>
        <w:t>　　第二节 工具安装座应用领域</w:t>
      </w:r>
      <w:r>
        <w:rPr>
          <w:rFonts w:hint="eastAsia"/>
        </w:rPr>
        <w:br/>
      </w:r>
      <w:r>
        <w:rPr>
          <w:rFonts w:hint="eastAsia"/>
        </w:rPr>
        <w:t>　　第三节 工具安装座行业经济指标分析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工具安装座产业链及经营模式分析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三、工具安装座销售模式及销售渠道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全球工具安装座市场发展综述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2019-2024年全球工具安装座市场规模与趋势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主要国家与地区工具安装座市场分析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2025-2031年全球工具安装座行业发展趋势与前景预测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中国工具安装座行业市场分析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2024-2025年工具安装座产能与投资动态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一、国内工具安装座产能及利用情况</w:t>
      </w:r>
      <w:r>
        <w:rPr>
          <w:rFonts w:hint="eastAsia"/>
        </w:rPr>
        <w:br/>
      </w:r>
      <w:r>
        <w:rPr>
          <w:rFonts w:hint="eastAsia"/>
        </w:rPr>
        <w:t>　　　　二、工具安装座产能扩张与投资动态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2025-2031年工具安装座行业产量统计与趋势预测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一、2019-2024年工具安装座行业产量数据统计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1、2019-2024年工具安装座产量及增长趋势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2、2019-2024年工具安装座细分产品产量及份额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二、影响工具安装座产量的关键因素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三、2025-2031年工具安装座产量预测</w:t>
      </w:r>
      <w:r>
        <w:rPr>
          <w:rFonts w:hint="eastAsia"/>
        </w:rPr>
        <w:br/>
      </w:r>
      <w:r>
        <w:rPr>
          <w:rFonts w:hint="eastAsia"/>
        </w:rPr>
        <w:t>　　第三节 2025-2031年工具安装座市场需求与销售分析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一、2024-2025年工具安装座行业需求现状</w:t>
      </w:r>
      <w:r>
        <w:rPr>
          <w:rFonts w:hint="eastAsia"/>
        </w:rPr>
        <w:br/>
      </w:r>
      <w:r>
        <w:rPr>
          <w:rFonts w:hint="eastAsia"/>
        </w:rPr>
        <w:t>　　　　二、工具安装座客户群体与需求特点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三、2019-2024年工具安装座行业销售规模分析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四、2025-2031年工具安装座市场增长潜力与规模预测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中国工具安装座细分市场与下游应用领域分析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工具安装座细分市场分析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一、2024-2025年工具安装座主要细分产品市场现状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工具安装座下游应用与客户群体分析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一、2024-2025年工具安装座各应用领域市场现状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2024-2025年工具安装座行业技术发展现状及趋势分析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工具安装座行业技术发展现状分析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国内外工具安装座行业技术差异与原因</w:t>
      </w:r>
      <w:r>
        <w:rPr>
          <w:rFonts w:hint="eastAsia"/>
        </w:rPr>
        <w:br/>
      </w:r>
      <w:r>
        <w:rPr>
          <w:rFonts w:hint="eastAsia"/>
        </w:rPr>
        <w:t>　　第三节 工具安装座行业技术发展方向、趋势预测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提升工具安装座行业技术能力策略建议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工具安装座价格机制与竞争策略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一、2019-2024年工具安装座市场价格走势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工具安装座定价策略与方法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2025-2031年工具安装座价格竞争态势与趋势预测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中国工具安装座行业重点区域市场研究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2024-2025年重点区域工具安装座市场发展概况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二、2019-2024年工具安装座市场需求规模情况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三、2025-2031年工具安装座行业发展潜力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二、2019-2024年工具安装座市场需求规模情况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三、2025-2031年工具安装座行业发展潜力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二、2019-2024年工具安装座市场需求规模情况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三、2025-2031年工具安装座行业发展潜力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二、2019-2024年工具安装座市场需求规模情况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三、2025-2031年工具安装座行业发展潜力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二、2019-2024年工具安装座市场需求规模情况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三、2025-2031年工具安装座行业发展潜力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2019-2024年中国工具安装座行业进出口情况分析</w:t>
      </w:r>
      <w:r>
        <w:rPr>
          <w:rFonts w:hint="eastAsia"/>
        </w:rPr>
        <w:br/>
      </w:r>
      <w:r>
        <w:rPr>
          <w:rFonts w:hint="eastAsia"/>
        </w:rPr>
        <w:t>　　第一节 工具安装座行业进口情况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一、2019-2024年工具安装座进口规模及增长情况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二、工具安装座主要进口来源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工具安装座行业出口情况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一、2019-2024年工具安装座出口规模及增长情况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二、工具安装座主要出口目的地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2019-2024年中国工具安装座行业总体发展与财务状况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2019-2024年中国工具安装座行业规模情况</w:t>
      </w:r>
      <w:r>
        <w:rPr>
          <w:rFonts w:hint="eastAsia"/>
        </w:rPr>
        <w:br/>
      </w:r>
      <w:r>
        <w:rPr>
          <w:rFonts w:hint="eastAsia"/>
        </w:rPr>
        <w:t>　　　　一、工具安装座行业企业数量规模</w:t>
      </w:r>
      <w:r>
        <w:rPr>
          <w:rFonts w:hint="eastAsia"/>
        </w:rPr>
        <w:br/>
      </w:r>
      <w:r>
        <w:rPr>
          <w:rFonts w:hint="eastAsia"/>
        </w:rPr>
        <w:t>　　　　二、工具安装座行业从业人员规模</w:t>
      </w:r>
      <w:r>
        <w:rPr>
          <w:rFonts w:hint="eastAsia"/>
        </w:rPr>
        <w:br/>
      </w:r>
      <w:r>
        <w:rPr>
          <w:rFonts w:hint="eastAsia"/>
        </w:rPr>
        <w:t>　　　　三、工具安装座行业市场敏感性分析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2019-2024年中国工具安装座行业财务能力分析</w:t>
      </w:r>
      <w:r>
        <w:rPr>
          <w:rFonts w:hint="eastAsia"/>
        </w:rPr>
        <w:br/>
      </w:r>
      <w:r>
        <w:rPr>
          <w:rFonts w:hint="eastAsia"/>
        </w:rPr>
        <w:t>　　　　一、工具安装座行业盈利能力</w:t>
      </w:r>
      <w:r>
        <w:rPr>
          <w:rFonts w:hint="eastAsia"/>
        </w:rPr>
        <w:br/>
      </w:r>
      <w:r>
        <w:rPr>
          <w:rFonts w:hint="eastAsia"/>
        </w:rPr>
        <w:t>　　　　二、工具安装座行业偿债能力</w:t>
      </w:r>
      <w:r>
        <w:rPr>
          <w:rFonts w:hint="eastAsia"/>
        </w:rPr>
        <w:br/>
      </w:r>
      <w:r>
        <w:rPr>
          <w:rFonts w:hint="eastAsia"/>
        </w:rPr>
        <w:t>　　　　三、工具安装座行业营运能力</w:t>
      </w:r>
      <w:r>
        <w:rPr>
          <w:rFonts w:hint="eastAsia"/>
        </w:rPr>
        <w:br/>
      </w:r>
      <w:r>
        <w:rPr>
          <w:rFonts w:hint="eastAsia"/>
        </w:rPr>
        <w:t>　　　　四、工具安装座行业发展能力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工具安装座行业重点企业调研分析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二、企业工具安装座业务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二、企业工具安装座业务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二、企业工具安装座业务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二、企业工具安装座业务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二、企业工具安装座业务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二、企业工具安装座业务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中国工具安装座行业竞争格局分析</w:t>
      </w:r>
      <w:r>
        <w:rPr>
          <w:rFonts w:hint="eastAsia"/>
        </w:rPr>
        <w:br/>
      </w:r>
      <w:r>
        <w:rPr>
          <w:rFonts w:hint="eastAsia"/>
        </w:rPr>
        <w:t>　　第一节 工具安装座行业竞争格局总览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2024-2025年工具安装座行业竞争力分析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2019-2024年工具安装座行业企业并购活动分析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2024-2025年工具安装座行业会展与招投标活动分析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一、工具安装座行业会展活动及其市场影响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2025年中国工具安装座企业发展企业发展策略与建议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工具安装座销售模式与渠道策略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工具安装座品牌与市场推广策略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工具安装座研发投入与技术创新能力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工具安装座合作联盟与资源整合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中国工具安装座行业风险与对策</w:t>
      </w:r>
      <w:r>
        <w:rPr>
          <w:rFonts w:hint="eastAsia"/>
        </w:rPr>
        <w:br/>
      </w:r>
      <w:r>
        <w:rPr>
          <w:rFonts w:hint="eastAsia"/>
        </w:rPr>
        <w:t>　　第一节 工具安装座行业SWOT分析</w:t>
      </w:r>
      <w:r>
        <w:rPr>
          <w:rFonts w:hint="eastAsia"/>
        </w:rPr>
        <w:br/>
      </w:r>
      <w:r>
        <w:rPr>
          <w:rFonts w:hint="eastAsia"/>
        </w:rPr>
        <w:t>　　　　一、工具安装座行业优势</w:t>
      </w:r>
      <w:r>
        <w:rPr>
          <w:rFonts w:hint="eastAsia"/>
        </w:rPr>
        <w:br/>
      </w:r>
      <w:r>
        <w:rPr>
          <w:rFonts w:hint="eastAsia"/>
        </w:rPr>
        <w:t>　　　　二、工具安装座行业劣势</w:t>
      </w:r>
      <w:r>
        <w:rPr>
          <w:rFonts w:hint="eastAsia"/>
        </w:rPr>
        <w:br/>
      </w:r>
      <w:r>
        <w:rPr>
          <w:rFonts w:hint="eastAsia"/>
        </w:rPr>
        <w:t>　　　　三、工具安装座市场机会</w:t>
      </w:r>
      <w:r>
        <w:rPr>
          <w:rFonts w:hint="eastAsia"/>
        </w:rPr>
        <w:br/>
      </w:r>
      <w:r>
        <w:rPr>
          <w:rFonts w:hint="eastAsia"/>
        </w:rPr>
        <w:t>　　　　四、工具安装座市场威胁</w:t>
      </w:r>
      <w:r>
        <w:rPr>
          <w:rFonts w:hint="eastAsia"/>
        </w:rPr>
        <w:br/>
      </w:r>
      <w:r>
        <w:rPr>
          <w:rFonts w:hint="eastAsia"/>
        </w:rPr>
        <w:t>　　第二节 工具安装座行业风险及对策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2025-2031年中国工具安装座行业前景与发展趋势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2024-2025年工具安装座行业发展环境分析</w:t>
      </w:r>
      <w:r>
        <w:rPr>
          <w:rFonts w:hint="eastAsia"/>
        </w:rPr>
        <w:br/>
      </w:r>
      <w:r>
        <w:rPr>
          <w:rFonts w:hint="eastAsia"/>
        </w:rPr>
        <w:t>　　　　一、工具安装座行业主管部门与监管体制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二、工具安装座行业主要法律法规及政策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三、工具安装座行业标准与质量监管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2025-2031年工具安装座行业发展趋势与方向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2025-2031年工具安装座行业发展潜力与机遇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工具安装座行业研究结论与建议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工具安装座行业发展建议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工具安装座行业历程</w:t>
      </w:r>
      <w:r>
        <w:rPr>
          <w:rFonts w:hint="eastAsia"/>
        </w:rPr>
        <w:br/>
      </w:r>
      <w:r>
        <w:rPr>
          <w:rFonts w:hint="eastAsia"/>
        </w:rPr>
        <w:t>　　图表 工具安装座行业生命周期</w:t>
      </w:r>
      <w:r>
        <w:rPr>
          <w:rFonts w:hint="eastAsia"/>
        </w:rPr>
        <w:br/>
      </w:r>
      <w:r>
        <w:rPr>
          <w:rFonts w:hint="eastAsia"/>
        </w:rPr>
        <w:t>　　图表 工具安装座行业产业链分析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2019-2024年中国工具安装座行业市场规模及增长情况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2019-2024年工具安装座行业市场容量分析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2019-2024年中国工具安装座行业产能统计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2019-2024年中国工具安装座行业产量及增长趋势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2019-2024年中国工具安装座市场需求量及增速统计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2024年中国工具安装座行业需求领域分布格局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2019-2024年中国工具安装座行业销售收入分析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2019-2024年中国工具安装座行业盈利情况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2019-2024年中国工具安装座行业利润总额统计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2019-2024年中国工具安装座进口数量分析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2019-2024年中国工具安装座进口金额分析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2019-2024年中国工具安装座出口数量分析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2019-2024年中国工具安装座出口金额分析</w:t>
      </w:r>
      <w:r>
        <w:rPr>
          <w:rFonts w:hint="eastAsia"/>
        </w:rPr>
        <w:br/>
      </w:r>
      <w:r>
        <w:rPr>
          <w:rFonts w:hint="eastAsia"/>
        </w:rPr>
        <w:t>　　图表 2024年中国工具安装座进口国家及地区分析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2024年中国工具安装座出口国家及地区分析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2019-2024年中国工具安装座行业企业数量情况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2019-2024年中国工具安装座行业企业平均规模情况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**地区工具安装座市场规模及增长情况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**地区工具安装座行业市场需求情况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**地区工具安装座市场规模及增长情况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**地区工具安装座行业市场需求情况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**地区工具安装座市场规模及增长情况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**地区工具安装座行业市场需求情况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**地区工具安装座市场规模及增长情况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**地区工具安装座行业市场需求情况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工具安装座重点企业（一）基本信息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工具安装座重点企业（一）经营情况分析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工具安装座重点企业（一）主要经济指标情况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工具安装座重点企业（一）盈利能力情况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工具安装座重点企业（一）偿债能力情况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工具安装座重点企业（一）运营能力情况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工具安装座重点企业（一）成长能力情况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工具安装座重点企业（二）基本信息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工具安装座重点企业（二）经营情况分析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工具安装座重点企业（二）主要经济指标情况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工具安装座重点企业（二）盈利能力情况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工具安装座重点企业（二）偿债能力情况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工具安装座重点企业（二）运营能力情况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工具安装座重点企业（二）成长能力情况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工具安装座重点企业（三）基本信息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工具安装座重点企业（三）经营情况分析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工具安装座重点企业（三）主要经济指标情况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工具安装座重点企业（三）盈利能力情况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工具安装座重点企业（三）偿债能力情况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工具安装座重点企业（三）运营能力情况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工具安装座重点企业（三）成长能力情况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2025-2031年中国工具安装座行业产能预测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2025-2031年中国工具安装座行业产量预测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2025-2031年中国工具安装座市场需求量预测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2025-2031年中国工具安装座行业供需平衡预测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2025-2031年中国工具安装座行业市场容量预测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2025-2031年中国工具安装座行业市场规模预测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2025年中国工具安装座市场前景分析</w:t>
      </w:r>
      <w:r>
        <w:rPr>
          <w:rFonts w:hint="eastAsia"/>
        </w:rPr>
        <w:br/>
      </w:r>
      <w:r>
        <w:rPr>
          <w:rFonts w:hint="eastAsia"/>
        </w:rPr>
        <w:t>　　图表 2025年中国工具安装座发展趋势预测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0c001dfde4111" w:history="1">
        <w:r>
          <w:rPr>
            <w:rStyle w:val="Hyperlink"/>
          </w:rPr>
          <w:t>中国工具安装座市场调查研究与前景趋势分析报告（2025-2031年）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0c001dfde4111" w:history="1">
        <w:r>
          <w:rPr>
            <w:rStyle w:val="Hyperlink"/>
          </w:rPr>
          <w:t>https://www.20087.com/2/22/GongJuAnZhuangZuoXianZhuangYuQianJingFenXi.html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热点：工位桌安装教程、工具怎么安装、工位桌安装示意图、坐具类安装、工具装配台、工具架安装、卡座办公桌安装教程图、安具安装视频、坐具类安装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6be779d9a4e70" w:history="1">
      <w:r>
        <w:rPr>
          <w:rStyle w:val="Hyperlink"/>
        </w:rPr>
        <w:t>中国工具安装座市场调查研究与前景趋势分析报告（2025-2031年）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GongJuAnZhuangZuoXianZhuangYuQianJingFenXi.html" TargetMode="External" Id="R8ed0c001dfde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GongJuAnZhuangZuoXianZhuangYuQianJingFenXi.html" TargetMode="External" Id="R41d6be779d9a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2025-08-07T03:22:00Z</dcterms:created>
  <dcterms:modified xsi:type="dcterms:W3CDTF">2025-08-07T04:22:00Z</dcterms:modified>
  <dc:subject>中国工具安装座市场调查研究与前景趋势分析报告（2025-2031年）</dc:subject>
  <dc:title>中国工具安装座市场调查研究与前景趋势分析报告（2025-2031年）</dc:title>
  <cp:keywords>中国工具安装座市场调查研究与前景趋势分析报告（2025-2031年）</cp:keywords>
  <dc:description>中国工具安装座市场调查研究与前景趋势分析报告（2025-2031年）</dc:description>
</cp:coreProperties>
</file>