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b3a62cda044af" w:history="1">
              <w:r>
                <w:rPr>
                  <w:rStyle w:val="Hyperlink"/>
                </w:rPr>
                <w:t>2025-2031年中国往复式真空泵发展现状分析与前景趋势报告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b3a62cda044af" w:history="1">
              <w:r>
                <w:rPr>
                  <w:rStyle w:val="Hyperlink"/>
                </w:rPr>
                <w:t>2025-2031年中国往复式真空泵发展现状分析与前景趋势报告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8b3a62cda044af" w:history="1">
                <w:r>
                  <w:rPr>
                    <w:rStyle w:val="Hyperlink"/>
                  </w:rPr>
                  <w:t>https://www.20087.com/2/92/WangFuShiZhenKongBengDeFaZhanQuShi.html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往复式真空泵是通过活塞或柱塞的往复运动来抽吸气体，形成真空环境的设备，广泛应用于化工、制药、食品加工等行业。目前，往复式真空泵技术已经相当成熟，能够提供稳定、高效的真空抽吸能力。随着工业自动化水平的提高，对真空泵的控制精度和可靠性提出了更高要求，促使制造商不断优化泵的设计和性能。</w:t>
      </w:r>
      <w:r>
        <w:rPr>
          <w:rFonts w:hint="eastAsia"/>
        </w:rPr>
        <w:br/>
      </w:r>
      <w:r>
        <w:rPr>
          <w:rFonts w:hint="eastAsia"/>
        </w:rPr>
        <w:t>　　未来，往复式真空泵将朝着更高效、更智能的方向发展。通过采用先进的密封技术和材料，将提高泵的气密性和耐用性，减少维护成本。同时，集成智能控制系统，如变频驱动和远程监控，将使往复式真空泵能够根据实际需求自动调节运行状态，实现节能和优化生产流程。此外，随着环保法规的趋严，低能耗、低排放的真空泵设计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8b3a62cda044af" w:history="1">
        <w:r>
          <w:rPr>
            <w:rStyle w:val="Hyperlink"/>
          </w:rPr>
          <w:t>2025-2031年中国往复式真空泵发展现状分析与前景趋势报告</w:t>
        </w:r>
      </w:hyperlink>
      <w:r>
        <w:rPr>
          <w:rFonts w:hint="eastAsia"/>
        </w:rPr>
        <w:t>》系统分析了往复式真空泵行业的市场规模、供需状况及竞争格局，重点解读了重点往复式真空泵企业的经营表现。报告结合往复式真空泵技术现状与未来方向，科学预测了行业发展趋势，并通过SWOT分析揭示了往复式真空泵市场机遇与潜在风险。市场调研网发布的《</w:t>
      </w:r>
      <w:hyperlink r:id="R098b3a62cda044af" w:history="1">
        <w:r>
          <w:rPr>
            <w:rStyle w:val="Hyperlink"/>
          </w:rPr>
          <w:t>2025-2031年中国往复式真空泵发展现状分析与前景趋势报告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往复式真空泵行业界定</w:t>
      </w:r>
      <w:r>
        <w:rPr>
          <w:rFonts w:hint="eastAsia"/>
        </w:rPr>
        <w:br/>
      </w:r>
      <w:r>
        <w:rPr>
          <w:rFonts w:hint="eastAsia"/>
        </w:rPr>
        <w:t>　　第一节 往复式真空泵行业定义</w:t>
      </w:r>
      <w:r>
        <w:rPr>
          <w:rFonts w:hint="eastAsia"/>
        </w:rPr>
        <w:br/>
      </w:r>
      <w:r>
        <w:rPr>
          <w:rFonts w:hint="eastAsia"/>
        </w:rPr>
        <w:t>　　第二节 往复式真空泵行业特点分析</w:t>
      </w:r>
      <w:r>
        <w:rPr>
          <w:rFonts w:hint="eastAsia"/>
        </w:rPr>
        <w:br/>
      </w:r>
      <w:r>
        <w:rPr>
          <w:rFonts w:hint="eastAsia"/>
        </w:rPr>
        <w:t>　　第三节 往复式真空泵产业链分析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2025年世界往复式真空泵行业市场运行形势分析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2025年全球往复式真空泵行业发展概况</w:t>
      </w:r>
      <w:r>
        <w:rPr>
          <w:rFonts w:hint="eastAsia"/>
        </w:rPr>
        <w:br/>
      </w:r>
      <w:r>
        <w:rPr>
          <w:rFonts w:hint="eastAsia"/>
        </w:rPr>
        <w:t>　　第二节 世界往复式真空泵行业发展走势</w:t>
      </w:r>
      <w:r>
        <w:rPr>
          <w:rFonts w:hint="eastAsia"/>
        </w:rPr>
        <w:br/>
      </w:r>
      <w:r>
        <w:rPr>
          <w:rFonts w:hint="eastAsia"/>
        </w:rPr>
        <w:t>　　　　二、全球往复式真空泵行业市场分布情况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三、全球往复式真空泵行业发展趋势分析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全球往复式真空泵行业重点国家和区域分析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2024-2025年中国往复式真空泵行业发展环境分析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2025年往复式真空泵行业技术发展现状及趋势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当前我国往复式真空泵技术发展现状</w:t>
      </w:r>
      <w:r>
        <w:rPr>
          <w:rFonts w:hint="eastAsia"/>
        </w:rPr>
        <w:br/>
      </w:r>
      <w:r>
        <w:rPr>
          <w:rFonts w:hint="eastAsia"/>
        </w:rPr>
        <w:t>　　第二节 中外往复式真空泵技术差距及产生差距的主要原因分析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提高我国往复式真空泵技术的对策</w:t>
      </w:r>
      <w:r>
        <w:rPr>
          <w:rFonts w:hint="eastAsia"/>
        </w:rPr>
        <w:br/>
      </w:r>
      <w:r>
        <w:rPr>
          <w:rFonts w:hint="eastAsia"/>
        </w:rPr>
        <w:t>　　第四节 我国往复式真空泵研发、设计发展趋势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中国往复式真空泵发展现状调研</w:t>
      </w:r>
      <w:r>
        <w:rPr>
          <w:rFonts w:hint="eastAsia"/>
        </w:rPr>
        <w:br/>
      </w:r>
      <w:r>
        <w:rPr>
          <w:rFonts w:hint="eastAsia"/>
        </w:rPr>
        <w:t>　　第一节 中国往复式真空泵市场现状分析</w:t>
      </w:r>
      <w:r>
        <w:rPr>
          <w:rFonts w:hint="eastAsia"/>
        </w:rPr>
        <w:br/>
      </w:r>
      <w:r>
        <w:rPr>
          <w:rFonts w:hint="eastAsia"/>
        </w:rPr>
        <w:t>　　第二节 中国往复式真空泵行业产量情况分析及预测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一、往复式真空泵总体产能规模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三、2019-2024年中国往复式真空泵产量统计</w:t>
      </w:r>
      <w:r>
        <w:rPr>
          <w:rFonts w:hint="eastAsia"/>
        </w:rPr>
        <w:br/>
      </w:r>
      <w:r>
        <w:rPr>
          <w:rFonts w:hint="eastAsia"/>
        </w:rPr>
        <w:t>　　　　二、往复式真空泵生产区域分布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三、2025-2031年中国往复式真空泵产量预测分析</w:t>
      </w:r>
      <w:r>
        <w:rPr>
          <w:rFonts w:hint="eastAsia"/>
        </w:rPr>
        <w:br/>
      </w:r>
      <w:r>
        <w:rPr>
          <w:rFonts w:hint="eastAsia"/>
        </w:rPr>
        <w:t>　　第三节 中国往复式真空泵市场需求分析及预测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一、中国往复式真空泵市场需求特点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二、2019-2024年中国往复式真空泵市场需求量统计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三、2025-2031年中国往复式真空泵市场需求量预测分析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中国往复式真空泵行业进出口情况分析预测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2019-2024年中国往复式真空泵行业进出口情况分析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一、2019-2024年中国往复式真空泵行业进口分析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二、2019-2024年中国往复式真空泵行业出口分析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2025-2031年中国往复式真空泵行业进出口情况预测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一、2025-2031年中国往复式真空泵行业进口预测分析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二、2025-2031年中国往复式真空泵行业出口预测分析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影响往复式真空泵行业进出口变化的主要原因分析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2019-2024年中国往复式真空泵行业重点地区调研分析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一、中国往复式真空泵行业重点区域市场结构调研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二、**地区往复式真空泵市场调研分析</w:t>
      </w:r>
      <w:r>
        <w:rPr>
          <w:rFonts w:hint="eastAsia"/>
        </w:rPr>
        <w:br/>
      </w:r>
      <w:r>
        <w:rPr>
          <w:rFonts w:hint="eastAsia"/>
        </w:rPr>
        <w:t>　　　　三、**地区往复式真空泵市场调研分析</w:t>
      </w:r>
      <w:r>
        <w:rPr>
          <w:rFonts w:hint="eastAsia"/>
        </w:rPr>
        <w:br/>
      </w:r>
      <w:r>
        <w:rPr>
          <w:rFonts w:hint="eastAsia"/>
        </w:rPr>
        <w:t>　　　　四、**地区往复式真空泵市场调研分析</w:t>
      </w:r>
      <w:r>
        <w:rPr>
          <w:rFonts w:hint="eastAsia"/>
        </w:rPr>
        <w:br/>
      </w:r>
      <w:r>
        <w:rPr>
          <w:rFonts w:hint="eastAsia"/>
        </w:rPr>
        <w:t>　　　　五、**地区往复式真空泵市场调研分析</w:t>
      </w:r>
      <w:r>
        <w:rPr>
          <w:rFonts w:hint="eastAsia"/>
        </w:rPr>
        <w:br/>
      </w:r>
      <w:r>
        <w:rPr>
          <w:rFonts w:hint="eastAsia"/>
        </w:rPr>
        <w:t>　　　　六、**地区往复式真空泵市场调研分析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往复式真空泵行业竞争格局分析</w:t>
      </w:r>
      <w:r>
        <w:rPr>
          <w:rFonts w:hint="eastAsia"/>
        </w:rPr>
        <w:br/>
      </w:r>
      <w:r>
        <w:rPr>
          <w:rFonts w:hint="eastAsia"/>
        </w:rPr>
        <w:t>　　第一节 往复式真空泵行业集中度分析</w:t>
      </w:r>
      <w:r>
        <w:rPr>
          <w:rFonts w:hint="eastAsia"/>
        </w:rPr>
        <w:br/>
      </w:r>
      <w:r>
        <w:rPr>
          <w:rFonts w:hint="eastAsia"/>
        </w:rPr>
        <w:t>　　　　一、往复式真空泵市场集中度分析</w:t>
      </w:r>
      <w:r>
        <w:rPr>
          <w:rFonts w:hint="eastAsia"/>
        </w:rPr>
        <w:br/>
      </w:r>
      <w:r>
        <w:rPr>
          <w:rFonts w:hint="eastAsia"/>
        </w:rPr>
        <w:t>　　　　二、往复式真空泵企业集中度分析</w:t>
      </w:r>
      <w:r>
        <w:rPr>
          <w:rFonts w:hint="eastAsia"/>
        </w:rPr>
        <w:br/>
      </w:r>
      <w:r>
        <w:rPr>
          <w:rFonts w:hint="eastAsia"/>
        </w:rPr>
        <w:t>　　　　三、往复式真空泵区域集中度分析</w:t>
      </w:r>
      <w:r>
        <w:rPr>
          <w:rFonts w:hint="eastAsia"/>
        </w:rPr>
        <w:br/>
      </w:r>
      <w:r>
        <w:rPr>
          <w:rFonts w:hint="eastAsia"/>
        </w:rPr>
        <w:t>　　第二节 往复式真空泵行业主要企业竞争力分析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往复式真空泵行业竞争格局分析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一、2025年往复式真空泵行业竞争分析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二、2025年中外往复式真空泵产品竞争分析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三、2019-2024年我国往复式真空泵市场竞争分析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四、2025-2031年国内主要往复式真空泵企业动向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往复式真空泵行业细分产品市场调研分析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往复式真空泵行业上、下游市场分析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往复式真空泵行业上游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往复式真空泵行业下游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往复式真空泵行业重点企业发展调研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往复式真空泵重点企业（一）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往复式真空泵重点企业（二）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往复式真空泵重点企业（三）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往复式真空泵重点企业（四）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往复式真空泵重点企业（五）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往复式真空泵重点企业（六）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往复式真空泵企业管理策略建议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提高往复式真空泵企业竞争力的策略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一、提高中国往复式真空泵企业核心竞争力的对策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二、往复式真空泵企业提升竞争力的主要方向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三、影响往复式真空泵企业核心竞争力的因素及提升途径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四、提高往复式真空泵企业竞争力的策略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对我国往复式真空泵品牌的战略思考</w:t>
      </w:r>
      <w:r>
        <w:rPr>
          <w:rFonts w:hint="eastAsia"/>
        </w:rPr>
        <w:br/>
      </w:r>
      <w:r>
        <w:rPr>
          <w:rFonts w:hint="eastAsia"/>
        </w:rPr>
        <w:t>　　　　一、往复式真空泵实施品牌战略的意义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二、往复式真空泵企业品牌的现状分析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三、我国往复式真空泵企业的品牌战略</w:t>
      </w:r>
      <w:r>
        <w:rPr>
          <w:rFonts w:hint="eastAsia"/>
        </w:rPr>
        <w:br/>
      </w:r>
      <w:r>
        <w:rPr>
          <w:rFonts w:hint="eastAsia"/>
        </w:rPr>
        <w:t>　　　　四、往复式真空泵品牌战略管理的策略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2025-2031年中国往复式真空泵行业前景与风险预测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2025年中国往复式真空泵市场前景分析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2025-2031年中国往复式真空泵发展趋势预测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2025-2031年中国往复式真空泵行业投资特性分析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一、2025-2031年中国往复式真空泵行业进入壁垒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二、2025-2031年中国往复式真空泵行业盈利模式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三、2025-2031年中国往复式真空泵行业盈利因素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2025-2031年中国往复式真空泵行业投资机会分析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一、2025-2031年中国往复式真空泵细分市场投资机会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二、2025-2031年中国往复式真空泵行业区域市场投资潜力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2025-2031年中国往复式真空泵行业投资风险分析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一、2025-2031年中国往复式真空泵行业市场竞争风险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二、2025-2031年中国往复式真空泵行业技术风险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三、2025-2031年中国往复式真空泵行业政策风险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四、2025-2031年中国往复式真空泵行业进入退出风险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往复式真空泵行业研究结论</w:t>
      </w:r>
      <w:r>
        <w:rPr>
          <w:rFonts w:hint="eastAsia"/>
        </w:rPr>
        <w:br/>
      </w:r>
      <w:r>
        <w:rPr>
          <w:rFonts w:hint="eastAsia"/>
        </w:rPr>
        <w:t>　　第二节 往复式真空泵行业投资价值评估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[-中-智-林-]往复式真空泵行业投资建议</w:t>
      </w:r>
      <w:r>
        <w:rPr>
          <w:rFonts w:hint="eastAsia"/>
        </w:rPr>
        <w:br/>
      </w:r>
      <w:r>
        <w:rPr>
          <w:rFonts w:hint="eastAsia"/>
        </w:rPr>
        <w:t>　　　　一、往复式真空泵行业投资策略建议</w:t>
      </w:r>
      <w:r>
        <w:rPr>
          <w:rFonts w:hint="eastAsia"/>
        </w:rPr>
        <w:br/>
      </w:r>
      <w:r>
        <w:rPr>
          <w:rFonts w:hint="eastAsia"/>
        </w:rPr>
        <w:t>　　　　二、往复式真空泵行业投资方向建议</w:t>
      </w:r>
      <w:r>
        <w:rPr>
          <w:rFonts w:hint="eastAsia"/>
        </w:rPr>
        <w:br/>
      </w:r>
      <w:r>
        <w:rPr>
          <w:rFonts w:hint="eastAsia"/>
        </w:rPr>
        <w:t>　　　　三、往复式真空泵行业投资方式建议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往复式真空泵行业类别</w:t>
      </w:r>
      <w:r>
        <w:rPr>
          <w:rFonts w:hint="eastAsia"/>
        </w:rPr>
        <w:br/>
      </w:r>
      <w:r>
        <w:rPr>
          <w:rFonts w:hint="eastAsia"/>
        </w:rPr>
        <w:t>　　图表 往复式真空泵行业产业链调研</w:t>
      </w:r>
      <w:r>
        <w:rPr>
          <w:rFonts w:hint="eastAsia"/>
        </w:rPr>
        <w:br/>
      </w:r>
      <w:r>
        <w:rPr>
          <w:rFonts w:hint="eastAsia"/>
        </w:rPr>
        <w:t>　　图表 往复式真空泵行业现状</w:t>
      </w:r>
      <w:r>
        <w:rPr>
          <w:rFonts w:hint="eastAsia"/>
        </w:rPr>
        <w:br/>
      </w:r>
      <w:r>
        <w:rPr>
          <w:rFonts w:hint="eastAsia"/>
        </w:rPr>
        <w:t>　　图表 往复式真空泵行业标准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2019-2024年中国往复式真空泵市场规模</w:t>
      </w:r>
      <w:r>
        <w:rPr>
          <w:rFonts w:hint="eastAsia"/>
        </w:rPr>
        <w:br/>
      </w:r>
      <w:r>
        <w:rPr>
          <w:rFonts w:hint="eastAsia"/>
        </w:rPr>
        <w:t>　　图表 2025年中国往复式真空泵行业产能</w:t>
      </w:r>
      <w:r>
        <w:rPr>
          <w:rFonts w:hint="eastAsia"/>
        </w:rPr>
        <w:br/>
      </w:r>
      <w:r>
        <w:rPr>
          <w:rFonts w:hint="eastAsia"/>
        </w:rPr>
        <w:t>　　图表 2019-2024年中国往复式真空泵产量</w:t>
      </w:r>
      <w:r>
        <w:rPr>
          <w:rFonts w:hint="eastAsia"/>
        </w:rPr>
        <w:br/>
      </w:r>
      <w:r>
        <w:rPr>
          <w:rFonts w:hint="eastAsia"/>
        </w:rPr>
        <w:t>　　图表 往复式真空泵行业动态</w:t>
      </w:r>
      <w:r>
        <w:rPr>
          <w:rFonts w:hint="eastAsia"/>
        </w:rPr>
        <w:br/>
      </w:r>
      <w:r>
        <w:rPr>
          <w:rFonts w:hint="eastAsia"/>
        </w:rPr>
        <w:t>　　图表 2019-2024年中国往复式真空泵市场需求量</w:t>
      </w:r>
      <w:r>
        <w:rPr>
          <w:rFonts w:hint="eastAsia"/>
        </w:rPr>
        <w:br/>
      </w:r>
      <w:r>
        <w:rPr>
          <w:rFonts w:hint="eastAsia"/>
        </w:rPr>
        <w:t>　　图表 2025年中国往复式真空泵行业需求区域调研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2019-2024年中国往复式真空泵行情</w:t>
      </w:r>
      <w:r>
        <w:rPr>
          <w:rFonts w:hint="eastAsia"/>
        </w:rPr>
        <w:br/>
      </w:r>
      <w:r>
        <w:rPr>
          <w:rFonts w:hint="eastAsia"/>
        </w:rPr>
        <w:t>　　图表 2019-2024年中国往复式真空泵价格走势图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2019-2024年中国往复式真空泵行业销售收入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2019-2024年中国往复式真空泵行业盈利情况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2019-2024年中国往复式真空泵行业利润总额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2019-2024年中国往复式真空泵进口数据</w:t>
      </w:r>
      <w:r>
        <w:rPr>
          <w:rFonts w:hint="eastAsia"/>
        </w:rPr>
        <w:br/>
      </w:r>
      <w:r>
        <w:rPr>
          <w:rFonts w:hint="eastAsia"/>
        </w:rPr>
        <w:t>　　图表 2019-2024年中国往复式真空泵出口数据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2019-2024年中国往复式真空泵行业企业数量统计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**地区往复式真空泵市场规模</w:t>
      </w:r>
      <w:r>
        <w:rPr>
          <w:rFonts w:hint="eastAsia"/>
        </w:rPr>
        <w:br/>
      </w:r>
      <w:r>
        <w:rPr>
          <w:rFonts w:hint="eastAsia"/>
        </w:rPr>
        <w:t>　　图表 **地区往复式真空泵行业市场需求</w:t>
      </w:r>
      <w:r>
        <w:rPr>
          <w:rFonts w:hint="eastAsia"/>
        </w:rPr>
        <w:br/>
      </w:r>
      <w:r>
        <w:rPr>
          <w:rFonts w:hint="eastAsia"/>
        </w:rPr>
        <w:t>　　图表 **地区往复式真空泵市场调研</w:t>
      </w:r>
      <w:r>
        <w:rPr>
          <w:rFonts w:hint="eastAsia"/>
        </w:rPr>
        <w:br/>
      </w:r>
      <w:r>
        <w:rPr>
          <w:rFonts w:hint="eastAsia"/>
        </w:rPr>
        <w:t>　　图表 **地区往复式真空泵行业市场需求分析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**地区往复式真空泵市场规模</w:t>
      </w:r>
      <w:r>
        <w:rPr>
          <w:rFonts w:hint="eastAsia"/>
        </w:rPr>
        <w:br/>
      </w:r>
      <w:r>
        <w:rPr>
          <w:rFonts w:hint="eastAsia"/>
        </w:rPr>
        <w:t>　　图表 **地区往复式真空泵行业市场需求</w:t>
      </w:r>
      <w:r>
        <w:rPr>
          <w:rFonts w:hint="eastAsia"/>
        </w:rPr>
        <w:br/>
      </w:r>
      <w:r>
        <w:rPr>
          <w:rFonts w:hint="eastAsia"/>
        </w:rPr>
        <w:t>　　图表 **地区往复式真空泵市场调研</w:t>
      </w:r>
      <w:r>
        <w:rPr>
          <w:rFonts w:hint="eastAsia"/>
        </w:rPr>
        <w:br/>
      </w:r>
      <w:r>
        <w:rPr>
          <w:rFonts w:hint="eastAsia"/>
        </w:rPr>
        <w:t>　　图表 **地区往复式真空泵行业市场需求分析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往复式真空泵行业竞争对手分析</w:t>
      </w:r>
      <w:r>
        <w:rPr>
          <w:rFonts w:hint="eastAsia"/>
        </w:rPr>
        <w:br/>
      </w:r>
      <w:r>
        <w:rPr>
          <w:rFonts w:hint="eastAsia"/>
        </w:rPr>
        <w:t>　　图表 往复式真空泵重点企业（一）基本信息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往复式真空泵重点企业（一）经营情况分析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往复式真空泵重点企业（一）主要经济指标情况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往复式真空泵重点企业（一）盈利能力情况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往复式真空泵重点企业（一）偿债能力情况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往复式真空泵重点企业（一）运营能力情况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往复式真空泵重点企业（一）成长能力情况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往复式真空泵重点企业（二）基本信息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往复式真空泵重点企业（二）经营情况分析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往复式真空泵重点企业（二）主要经济指标情况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往复式真空泵重点企业（二）盈利能力情况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往复式真空泵重点企业（二）偿债能力情况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往复式真空泵重点企业（二）运营能力情况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往复式真空泵重点企业（二）成长能力情况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往复式真空泵重点企业（三）基本信息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往复式真空泵重点企业（三）经营情况分析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往复式真空泵重点企业（三）主要经济指标情况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往复式真空泵重点企业（三）盈利能力情况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往复式真空泵重点企业（三）偿债能力情况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往复式真空泵重点企业（三）运营能力情况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往复式真空泵重点企业（三）成长能力情况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2025-2031年中国往复式真空泵行业产能预测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2025-2031年中国往复式真空泵行业产量预测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2025-2031年中国往复式真空泵市场需求预测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2025-2031年中国往复式真空泵市场规模预测</w:t>
      </w:r>
      <w:r>
        <w:rPr>
          <w:rFonts w:hint="eastAsia"/>
        </w:rPr>
        <w:br/>
      </w:r>
      <w:r>
        <w:rPr>
          <w:rFonts w:hint="eastAsia"/>
        </w:rPr>
        <w:t>　　图表 往复式真空泵行业准入条件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2025-2031年中国往复式真空泵行业信息化</w:t>
      </w:r>
      <w:r>
        <w:rPr>
          <w:rFonts w:hint="eastAsia"/>
        </w:rPr>
        <w:br/>
      </w:r>
      <w:r>
        <w:rPr>
          <w:rFonts w:hint="eastAsia"/>
        </w:rPr>
        <w:t>　　图表 2025年中国往复式真空泵市场前景分析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2025-2031年中国往复式真空泵行业风险分析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2025-2031年中国往复式真空泵行业发展趋势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b3a62cda044af" w:history="1">
        <w:r>
          <w:rPr>
            <w:rStyle w:val="Hyperlink"/>
          </w:rPr>
          <w:t>2025-2031年中国往复式真空泵发展现状分析与前景趋势报告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8b3a62cda044af" w:history="1">
        <w:r>
          <w:rPr>
            <w:rStyle w:val="Hyperlink"/>
          </w:rPr>
          <w:t>https://www.20087.com/2/92/WangFuShiZhenKongBengDeFaZhanQuShi.html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十大品牌、W型往复式真空泵、机械真空泵、往复式真空泵维修图解、真空滤油机的使用方法图解、往复式真空泵和水环式真空泵的、w3型往复式真空泵阀片结构、往复式真空泵维修视频播放、水环真空泵常见故障及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ade73def941ef" w:history="1">
      <w:r>
        <w:rPr>
          <w:rStyle w:val="Hyperlink"/>
        </w:rPr>
        <w:t>2025-2031年中国往复式真空泵发展现状分析与前景趋势报告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WangFuShiZhenKongBengDeFaZhanQuShi.html" TargetMode="External" Id="R098b3a62cda0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WangFuShiZhenKongBengDeFaZhanQuShi.html" TargetMode="External" Id="R50bade73def9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2025-02-19T08:43:00Z</dcterms:created>
  <dcterms:modified xsi:type="dcterms:W3CDTF">2025-02-19T09:43:00Z</dcterms:modified>
  <dc:subject>2025-2031年中国往复式真空泵发展现状分析与前景趋势报告</dc:subject>
  <dc:title>2025-2031年中国往复式真空泵发展现状分析与前景趋势报告</dc:title>
  <cp:keywords>2025-2031年中国往复式真空泵发展现状分析与前景趋势报告</cp:keywords>
  <dc:description>2025-2031年中国往复式真空泵发展现状分析与前景趋势报告</dc:description>
</cp:coreProperties>
</file>