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aec4e2a64409d" w:history="1">
              <w:r>
                <w:rPr>
                  <w:rStyle w:val="Hyperlink"/>
                </w:rPr>
                <w:t>中国排气节流阀行业市场分析与发展前景报告（2025-2031年）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aec4e2a64409d" w:history="1">
              <w:r>
                <w:rPr>
                  <w:rStyle w:val="Hyperlink"/>
                </w:rPr>
                <w:t>中国排气节流阀行业市场分析与发展前景报告（2025-2031年）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aec4e2a64409d" w:history="1">
                <w:r>
                  <w:rPr>
                    <w:rStyle w:val="Hyperlink"/>
                  </w:rPr>
                  <w:t>https://www.20087.com/2/62/PaiQiJieLiuFaFaZhanQianJing.html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节流阀是汽车发动机管理系统中的重要部件，用于调节发动机的排气压力，优化燃烧过程，从而提高燃油效率和降低排放。随着汽车行业的节能减排要求日益严格，高性能、智能化的排气节流阀成为研发重点。当前市场上，电控可变气门技术和涡轮增压系统的普及，推动了排气节流阀技术的不断创新，以实现更精确的气流控制和更高的系统集成度。</w:t>
      </w:r>
      <w:r>
        <w:rPr>
          <w:rFonts w:hint="eastAsia"/>
        </w:rPr>
        <w:br/>
      </w:r>
      <w:r>
        <w:rPr>
          <w:rFonts w:hint="eastAsia"/>
        </w:rPr>
        <w:t>　　未来，随着新能源汽车的快速发展，虽然部分电动车无需传统意义上的排气节流阀，但对于混合动力车型和采用新型内燃机技术的车辆而言，高效、智能的排气管理仍至关重要。因此，排气节流阀技术将朝着更加智能化、集成化发展，与车辆的整体控制系统深度整合，实现更精细的动力输出控制和排放优化。同时，为适应未来汽车电气化趋势，相关企业将探索其在热管理系统中的新应用，如电池热管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aec4e2a64409d" w:history="1">
        <w:r>
          <w:rPr>
            <w:rStyle w:val="Hyperlink"/>
          </w:rPr>
          <w:t>中国排气节流阀行业市场分析与发展前景报告（2025-2031年）</w:t>
        </w:r>
      </w:hyperlink>
      <w:r>
        <w:rPr>
          <w:rFonts w:hint="eastAsia"/>
        </w:rPr>
        <w:t>》系统解析了排气节流阀产业链的整体结构，详细分析了排气节流阀市场规模、需求特征及价格动态，客观呈现了行业发展现状，科学预测了排气节流阀市场前景与发展趋势，重点研究了行业内主要企业的竞争格局，包括市场集中度、品牌影响力及市场份额。同时，报告对排气节流阀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排气节流阀行业概述</w:t>
      </w:r>
      <w:r>
        <w:rPr>
          <w:rFonts w:hint="eastAsia"/>
        </w:rPr>
        <w:br/>
      </w:r>
      <w:r>
        <w:rPr>
          <w:rFonts w:hint="eastAsia"/>
        </w:rPr>
        <w:t>　　第一节 排气节流阀定义与分类</w:t>
      </w:r>
      <w:r>
        <w:rPr>
          <w:rFonts w:hint="eastAsia"/>
        </w:rPr>
        <w:br/>
      </w:r>
      <w:r>
        <w:rPr>
          <w:rFonts w:hint="eastAsia"/>
        </w:rPr>
        <w:t>　　第二节 排气节流阀应用领域</w:t>
      </w:r>
      <w:r>
        <w:rPr>
          <w:rFonts w:hint="eastAsia"/>
        </w:rPr>
        <w:br/>
      </w:r>
      <w:r>
        <w:rPr>
          <w:rFonts w:hint="eastAsia"/>
        </w:rPr>
        <w:t>　　第三节 排气节流阀行业经济指标分析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排气节流阀产业链及经营模式分析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三、排气节流阀销售模式及销售渠道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全球排气节流阀市场发展综述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2019-2024年全球排气节流阀市场规模与趋势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主要国家与地区排气节流阀市场分析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2025-2031年全球排气节流阀行业发展趋势与前景预测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中国排气节流阀行业市场分析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2024-2025年排气节流阀产能与投资动态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一、国内排气节流阀产能及利用情况</w:t>
      </w:r>
      <w:r>
        <w:rPr>
          <w:rFonts w:hint="eastAsia"/>
        </w:rPr>
        <w:br/>
      </w:r>
      <w:r>
        <w:rPr>
          <w:rFonts w:hint="eastAsia"/>
        </w:rPr>
        <w:t>　　　　二、排气节流阀产能扩张与投资动态</w:t>
      </w:r>
      <w:r>
        <w:rPr>
          <w:rFonts w:hint="eastAsia"/>
        </w:rPr>
        <w:br/>
      </w:r>
      <w:r>
        <w:rPr>
          <w:rFonts w:hint="eastAsia"/>
        </w:rPr>
        <w:t>　　第二节 排气节流阀行业产量情况分析与趋势预测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一、2019-2024年排气节流阀行业产量数据统计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1、2019-2024年排气节流阀产量及增长趋势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2、2019-2024年排气节流阀细分产品产量及份额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二、影响排气节流阀产量的关键因素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三、2025-2031年排气节流阀产量预测</w:t>
      </w:r>
      <w:r>
        <w:rPr>
          <w:rFonts w:hint="eastAsia"/>
        </w:rPr>
        <w:br/>
      </w:r>
      <w:r>
        <w:rPr>
          <w:rFonts w:hint="eastAsia"/>
        </w:rPr>
        <w:t>　　第三节 2025-2031年排气节流阀市场需求与销售分析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一、2024-2025年排气节流阀行业需求现状</w:t>
      </w:r>
      <w:r>
        <w:rPr>
          <w:rFonts w:hint="eastAsia"/>
        </w:rPr>
        <w:br/>
      </w:r>
      <w:r>
        <w:rPr>
          <w:rFonts w:hint="eastAsia"/>
        </w:rPr>
        <w:t>　　　　二、排气节流阀客户群体与需求特点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三、2019-2024年排气节流阀行业销售规模分析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四、2025-2031年排气节流阀市场增长潜力与规模预测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2024-2025年排气节流阀行业技术发展现状及趋势分析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排气节流阀行业技术发展现状分析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国内外排气节流阀行业技术差异与原因</w:t>
      </w:r>
      <w:r>
        <w:rPr>
          <w:rFonts w:hint="eastAsia"/>
        </w:rPr>
        <w:br/>
      </w:r>
      <w:r>
        <w:rPr>
          <w:rFonts w:hint="eastAsia"/>
        </w:rPr>
        <w:t>　　第三节 排气节流阀行业技术发展方向、趋势预测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提升排气节流阀行业技术能力策略建议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中国排气节流阀细分市场与下游应用领域分析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排气节流阀细分市场分析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一、2024-2025年排气节流阀主要细分产品市场现状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排气节流阀下游应用与客户群体分析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一、2024-2025年排气节流阀各应用领域市场现状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排气节流阀价格机制与竞争策略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一、2019-2024年排气节流阀市场价格走势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排气节流阀定价策略与方法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2025-2031年排气节流阀价格竞争态势与趋势预测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中国排气节流阀行业重点区域市场研究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2024-2025年重点区域排气节流阀市场发展概况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二、2019-2024年排气节流阀市场需求规模情况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三、2025-2031年排气节流阀行业发展潜力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二、2019-2024年排气节流阀市场需求规模情况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三、2025-2031年排气节流阀行业发展潜力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二、2019-2024年排气节流阀市场需求规模情况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三、2025-2031年排气节流阀行业发展潜力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二、2019-2024年排气节流阀市场需求规模情况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三、2025-2031年排气节流阀行业发展潜力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二、2019-2024年排气节流阀市场需求规模情况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三、2025-2031年排气节流阀行业发展潜力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2019-2024年中国排气节流阀行业进出口情况分析</w:t>
      </w:r>
      <w:r>
        <w:rPr>
          <w:rFonts w:hint="eastAsia"/>
        </w:rPr>
        <w:br/>
      </w:r>
      <w:r>
        <w:rPr>
          <w:rFonts w:hint="eastAsia"/>
        </w:rPr>
        <w:t>　　第一节 排气节流阀行业进口情况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一、2019-2024年排气节流阀进口规模及增长情况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二、排气节流阀主要进口来源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排气节流阀行业出口情况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一、2019-2024年排气节流阀出口规模及增长情况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二、排气节流阀主要出口目的地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2019-2024年中国排气节流阀行业总体发展与财务状况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2019-2024年中国排气节流阀行业规模情况</w:t>
      </w:r>
      <w:r>
        <w:rPr>
          <w:rFonts w:hint="eastAsia"/>
        </w:rPr>
        <w:br/>
      </w:r>
      <w:r>
        <w:rPr>
          <w:rFonts w:hint="eastAsia"/>
        </w:rPr>
        <w:t>　　　　一、排气节流阀行业企业数量规模</w:t>
      </w:r>
      <w:r>
        <w:rPr>
          <w:rFonts w:hint="eastAsia"/>
        </w:rPr>
        <w:br/>
      </w:r>
      <w:r>
        <w:rPr>
          <w:rFonts w:hint="eastAsia"/>
        </w:rPr>
        <w:t>　　　　二、排气节流阀行业从业人员规模</w:t>
      </w:r>
      <w:r>
        <w:rPr>
          <w:rFonts w:hint="eastAsia"/>
        </w:rPr>
        <w:br/>
      </w:r>
      <w:r>
        <w:rPr>
          <w:rFonts w:hint="eastAsia"/>
        </w:rPr>
        <w:t>　　　　三、排气节流阀行业市场敏感性分析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2019-2024年中国排气节流阀行业财务能力分析</w:t>
      </w:r>
      <w:r>
        <w:rPr>
          <w:rFonts w:hint="eastAsia"/>
        </w:rPr>
        <w:br/>
      </w:r>
      <w:r>
        <w:rPr>
          <w:rFonts w:hint="eastAsia"/>
        </w:rPr>
        <w:t>　　　　一、排气节流阀行业盈利能力</w:t>
      </w:r>
      <w:r>
        <w:rPr>
          <w:rFonts w:hint="eastAsia"/>
        </w:rPr>
        <w:br/>
      </w:r>
      <w:r>
        <w:rPr>
          <w:rFonts w:hint="eastAsia"/>
        </w:rPr>
        <w:t>　　　　二、排气节流阀行业偿债能力</w:t>
      </w:r>
      <w:r>
        <w:rPr>
          <w:rFonts w:hint="eastAsia"/>
        </w:rPr>
        <w:br/>
      </w:r>
      <w:r>
        <w:rPr>
          <w:rFonts w:hint="eastAsia"/>
        </w:rPr>
        <w:t>　　　　三、排气节流阀行业营运能力</w:t>
      </w:r>
      <w:r>
        <w:rPr>
          <w:rFonts w:hint="eastAsia"/>
        </w:rPr>
        <w:br/>
      </w:r>
      <w:r>
        <w:rPr>
          <w:rFonts w:hint="eastAsia"/>
        </w:rPr>
        <w:t>　　　　四、排气节流阀行业发展能力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排气节流阀行业重点企业调研分析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二、企业排气节流阀业务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二、企业排气节流阀业务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二、企业排气节流阀业务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二、企业排气节流阀业务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二、企业排气节流阀业务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二、企业排气节流阀业务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中国排气节流阀行业竞争格局分析</w:t>
      </w:r>
      <w:r>
        <w:rPr>
          <w:rFonts w:hint="eastAsia"/>
        </w:rPr>
        <w:br/>
      </w:r>
      <w:r>
        <w:rPr>
          <w:rFonts w:hint="eastAsia"/>
        </w:rPr>
        <w:t>　　第一节 排气节流阀行业竞争格局总览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2024-2025年排气节流阀行业竞争力分析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2019-2024年排气节流阀行业企业并购活动分析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2024-2025年排气节流阀行业会展与招投标活动分析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一、排气节流阀行业会展活动及其市场影响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2025年中国排气节流阀企业发展企业发展策略与建议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排气节流阀销售模式与渠道策略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排气节流阀品牌与市场推广策略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排气节流阀研发投入与技术创新能力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排气节流阀合作联盟与资源整合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中国排气节流阀行业风险与对策</w:t>
      </w:r>
      <w:r>
        <w:rPr>
          <w:rFonts w:hint="eastAsia"/>
        </w:rPr>
        <w:br/>
      </w:r>
      <w:r>
        <w:rPr>
          <w:rFonts w:hint="eastAsia"/>
        </w:rPr>
        <w:t>　　第一节 排气节流阀行业SWOT分析</w:t>
      </w:r>
      <w:r>
        <w:rPr>
          <w:rFonts w:hint="eastAsia"/>
        </w:rPr>
        <w:br/>
      </w:r>
      <w:r>
        <w:rPr>
          <w:rFonts w:hint="eastAsia"/>
        </w:rPr>
        <w:t>　　　　一、排气节流阀行业优势</w:t>
      </w:r>
      <w:r>
        <w:rPr>
          <w:rFonts w:hint="eastAsia"/>
        </w:rPr>
        <w:br/>
      </w:r>
      <w:r>
        <w:rPr>
          <w:rFonts w:hint="eastAsia"/>
        </w:rPr>
        <w:t>　　　　二、排气节流阀行业劣势</w:t>
      </w:r>
      <w:r>
        <w:rPr>
          <w:rFonts w:hint="eastAsia"/>
        </w:rPr>
        <w:br/>
      </w:r>
      <w:r>
        <w:rPr>
          <w:rFonts w:hint="eastAsia"/>
        </w:rPr>
        <w:t>　　　　三、排气节流阀市场机会</w:t>
      </w:r>
      <w:r>
        <w:rPr>
          <w:rFonts w:hint="eastAsia"/>
        </w:rPr>
        <w:br/>
      </w:r>
      <w:r>
        <w:rPr>
          <w:rFonts w:hint="eastAsia"/>
        </w:rPr>
        <w:t>　　　　四、排气节流阀市场威胁</w:t>
      </w:r>
      <w:r>
        <w:rPr>
          <w:rFonts w:hint="eastAsia"/>
        </w:rPr>
        <w:br/>
      </w:r>
      <w:r>
        <w:rPr>
          <w:rFonts w:hint="eastAsia"/>
        </w:rPr>
        <w:t>　　第二节 排气节流阀行业风险及对策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2025-2031年中国排气节流阀行业前景与发展趋势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2024-2025年排气节流阀行业发展环境分析</w:t>
      </w:r>
      <w:r>
        <w:rPr>
          <w:rFonts w:hint="eastAsia"/>
        </w:rPr>
        <w:br/>
      </w:r>
      <w:r>
        <w:rPr>
          <w:rFonts w:hint="eastAsia"/>
        </w:rPr>
        <w:t>　　　　一、排气节流阀行业主管部门与监管体制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二、排气节流阀行业主要法律法规及政策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三、排气节流阀行业标准与质量监管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2025-2031年排气节流阀行业发展趋势与方向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2025-2031年排气节流阀行业发展潜力与机遇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排气节流阀行业研究结论与建议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中-智-林-：排气节流阀行业发展建议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2019-2024年中国排气节流阀市场规模及增长情况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2019-2024年中国排气节流阀行业产量及增长趋势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2025-2031年中国排气节流阀行业产量预测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2019-2024年中国排气节流阀行业市场需求及增长情况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2025-2031年中国排气节流阀行业市场需求预测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**地区排气节流阀市场规模及增长情况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**地区排气节流阀行业市场需求情况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**地区排气节流阀市场规模及增长情况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**地区排气节流阀行业市场需求情况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2019-2024年中国排气节流阀行业出口情况分析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排气节流阀重点企业经营情况分析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2025年排气节流阀行业壁垒</w:t>
      </w:r>
      <w:r>
        <w:rPr>
          <w:rFonts w:hint="eastAsia"/>
        </w:rPr>
        <w:br/>
      </w:r>
      <w:r>
        <w:rPr>
          <w:rFonts w:hint="eastAsia"/>
        </w:rPr>
        <w:t>　　图表 2025年排气节流阀市场前景分析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2025-2031年中国排气节流阀市场规模预测</w:t>
      </w:r>
      <w:r>
        <w:rPr>
          <w:rFonts w:hint="eastAsia"/>
        </w:rPr>
        <w:br/>
      </w:r>
      <w:r>
        <w:rPr>
          <w:rFonts w:hint="eastAsia"/>
        </w:rPr>
        <w:t>　　图表 2025年排气节流阀发展趋势预测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aec4e2a64409d" w:history="1">
        <w:r>
          <w:rPr>
            <w:rStyle w:val="Hyperlink"/>
          </w:rPr>
          <w:t>中国排气节流阀行业市场分析与发展前景报告（2025-2031年）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aec4e2a64409d" w:history="1">
        <w:r>
          <w:rPr>
            <w:rStyle w:val="Hyperlink"/>
          </w:rPr>
          <w:t>https://www.20087.com/2/62/PaiQiJieLiuFaFaZhanQianJing.html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元件符号大全、排气节流阀和进气节流阀的区别、节流阀的图形符号、排气节流阀一般安装在什么的排气口、排气阀正确的安装图、排气节流阀的作用、排气节流阀一般安装在什么位置、排气节流阀是带有什么的流量控制阀、调压阀和节流阀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0ff6c3abd4423" w:history="1">
      <w:r>
        <w:rPr>
          <w:rStyle w:val="Hyperlink"/>
        </w:rPr>
        <w:t>中国排气节流阀行业市场分析与发展前景报告（2025-2031年）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PaiQiJieLiuFaFaZhanQianJing.html" TargetMode="External" Id="R313aec4e2a64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PaiQiJieLiuFaFaZhanQianJing.html" TargetMode="External" Id="Rf8b0ff6c3abd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2024-12-20T05:52:00Z</dcterms:created>
  <dcterms:modified xsi:type="dcterms:W3CDTF">2024-12-20T06:52:00Z</dcterms:modified>
  <dc:subject>中国排气节流阀行业市场分析与发展前景报告（2025-2031年）</dc:subject>
  <dc:title>中国排气节流阀行业市场分析与发展前景报告（2025-2031年）</dc:title>
  <cp:keywords>中国排气节流阀行业市场分析与发展前景报告（2025-2031年）</cp:keywords>
  <dc:description>中国排气节流阀行业市场分析与发展前景报告（2025-2031年）</dc:description>
</cp:coreProperties>
</file>