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bf5b00ec24f7d" w:history="1">
              <w:r>
                <w:rPr>
                  <w:rStyle w:val="Hyperlink"/>
                </w:rPr>
                <w:t>2025-2031年中国接地阻抗测试仪行业研究分析与市场前景报告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bf5b00ec24f7d" w:history="1">
              <w:r>
                <w:rPr>
                  <w:rStyle w:val="Hyperlink"/>
                </w:rPr>
                <w:t>2025-2031年中国接地阻抗测试仪行业研究分析与市场前景报告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bf5b00ec24f7d" w:history="1">
                <w:r>
                  <w:rPr>
                    <w:rStyle w:val="Hyperlink"/>
                  </w:rPr>
                  <w:t>https://www.20087.com/2/62/JieDiZuKangCeShiYiShiChangXianZhuangHeQianJing.html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阻抗测试仪是用于测量电气设备或系统接地电阻的专业仪器，广泛应用于电力系统、通信基站等领域。其主要功能在于确保设备和人员的安全，通过精确测量接地系统的电阻值来评估其有效性。随着电力行业对安全性和可靠性的要求不断提高，接地阻抗测试仪的设计和技术也在不断进步，例如增加了自动测试功能和更高的测量精度，以适应复杂的现场环境。</w:t>
      </w:r>
      <w:r>
        <w:rPr>
          <w:rFonts w:hint="eastAsia"/>
        </w:rPr>
        <w:br/>
      </w:r>
      <w:r>
        <w:rPr>
          <w:rFonts w:hint="eastAsia"/>
        </w:rPr>
        <w:t>　　接地阻抗测试仪的发展将更加注重智能化与集成化，通过物联网技术实现远程监控和数据分析，使用户能够实时掌握接地系统的健康状态，并进行预防性维护。此外，随着新能源发电和智能电网的快速发展，对接地系统的复杂性和可靠性提出了更高要求，因此开发适用于这些新兴领域的高精度、多功能测试仪将是重要方向之一。同时，考虑到环境保护的要求，研发低能耗、环保型产品也将成为未来发展的重要考量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abf5b00ec24f7d" w:history="1">
        <w:r>
          <w:rPr>
            <w:rStyle w:val="Hyperlink"/>
          </w:rPr>
          <w:t>2025-2031年中国接地阻抗测试仪行业研究分析与市场前景报告</w:t>
        </w:r>
      </w:hyperlink>
      <w:r>
        <w:rPr>
          <w:rFonts w:hint="eastAsia"/>
        </w:rPr>
        <w:t>深入剖析了接地阻抗测试仪行业的现状、市场规模及需求，详细分析了产业链结构，并对市场价格进行了科学解读。通过对接地阻抗测试仪细分市场的调研，以及对重点企业的竞争力、市场集中度和品牌影响力进行深入研究，预测了接地阻抗测试仪行业的市场前景及发展趋势。接地阻抗测试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接地阻抗测试仪行业概述</w:t>
      </w:r>
      <w:r>
        <w:rPr>
          <w:rFonts w:hint="eastAsia"/>
        </w:rPr>
        <w:br/>
      </w:r>
      <w:r>
        <w:rPr>
          <w:rFonts w:hint="eastAsia"/>
        </w:rPr>
        <w:t>　　第一节 接地阻抗测试仪定义与分类</w:t>
      </w:r>
      <w:r>
        <w:rPr>
          <w:rFonts w:hint="eastAsia"/>
        </w:rPr>
        <w:br/>
      </w:r>
      <w:r>
        <w:rPr>
          <w:rFonts w:hint="eastAsia"/>
        </w:rPr>
        <w:t>　　第二节 接地阻抗测试仪应用领域</w:t>
      </w:r>
      <w:r>
        <w:rPr>
          <w:rFonts w:hint="eastAsia"/>
        </w:rPr>
        <w:br/>
      </w:r>
      <w:r>
        <w:rPr>
          <w:rFonts w:hint="eastAsia"/>
        </w:rPr>
        <w:t>　　第三节 接地阻抗测试仪行业经济指标分析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一、接地阻抗测试仪行业赢利性评估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二、接地阻抗测试仪行业成长速度分析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三、接地阻抗测试仪附加值提升空间探讨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四、接地阻抗测试仪行业进入壁垒分析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五、接地阻抗测试仪行业风险性评估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六、接地阻抗测试仪行业周期性分析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七、接地阻抗测试仪行业竞争程度指标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八、接地阻抗测试仪行业成熟度综合分析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接地阻抗测试仪产业链及经营模式分析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三、接地阻抗测试仪销售模式与渠道策略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全球接地阻抗测试仪市场发展分析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2024-2025年全球接地阻抗测试仪行业发展分析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一、全球接地阻抗测试仪行业市场规模与趋势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二、全球接地阻抗测试仪行业发展特点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三、全球接地阻抗测试仪行业竞争格局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主要国家与地区接地阻抗测试仪市场分析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2025-2031年全球接地阻抗测试仪行业发展趋势与前景预测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一、接地阻抗测试仪行业发展趋势</w:t>
      </w:r>
      <w:r>
        <w:rPr>
          <w:rFonts w:hint="eastAsia"/>
        </w:rPr>
        <w:br/>
      </w:r>
      <w:r>
        <w:rPr>
          <w:rFonts w:hint="eastAsia"/>
        </w:rPr>
        <w:t>　　　　二、接地阻抗测试仪行业发展潜力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中国接地阻抗测试仪行业市场分析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2024-2025年接地阻抗测试仪产能与投资动态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一、国内接地阻抗测试仪产能现状与利用效率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二、接地阻抗测试仪产能扩张与投资动态分析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2025-2031年接地阻抗测试仪行业产量统计与趋势预测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一、2019-2024年接地阻抗测试仪行业产量与增长趋势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1、2019-2024年接地阻抗测试仪产量及增长趋势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2、2019-2024年接地阻抗测试仪细分产品产量及份额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二、接地阻抗测试仪产量影响因素分析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三、2025-2031年接地阻抗测试仪产量预测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2025-2031年接地阻抗测试仪市场需求与销售分析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一、2024-2025年接地阻抗测试仪行业需求现状</w:t>
      </w:r>
      <w:r>
        <w:rPr>
          <w:rFonts w:hint="eastAsia"/>
        </w:rPr>
        <w:br/>
      </w:r>
      <w:r>
        <w:rPr>
          <w:rFonts w:hint="eastAsia"/>
        </w:rPr>
        <w:t>　　　　二、接地阻抗测试仪客户群体与需求特点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三、2019-2024年接地阻抗测试仪行业销售规模分析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四、2025-2031年接地阻抗测试仪市场增长潜力与规模预测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2024-2025年接地阻抗测试仪行业技术发展现状及趋势分析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接地阻抗测试仪行业技术发展现状分析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国内外接地阻抗测试仪行业技术差距分析及差距形成的主要原因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接地阻抗测试仪行业技术发展方向、趋势预测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提升接地阻抗测试仪行业技术能力策略建议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中国接地阻抗测试仪细分市场分析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一、2024-2025年接地阻抗测试仪主要细分产品市场现状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接地阻抗测试仪价格机制与竞争策略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一、2019-2024年接地阻抗测试仪市场价格走势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接地阻抗测试仪定价策略与方法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2025-2031年接地阻抗测试仪价格竞争态势与趋势预测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中国接地阻抗测试仪行业重点区域市场研究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2024-2025年重点区域接地阻抗测试仪市场发展概况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二、2019-2024年接地阻抗测试仪市场需求规模情况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三、2025-2031年接地阻抗测试仪行业发展潜力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二、2019-2024年接地阻抗测试仪市场需求规模情况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三、2025-2031年接地阻抗测试仪行业发展潜力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二、2019-2024年接地阻抗测试仪市场需求规模情况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三、2025-2031年接地阻抗测试仪行业发展潜力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二、2019-2024年接地阻抗测试仪市场需求规模情况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三、2025-2031年接地阻抗测试仪行业发展潜力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二、2019-2024年接地阻抗测试仪市场需求规模情况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三、2025-2031年接地阻抗测试仪行业发展潜力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2019-2024年中国接地阻抗测试仪行业进出口情况分析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接地阻抗测试仪行业进口规模与来源分析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一、2019-2024年接地阻抗测试仪进口规模分析</w:t>
      </w:r>
      <w:r>
        <w:rPr>
          <w:rFonts w:hint="eastAsia"/>
        </w:rPr>
        <w:br/>
      </w:r>
      <w:r>
        <w:rPr>
          <w:rFonts w:hint="eastAsia"/>
        </w:rPr>
        <w:t>　　　　二、接地阻抗测试仪主要进口来源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接地阻抗测试仪行业出口规模与目的地分析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一、2019-2024年接地阻抗测试仪出口规模分析</w:t>
      </w:r>
      <w:r>
        <w:rPr>
          <w:rFonts w:hint="eastAsia"/>
        </w:rPr>
        <w:br/>
      </w:r>
      <w:r>
        <w:rPr>
          <w:rFonts w:hint="eastAsia"/>
        </w:rPr>
        <w:t>　　　　二、接地阻抗测试仪主要出口目的地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2019-2024年中国接地阻抗测试仪总体规模与财务指标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中国接地阻抗测试仪行业总体规模分析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一、接地阻抗测试仪企业数量与结构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二、接地阻抗测试仪从业人员规模</w:t>
      </w:r>
      <w:r>
        <w:rPr>
          <w:rFonts w:hint="eastAsia"/>
        </w:rPr>
        <w:br/>
      </w:r>
      <w:r>
        <w:rPr>
          <w:rFonts w:hint="eastAsia"/>
        </w:rPr>
        <w:t>　　　　三、接地阻抗测试仪行业资产状况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中国接地阻抗测试仪行业财务指标总体分析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接地阻抗测试仪行业重点企业经营状况分析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接地阻抗测试仪重点企业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接地阻抗测试仪领先企业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接地阻抗测试仪标杆企业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接地阻抗测试仪代表企业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接地阻抗测试仪龙头企业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接地阻抗测试仪重点企业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中国接地阻抗测试仪行业竞争格局分析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接地阻抗测试仪行业竞争格局总览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2024-2025年接地阻抗测试仪行业竞争力分析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一、接地阻抗测试仪供应商议价能力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四、接地阻抗测试仪替代品威胁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2019-2024年接地阻抗测试仪行业企业并购活动分析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2024-2025年接地阻抗测试仪行业会展与招投标活动分析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一、接地阻抗测试仪行业会展活动及其市场影响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2025年中国接地阻抗测试仪企业发展策略分析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接地阻抗测试仪市场策略分析</w:t>
      </w:r>
      <w:r>
        <w:rPr>
          <w:rFonts w:hint="eastAsia"/>
        </w:rPr>
        <w:br/>
      </w:r>
      <w:r>
        <w:rPr>
          <w:rFonts w:hint="eastAsia"/>
        </w:rPr>
        <w:t>　　　　一、接地阻抗测试仪市场定位与拓展策略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二、接地阻抗测试仪市场细分与目标客户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接地阻抗测试仪销售策略分析</w:t>
      </w:r>
      <w:r>
        <w:rPr>
          <w:rFonts w:hint="eastAsia"/>
        </w:rPr>
        <w:br/>
      </w:r>
      <w:r>
        <w:rPr>
          <w:rFonts w:hint="eastAsia"/>
        </w:rPr>
        <w:t>　　　　一、接地阻抗测试仪销售渠道与网络建设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提高接地阻抗测试仪企业竞争力建议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一、接地阻抗测试仪技术创新与管理优化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接地阻抗测试仪品牌战略思考</w:t>
      </w:r>
      <w:r>
        <w:rPr>
          <w:rFonts w:hint="eastAsia"/>
        </w:rPr>
        <w:br/>
      </w:r>
      <w:r>
        <w:rPr>
          <w:rFonts w:hint="eastAsia"/>
        </w:rPr>
        <w:t>　　　　一、接地阻抗测试仪品牌建设与维护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二、接地阻抗测试仪品牌影响力与市场竞争力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中国接地阻抗测试仪行业风险与对策</w:t>
      </w:r>
      <w:r>
        <w:rPr>
          <w:rFonts w:hint="eastAsia"/>
        </w:rPr>
        <w:br/>
      </w:r>
      <w:r>
        <w:rPr>
          <w:rFonts w:hint="eastAsia"/>
        </w:rPr>
        <w:t>　　第一节 接地阻抗测试仪行业SWOT分析</w:t>
      </w:r>
      <w:r>
        <w:rPr>
          <w:rFonts w:hint="eastAsia"/>
        </w:rPr>
        <w:br/>
      </w:r>
      <w:r>
        <w:rPr>
          <w:rFonts w:hint="eastAsia"/>
        </w:rPr>
        <w:t>　　　　一、接地阻抗测试仪行业优势分析</w:t>
      </w:r>
      <w:r>
        <w:rPr>
          <w:rFonts w:hint="eastAsia"/>
        </w:rPr>
        <w:br/>
      </w:r>
      <w:r>
        <w:rPr>
          <w:rFonts w:hint="eastAsia"/>
        </w:rPr>
        <w:t>　　　　二、接地阻抗测试仪行业劣势分析</w:t>
      </w:r>
      <w:r>
        <w:rPr>
          <w:rFonts w:hint="eastAsia"/>
        </w:rPr>
        <w:br/>
      </w:r>
      <w:r>
        <w:rPr>
          <w:rFonts w:hint="eastAsia"/>
        </w:rPr>
        <w:t>　　　　三、接地阻抗测试仪市场机会探索</w:t>
      </w:r>
      <w:r>
        <w:rPr>
          <w:rFonts w:hint="eastAsia"/>
        </w:rPr>
        <w:br/>
      </w:r>
      <w:r>
        <w:rPr>
          <w:rFonts w:hint="eastAsia"/>
        </w:rPr>
        <w:t>　　　　四、接地阻抗测试仪市场威胁评估</w:t>
      </w:r>
      <w:r>
        <w:rPr>
          <w:rFonts w:hint="eastAsia"/>
        </w:rPr>
        <w:br/>
      </w:r>
      <w:r>
        <w:rPr>
          <w:rFonts w:hint="eastAsia"/>
        </w:rPr>
        <w:t>　　第二节 接地阻抗测试仪行业风险及对策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2025-2031年中国接地阻抗测试仪行业前景与发展趋势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接地阻抗测试仪行业发展环境分析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2025-2031年接地阻抗测试仪行业发展趋势与方向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一、接地阻抗测试仪行业发展方向预测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二、接地阻抗测试仪发展趋势分析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2025-2031年接地阻抗测试仪行业发展潜力与机遇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一、接地阻抗测试仪市场发展潜力评估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二、接地阻抗测试仪新兴市场与机遇探索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接地阻抗测试仪行业研究结论与建议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中⋅智⋅林：接地阻抗测试仪行业发展建议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接地阻抗测试仪介绍</w:t>
      </w:r>
      <w:r>
        <w:rPr>
          <w:rFonts w:hint="eastAsia"/>
        </w:rPr>
        <w:br/>
      </w:r>
      <w:r>
        <w:rPr>
          <w:rFonts w:hint="eastAsia"/>
        </w:rPr>
        <w:t>　　图表 接地阻抗测试仪图片</w:t>
      </w:r>
      <w:r>
        <w:rPr>
          <w:rFonts w:hint="eastAsia"/>
        </w:rPr>
        <w:br/>
      </w:r>
      <w:r>
        <w:rPr>
          <w:rFonts w:hint="eastAsia"/>
        </w:rPr>
        <w:t>　　图表 接地阻抗测试仪种类</w:t>
      </w:r>
      <w:r>
        <w:rPr>
          <w:rFonts w:hint="eastAsia"/>
        </w:rPr>
        <w:br/>
      </w:r>
      <w:r>
        <w:rPr>
          <w:rFonts w:hint="eastAsia"/>
        </w:rPr>
        <w:t>　　图表 接地阻抗测试仪发展历程</w:t>
      </w:r>
      <w:r>
        <w:rPr>
          <w:rFonts w:hint="eastAsia"/>
        </w:rPr>
        <w:br/>
      </w:r>
      <w:r>
        <w:rPr>
          <w:rFonts w:hint="eastAsia"/>
        </w:rPr>
        <w:t>　　图表 接地阻抗测试仪用途 应用</w:t>
      </w:r>
      <w:r>
        <w:rPr>
          <w:rFonts w:hint="eastAsia"/>
        </w:rPr>
        <w:br/>
      </w:r>
      <w:r>
        <w:rPr>
          <w:rFonts w:hint="eastAsia"/>
        </w:rPr>
        <w:t>　　图表 接地阻抗测试仪政策</w:t>
      </w:r>
      <w:r>
        <w:rPr>
          <w:rFonts w:hint="eastAsia"/>
        </w:rPr>
        <w:br/>
      </w:r>
      <w:r>
        <w:rPr>
          <w:rFonts w:hint="eastAsia"/>
        </w:rPr>
        <w:t>　　图表 接地阻抗测试仪技术 专利情况</w:t>
      </w:r>
      <w:r>
        <w:rPr>
          <w:rFonts w:hint="eastAsia"/>
        </w:rPr>
        <w:br/>
      </w:r>
      <w:r>
        <w:rPr>
          <w:rFonts w:hint="eastAsia"/>
        </w:rPr>
        <w:t>　　图表 接地阻抗测试仪标准</w:t>
      </w:r>
      <w:r>
        <w:rPr>
          <w:rFonts w:hint="eastAsia"/>
        </w:rPr>
        <w:br/>
      </w:r>
      <w:r>
        <w:rPr>
          <w:rFonts w:hint="eastAsia"/>
        </w:rPr>
        <w:t>　　图表 2019-2024年中国接地阻抗测试仪市场规模分析</w:t>
      </w:r>
      <w:r>
        <w:rPr>
          <w:rFonts w:hint="eastAsia"/>
        </w:rPr>
        <w:br/>
      </w:r>
      <w:r>
        <w:rPr>
          <w:rFonts w:hint="eastAsia"/>
        </w:rPr>
        <w:t>　　图表 接地阻抗测试仪产业链分析</w:t>
      </w:r>
      <w:r>
        <w:rPr>
          <w:rFonts w:hint="eastAsia"/>
        </w:rPr>
        <w:br/>
      </w:r>
      <w:r>
        <w:rPr>
          <w:rFonts w:hint="eastAsia"/>
        </w:rPr>
        <w:t>　　图表 2019-2024年接地阻抗测试仪市场容量分析</w:t>
      </w:r>
      <w:r>
        <w:rPr>
          <w:rFonts w:hint="eastAsia"/>
        </w:rPr>
        <w:br/>
      </w:r>
      <w:r>
        <w:rPr>
          <w:rFonts w:hint="eastAsia"/>
        </w:rPr>
        <w:t>　　图表 接地阻抗测试仪品牌</w:t>
      </w:r>
      <w:r>
        <w:rPr>
          <w:rFonts w:hint="eastAsia"/>
        </w:rPr>
        <w:br/>
      </w:r>
      <w:r>
        <w:rPr>
          <w:rFonts w:hint="eastAsia"/>
        </w:rPr>
        <w:t>　　图表 接地阻抗测试仪生产现状</w:t>
      </w:r>
      <w:r>
        <w:rPr>
          <w:rFonts w:hint="eastAsia"/>
        </w:rPr>
        <w:br/>
      </w:r>
      <w:r>
        <w:rPr>
          <w:rFonts w:hint="eastAsia"/>
        </w:rPr>
        <w:t>　　图表 2019-2024年中国接地阻抗测试仪产能统计</w:t>
      </w:r>
      <w:r>
        <w:rPr>
          <w:rFonts w:hint="eastAsia"/>
        </w:rPr>
        <w:br/>
      </w:r>
      <w:r>
        <w:rPr>
          <w:rFonts w:hint="eastAsia"/>
        </w:rPr>
        <w:t>　　图表 2019-2024年中国接地阻抗测试仪产量情况</w:t>
      </w:r>
      <w:r>
        <w:rPr>
          <w:rFonts w:hint="eastAsia"/>
        </w:rPr>
        <w:br/>
      </w:r>
      <w:r>
        <w:rPr>
          <w:rFonts w:hint="eastAsia"/>
        </w:rPr>
        <w:t>　　图表 2019-2024年中国接地阻抗测试仪销售情况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2019-2024年中国接地阻抗测试仪市场需求情况</w:t>
      </w:r>
      <w:r>
        <w:rPr>
          <w:rFonts w:hint="eastAsia"/>
        </w:rPr>
        <w:br/>
      </w:r>
      <w:r>
        <w:rPr>
          <w:rFonts w:hint="eastAsia"/>
        </w:rPr>
        <w:t>　　图表 接地阻抗测试仪价格走势</w:t>
      </w:r>
      <w:r>
        <w:rPr>
          <w:rFonts w:hint="eastAsia"/>
        </w:rPr>
        <w:br/>
      </w:r>
      <w:r>
        <w:rPr>
          <w:rFonts w:hint="eastAsia"/>
        </w:rPr>
        <w:t>　　图表 2025年中国接地阻抗测试仪公司数量统计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接地阻抗测试仪成本和利润分析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华东地区接地阻抗测试仪市场规模及增长情况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华东地区接地阻抗测试仪市场需求情况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华南地区接地阻抗测试仪市场规模及增长情况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华南地区接地阻抗测试仪需求情况</w:t>
      </w:r>
      <w:r>
        <w:rPr>
          <w:rFonts w:hint="eastAsia"/>
        </w:rPr>
        <w:br/>
      </w:r>
      <w:r>
        <w:rPr>
          <w:rFonts w:hint="eastAsia"/>
        </w:rPr>
        <w:t>　　图表 华北地区接地阻抗测试仪市场规模及增长情况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华北地区接地阻抗测试仪需求情况</w:t>
      </w:r>
      <w:r>
        <w:rPr>
          <w:rFonts w:hint="eastAsia"/>
        </w:rPr>
        <w:br/>
      </w:r>
      <w:r>
        <w:rPr>
          <w:rFonts w:hint="eastAsia"/>
        </w:rPr>
        <w:t>　　图表 华中地区接地阻抗测试仪市场规模及增长情况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华中地区接地阻抗测试仪市场需求情况</w:t>
      </w:r>
      <w:r>
        <w:rPr>
          <w:rFonts w:hint="eastAsia"/>
        </w:rPr>
        <w:br/>
      </w:r>
      <w:r>
        <w:rPr>
          <w:rFonts w:hint="eastAsia"/>
        </w:rPr>
        <w:t>　　图表 接地阻抗测试仪招标、中标情况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2019-2024年中国接地阻抗测试仪进口数据统计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2019-2024年中国接地阻抗测试仪出口数据分析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2025年中国接地阻抗测试仪进口来源国家及地区分析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2025年中国接地阻抗测试仪出口目的国家及地区分析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接地阻抗测试仪最新消息</w:t>
      </w:r>
      <w:r>
        <w:rPr>
          <w:rFonts w:hint="eastAsia"/>
        </w:rPr>
        <w:br/>
      </w:r>
      <w:r>
        <w:rPr>
          <w:rFonts w:hint="eastAsia"/>
        </w:rPr>
        <w:t>　　图表 接地阻抗测试仪企业简介</w:t>
      </w:r>
      <w:r>
        <w:rPr>
          <w:rFonts w:hint="eastAsia"/>
        </w:rPr>
        <w:br/>
      </w:r>
      <w:r>
        <w:rPr>
          <w:rFonts w:hint="eastAsia"/>
        </w:rPr>
        <w:t>　　图表 企业接地阻抗测试仪产品</w:t>
      </w:r>
      <w:r>
        <w:rPr>
          <w:rFonts w:hint="eastAsia"/>
        </w:rPr>
        <w:br/>
      </w:r>
      <w:r>
        <w:rPr>
          <w:rFonts w:hint="eastAsia"/>
        </w:rPr>
        <w:t>　　图表 接地阻抗测试仪企业经营情况</w:t>
      </w:r>
      <w:r>
        <w:rPr>
          <w:rFonts w:hint="eastAsia"/>
        </w:rPr>
        <w:br/>
      </w:r>
      <w:r>
        <w:rPr>
          <w:rFonts w:hint="eastAsia"/>
        </w:rPr>
        <w:t>　　图表 接地阻抗测试仪企业(二)简介</w:t>
      </w:r>
      <w:r>
        <w:rPr>
          <w:rFonts w:hint="eastAsia"/>
        </w:rPr>
        <w:br/>
      </w:r>
      <w:r>
        <w:rPr>
          <w:rFonts w:hint="eastAsia"/>
        </w:rPr>
        <w:t>　　图表 企业接地阻抗测试仪产品型号</w:t>
      </w:r>
      <w:r>
        <w:rPr>
          <w:rFonts w:hint="eastAsia"/>
        </w:rPr>
        <w:br/>
      </w:r>
      <w:r>
        <w:rPr>
          <w:rFonts w:hint="eastAsia"/>
        </w:rPr>
        <w:t>　　图表 接地阻抗测试仪企业(二)经营情况</w:t>
      </w:r>
      <w:r>
        <w:rPr>
          <w:rFonts w:hint="eastAsia"/>
        </w:rPr>
        <w:br/>
      </w:r>
      <w:r>
        <w:rPr>
          <w:rFonts w:hint="eastAsia"/>
        </w:rPr>
        <w:t>　　图表 接地阻抗测试仪企业(三)调研</w:t>
      </w:r>
      <w:r>
        <w:rPr>
          <w:rFonts w:hint="eastAsia"/>
        </w:rPr>
        <w:br/>
      </w:r>
      <w:r>
        <w:rPr>
          <w:rFonts w:hint="eastAsia"/>
        </w:rPr>
        <w:t>　　图表 企业接地阻抗测试仪产品规格</w:t>
      </w:r>
      <w:r>
        <w:rPr>
          <w:rFonts w:hint="eastAsia"/>
        </w:rPr>
        <w:br/>
      </w:r>
      <w:r>
        <w:rPr>
          <w:rFonts w:hint="eastAsia"/>
        </w:rPr>
        <w:t>　　图表 接地阻抗测试仪企业(三)经营情况</w:t>
      </w:r>
      <w:r>
        <w:rPr>
          <w:rFonts w:hint="eastAsia"/>
        </w:rPr>
        <w:br/>
      </w:r>
      <w:r>
        <w:rPr>
          <w:rFonts w:hint="eastAsia"/>
        </w:rPr>
        <w:t>　　图表 接地阻抗测试仪企业(四)介绍</w:t>
      </w:r>
      <w:r>
        <w:rPr>
          <w:rFonts w:hint="eastAsia"/>
        </w:rPr>
        <w:br/>
      </w:r>
      <w:r>
        <w:rPr>
          <w:rFonts w:hint="eastAsia"/>
        </w:rPr>
        <w:t>　　图表 企业接地阻抗测试仪产品参数</w:t>
      </w:r>
      <w:r>
        <w:rPr>
          <w:rFonts w:hint="eastAsia"/>
        </w:rPr>
        <w:br/>
      </w:r>
      <w:r>
        <w:rPr>
          <w:rFonts w:hint="eastAsia"/>
        </w:rPr>
        <w:t>　　图表 接地阻抗测试仪企业(四)经营情况</w:t>
      </w:r>
      <w:r>
        <w:rPr>
          <w:rFonts w:hint="eastAsia"/>
        </w:rPr>
        <w:br/>
      </w:r>
      <w:r>
        <w:rPr>
          <w:rFonts w:hint="eastAsia"/>
        </w:rPr>
        <w:t>　　图表 接地阻抗测试仪企业(五)简介</w:t>
      </w:r>
      <w:r>
        <w:rPr>
          <w:rFonts w:hint="eastAsia"/>
        </w:rPr>
        <w:br/>
      </w:r>
      <w:r>
        <w:rPr>
          <w:rFonts w:hint="eastAsia"/>
        </w:rPr>
        <w:t>　　图表 企业接地阻抗测试仪业务</w:t>
      </w:r>
      <w:r>
        <w:rPr>
          <w:rFonts w:hint="eastAsia"/>
        </w:rPr>
        <w:br/>
      </w:r>
      <w:r>
        <w:rPr>
          <w:rFonts w:hint="eastAsia"/>
        </w:rPr>
        <w:t>　　图表 接地阻抗测试仪企业(五)经营情况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接地阻抗测试仪特点</w:t>
      </w:r>
      <w:r>
        <w:rPr>
          <w:rFonts w:hint="eastAsia"/>
        </w:rPr>
        <w:br/>
      </w:r>
      <w:r>
        <w:rPr>
          <w:rFonts w:hint="eastAsia"/>
        </w:rPr>
        <w:t>　　图表 接地阻抗测试仪优缺点</w:t>
      </w:r>
      <w:r>
        <w:rPr>
          <w:rFonts w:hint="eastAsia"/>
        </w:rPr>
        <w:br/>
      </w:r>
      <w:r>
        <w:rPr>
          <w:rFonts w:hint="eastAsia"/>
        </w:rPr>
        <w:t>　　图表 接地阻抗测试仪行业生命周期</w:t>
      </w:r>
      <w:r>
        <w:rPr>
          <w:rFonts w:hint="eastAsia"/>
        </w:rPr>
        <w:br/>
      </w:r>
      <w:r>
        <w:rPr>
          <w:rFonts w:hint="eastAsia"/>
        </w:rPr>
        <w:t>　　图表 接地阻抗测试仪上游、下游分析</w:t>
      </w:r>
      <w:r>
        <w:rPr>
          <w:rFonts w:hint="eastAsia"/>
        </w:rPr>
        <w:br/>
      </w:r>
      <w:r>
        <w:rPr>
          <w:rFonts w:hint="eastAsia"/>
        </w:rPr>
        <w:t>　　图表 接地阻抗测试仪投资、并购现状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2025-2031年中国接地阻抗测试仪产能预测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2025-2031年中国接地阻抗测试仪产量预测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2025-2031年中国接地阻抗测试仪需求量预测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2025-2031年中国接地阻抗测试仪销量预测</w:t>
      </w:r>
      <w:r>
        <w:rPr>
          <w:rFonts w:hint="eastAsia"/>
        </w:rPr>
        <w:br/>
      </w:r>
      <w:r>
        <w:rPr>
          <w:rFonts w:hint="eastAsia"/>
        </w:rPr>
        <w:t>　　图表 接地阻抗测试仪优势、劣势、机会、威胁分析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接地阻抗测试仪发展前景</w:t>
      </w:r>
      <w:r>
        <w:rPr>
          <w:rFonts w:hint="eastAsia"/>
        </w:rPr>
        <w:br/>
      </w:r>
      <w:r>
        <w:rPr>
          <w:rFonts w:hint="eastAsia"/>
        </w:rPr>
        <w:t>　　图表 接地阻抗测试仪发展趋势预测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2025-2031年中国接地阻抗测试仪市场规模预测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bf5b00ec24f7d" w:history="1">
        <w:r>
          <w:rPr>
            <w:rStyle w:val="Hyperlink"/>
          </w:rPr>
          <w:t>2025-2031年中国接地阻抗测试仪行业研究分析与市场前景报告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bf5b00ec24f7d" w:history="1">
        <w:r>
          <w:rPr>
            <w:rStyle w:val="Hyperlink"/>
          </w:rPr>
          <w:t>https://www.20087.com/2/62/JieDiZuKangCeShiYiShiChangXianZhuangHeQianJing.html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热点：交流耐压试验设备、接地阻抗测试仪的用途、绝缘耐压测试仪、接地阻抗测试仪说明书、变压器短路阻抗测试仪、接地阻抗测试仪是测试什么的、接地阻抗测试仪怎么校准、接地阻抗测试仪使用注意事项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f7de163d042aa" w:history="1">
      <w:r>
        <w:rPr>
          <w:rStyle w:val="Hyperlink"/>
        </w:rPr>
        <w:t>2025-2031年中国接地阻抗测试仪行业研究分析与市场前景报告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eDiZuKangCeShiYiShiChangXianZhuangHeQianJing.html" TargetMode="External" Id="R65abf5b00ec2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eDiZuKangCeShiYiShiChangXianZhuangHeQianJing.html" TargetMode="External" Id="R591f7de163d0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2025-04-22T07:17:13Z</dcterms:created>
  <dcterms:modified xsi:type="dcterms:W3CDTF">2025-04-22T08:17:13Z</dcterms:modified>
  <dc:subject>2025-2031年中国接地阻抗测试仪行业研究分析与市场前景报告</dc:subject>
  <dc:title>2025-2031年中国接地阻抗测试仪行业研究分析与市场前景报告</dc:title>
  <cp:keywords>2025-2031年中国接地阻抗测试仪行业研究分析与市场前景报告</cp:keywords>
  <dc:description>2025-2031年中国接地阻抗测试仪行业研究分析与市场前景报告</dc:description>
</cp:coreProperties>
</file>