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f66ab6e9348b9" w:history="1">
              <w:r>
                <w:rPr>
                  <w:rStyle w:val="Hyperlink"/>
                </w:rPr>
                <w:t>中国插卡预付费电表发展现状与趋势分析报告（2025-2031年）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f66ab6e9348b9" w:history="1">
              <w:r>
                <w:rPr>
                  <w:rStyle w:val="Hyperlink"/>
                </w:rPr>
                <w:t>中国插卡预付费电表发展现状与趋势分析报告（2025-2031年）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f66ab6e9348b9" w:history="1">
                <w:r>
                  <w:rPr>
                    <w:rStyle w:val="Hyperlink"/>
                  </w:rPr>
                  <w:t>https://www.20087.com/2/02/ChaKaYuFuFeiDianBiaoFaZhanQuShiFenXi.html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卡预付费电表是智能电网的关键组件之一，近年来在全球范围内得到了广泛应用。随着电力市场化改革的深入和能源管理精细化需求的提升，预付费电表因其灵活的计费模式、远程监控功能以及防盗电能力而受到电力公司的青睐。技术上，从传统的接触式IC卡到现代的非接触式射频卡，再到与移动支付、物联网技术的融合，预付费电表正朝着更加智能化、网络化和用户友好的方向发展。</w:t>
      </w:r>
      <w:r>
        <w:rPr>
          <w:rFonts w:hint="eastAsia"/>
        </w:rPr>
        <w:br/>
      </w:r>
      <w:r>
        <w:rPr>
          <w:rFonts w:hint="eastAsia"/>
        </w:rPr>
        <w:t>　　未来，插卡预付费电表将更加紧密地与大数据、云计算及人工智能技术相结合，实现能源消费的实时监测与智能分析，为用户提供更加精细化的用电管理方案。同时，随着分布式能源和微电网的兴起，预付费电表将成为构建智慧能源系统的重要节点，支持双向计量和能量交易，助力能源互联网的构建。此外，安全性和用户隐私保护将成为预付费电表设计的重要考量，确保在便捷支付的同时，用户的个人信息得到妥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f66ab6e9348b9" w:history="1">
        <w:r>
          <w:rPr>
            <w:rStyle w:val="Hyperlink"/>
          </w:rPr>
          <w:t>中国插卡预付费电表发展现状与趋势分析报告（2025-2031年）</w:t>
        </w:r>
      </w:hyperlink>
      <w:r>
        <w:rPr>
          <w:rFonts w:hint="eastAsia"/>
        </w:rPr>
        <w:t>》基于国家统计局及插卡预付费电表行业协会的权威数据，全面调研了插卡预付费电表行业的市场规模、市场需求、产业链结构及价格变动，并对插卡预付费电表细分市场进行了深入分析。报告详细剖析了插卡预付费电表市场竞争格局，重点关注品牌影响力及重点企业的运营表现，同时科学预测了插卡预付费电表市场前景与发展趋势，识别了行业潜在的风险与机遇。通过专业、科学的研究方法，报告为插卡预付费电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插卡预付费电表行业界定及应用</w:t>
      </w:r>
      <w:r>
        <w:rPr>
          <w:rFonts w:hint="eastAsia"/>
        </w:rPr>
        <w:br/>
      </w:r>
      <w:r>
        <w:rPr>
          <w:rFonts w:hint="eastAsia"/>
        </w:rPr>
        <w:t>　　第一节 插卡预付费电表行业定义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插卡预付费电表主要应用领域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2024-2025年中国插卡预付费电表行业发展环境分析</w:t>
      </w:r>
      <w:r>
        <w:rPr>
          <w:rFonts w:hint="eastAsia"/>
        </w:rPr>
        <w:br/>
      </w:r>
      <w:r>
        <w:rPr>
          <w:rFonts w:hint="eastAsia"/>
        </w:rPr>
        <w:t>　　第一节 插卡预付费电表行业经济环境分析</w:t>
      </w:r>
      <w:r>
        <w:rPr>
          <w:rFonts w:hint="eastAsia"/>
        </w:rPr>
        <w:br/>
      </w:r>
      <w:r>
        <w:rPr>
          <w:rFonts w:hint="eastAsia"/>
        </w:rPr>
        <w:t>　　第二节 插卡预付费电表行业政策环境分析</w:t>
      </w:r>
      <w:r>
        <w:rPr>
          <w:rFonts w:hint="eastAsia"/>
        </w:rPr>
        <w:br/>
      </w:r>
      <w:r>
        <w:rPr>
          <w:rFonts w:hint="eastAsia"/>
        </w:rPr>
        <w:t>　　　　一、插卡预付费电表行业政策影响分析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二、相关插卡预付费电表行业标准分析</w:t>
      </w:r>
      <w:r>
        <w:rPr>
          <w:rFonts w:hint="eastAsia"/>
        </w:rPr>
        <w:br/>
      </w:r>
      <w:r>
        <w:rPr>
          <w:rFonts w:hint="eastAsia"/>
        </w:rPr>
        <w:t>　　第三节 插卡预付费电表行业社会环境分析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2024-2025年插卡预付费电表行业技术发展现状及趋势分析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插卡预付费电表行业技术发展现状分析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国内外插卡预付费电表行业技术差异与原因</w:t>
      </w:r>
      <w:r>
        <w:rPr>
          <w:rFonts w:hint="eastAsia"/>
        </w:rPr>
        <w:br/>
      </w:r>
      <w:r>
        <w:rPr>
          <w:rFonts w:hint="eastAsia"/>
        </w:rPr>
        <w:t>　　第三节 插卡预付费电表行业技术发展方向、趋势预测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提升插卡预付费电表行业技术能力策略建议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2024-2025年全球插卡预付费电表行业发展状况分析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2019-2024年全球插卡预付费电表行业运行概况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2019-2024年全球插卡预付费电表行业市场规模分析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全球主要地区插卡预付费电表行业运行情况分析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2025-2031年全球插卡预付费电表行业发展趋势预测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中国插卡预付费电表行业现状调研分析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中国插卡预付费电表行业发展现状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一、2024-2025年插卡预付费电表行业品牌发展现状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二、2024-2025年插卡预付费电表行业需求市场现状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三、2024-2025年插卡预付费电表市场需求层次分析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四、2024-2025年中国插卡预付费电表市场走向分析</w:t>
      </w:r>
      <w:r>
        <w:rPr>
          <w:rFonts w:hint="eastAsia"/>
        </w:rPr>
        <w:br/>
      </w:r>
      <w:r>
        <w:rPr>
          <w:rFonts w:hint="eastAsia"/>
        </w:rPr>
        <w:t>　　第二节 中国插卡预付费电表行业存在的问题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一、2024-2025年插卡预付费电表产品市场存在的主要问题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二、2024-2025年国内插卡预付费电表产品市场的三大瓶颈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三、2024-2025年插卡预付费电表产品市场遭遇的规模难题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对中国插卡预付费电表市场的分析及思考</w:t>
      </w:r>
      <w:r>
        <w:rPr>
          <w:rFonts w:hint="eastAsia"/>
        </w:rPr>
        <w:br/>
      </w:r>
      <w:r>
        <w:rPr>
          <w:rFonts w:hint="eastAsia"/>
        </w:rPr>
        <w:t>　　　　一、插卡预付费电表市场特点</w:t>
      </w:r>
      <w:r>
        <w:rPr>
          <w:rFonts w:hint="eastAsia"/>
        </w:rPr>
        <w:br/>
      </w:r>
      <w:r>
        <w:rPr>
          <w:rFonts w:hint="eastAsia"/>
        </w:rPr>
        <w:t>　　　　二、插卡预付费电表市场分析</w:t>
      </w:r>
      <w:r>
        <w:rPr>
          <w:rFonts w:hint="eastAsia"/>
        </w:rPr>
        <w:br/>
      </w:r>
      <w:r>
        <w:rPr>
          <w:rFonts w:hint="eastAsia"/>
        </w:rPr>
        <w:t>　　　　三、插卡预付费电表市场变化的方向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四、中国插卡预付费电表行业发展的新思路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五、对中国插卡预付费电表行业发展的思考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中国插卡预付费电表行业市场供需现状调研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中国插卡预付费电表市场现状分析</w:t>
      </w:r>
      <w:r>
        <w:rPr>
          <w:rFonts w:hint="eastAsia"/>
        </w:rPr>
        <w:br/>
      </w:r>
      <w:r>
        <w:rPr>
          <w:rFonts w:hint="eastAsia"/>
        </w:rPr>
        <w:t>　　第二节 中国插卡预付费电表行业产量情况分析及预测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一、插卡预付费电表总体产能规模</w:t>
      </w:r>
      <w:r>
        <w:rPr>
          <w:rFonts w:hint="eastAsia"/>
        </w:rPr>
        <w:br/>
      </w:r>
      <w:r>
        <w:rPr>
          <w:rFonts w:hint="eastAsia"/>
        </w:rPr>
        <w:t>　　　　二、插卡预付费电表生产区域分布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三、2019-2024年中国插卡预付费电表产量统计分析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四、2025-2031年中国插卡预付费电表产量预测分析</w:t>
      </w:r>
      <w:r>
        <w:rPr>
          <w:rFonts w:hint="eastAsia"/>
        </w:rPr>
        <w:br/>
      </w:r>
      <w:r>
        <w:rPr>
          <w:rFonts w:hint="eastAsia"/>
        </w:rPr>
        <w:t>　　第三节 中国插卡预付费电表市场需求分析及预测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一、中国插卡预付费电表市场需求特点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二、2019-2024年中国插卡预付费电表市场需求量统计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三、2025-2031年中国插卡预付费电表市场需求量预测</w:t>
      </w:r>
      <w:r>
        <w:rPr>
          <w:rFonts w:hint="eastAsia"/>
        </w:rPr>
        <w:br/>
      </w:r>
      <w:r>
        <w:rPr>
          <w:rFonts w:hint="eastAsia"/>
        </w:rPr>
        <w:t>　　第四节 中国插卡预付费电表价格趋势分析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一、2019-2024年中国插卡预付费电表市场价格趋势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二、2025-2031年中国插卡预付费电表市场价格走势预测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插卡预付费电表细分市场深度分析</w:t>
      </w:r>
      <w:r>
        <w:rPr>
          <w:rFonts w:hint="eastAsia"/>
        </w:rPr>
        <w:br/>
      </w:r>
      <w:r>
        <w:rPr>
          <w:rFonts w:hint="eastAsia"/>
        </w:rPr>
        <w:t>　　第一节 插卡预付费电表细分市场（一）发展研究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插卡预付费电表细分市场（二）发展研究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中国插卡预付费电表进出口分析</w:t>
      </w:r>
      <w:r>
        <w:rPr>
          <w:rFonts w:hint="eastAsia"/>
        </w:rPr>
        <w:br/>
      </w:r>
      <w:r>
        <w:rPr>
          <w:rFonts w:hint="eastAsia"/>
        </w:rPr>
        <w:t>　　第一节 插卡预付费电表进口情况分析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插卡预付费电表出口情况分析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影响插卡预付费电表进出口因素分析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中国插卡预付费电表行业主要指标监测分析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2019-2024年中国插卡预付费电表行业规模情况分析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2019-2024年中国插卡预付费电表行业财务能力分析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插卡预付费电表行业上下游发展情况分析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插卡预付费电表行业上游产业发展分析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插卡预付费电表行业下游产业发展分析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中国插卡预付费电表行业重点地区发展分析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插卡预付费电表行业重点区域市场结构调研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**地区插卡预付费电表市场容量分析</w:t>
      </w:r>
      <w:r>
        <w:rPr>
          <w:rFonts w:hint="eastAsia"/>
        </w:rPr>
        <w:br/>
      </w:r>
      <w:r>
        <w:rPr>
          <w:rFonts w:hint="eastAsia"/>
        </w:rPr>
        <w:t>　　第三节 **地区插卡预付费电表市场容量分析</w:t>
      </w:r>
      <w:r>
        <w:rPr>
          <w:rFonts w:hint="eastAsia"/>
        </w:rPr>
        <w:br/>
      </w:r>
      <w:r>
        <w:rPr>
          <w:rFonts w:hint="eastAsia"/>
        </w:rPr>
        <w:t>　　第四节 **地区插卡预付费电表市场容量分析</w:t>
      </w:r>
      <w:r>
        <w:rPr>
          <w:rFonts w:hint="eastAsia"/>
        </w:rPr>
        <w:br/>
      </w:r>
      <w:r>
        <w:rPr>
          <w:rFonts w:hint="eastAsia"/>
        </w:rPr>
        <w:t>　　第五节 **地区插卡预付费电表市场容量分析</w:t>
      </w:r>
      <w:r>
        <w:rPr>
          <w:rFonts w:hint="eastAsia"/>
        </w:rPr>
        <w:br/>
      </w:r>
      <w:r>
        <w:rPr>
          <w:rFonts w:hint="eastAsia"/>
        </w:rPr>
        <w:t>　　第六节 **地区插卡预付费电表市场容量分析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插卡预付费电表行业重点企业竞争力分析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三、企业插卡预付费电表经营状况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三、企业插卡预付费电表经营状况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三、企业插卡预付费电表经营状况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三、企业插卡预付费电表经营状况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三、企业插卡预付费电表经营状况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三、企业插卡预付费电表经营状况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插卡预付费电表行业企业经营策略研究分析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插卡预付费电表企业多样化经营策略分析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一、插卡预付费电表企业多样化经营情况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二、现行插卡预付费电表行业多样化经营的方向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大型插卡预付费电表企业集团未来发展策略分析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对中小插卡预付费电表企业生产经营的建议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插卡预付费电表行业前景及投资风险预警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2025年插卡预付费电表市场前景分析</w:t>
      </w:r>
      <w:r>
        <w:rPr>
          <w:rFonts w:hint="eastAsia"/>
        </w:rPr>
        <w:br/>
      </w:r>
      <w:r>
        <w:rPr>
          <w:rFonts w:hint="eastAsia"/>
        </w:rPr>
        <w:t>　　第二节 2025年插卡预付费电表行业发展趋势预测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影响插卡预付费电表行业发展的主要因素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一、2025年影响插卡预付费电表行业运行的有利因素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二、2025年影响插卡预付费电表行业运行的稳定因素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三、2025年影响插卡预付费电表行业运行的不利因素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四、2025年中国插卡预付费电表行业发展面临的挑战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五、2025年中国插卡预付费电表行业发展面临的机遇</w:t>
      </w:r>
      <w:r>
        <w:rPr>
          <w:rFonts w:hint="eastAsia"/>
        </w:rPr>
        <w:br/>
      </w:r>
      <w:r>
        <w:rPr>
          <w:rFonts w:hint="eastAsia"/>
        </w:rPr>
        <w:t>　　第四节 插卡预付费电表行业投资风险预警</w:t>
      </w:r>
      <w:r>
        <w:rPr>
          <w:rFonts w:hint="eastAsia"/>
        </w:rPr>
        <w:br/>
      </w:r>
      <w:r>
        <w:rPr>
          <w:rFonts w:hint="eastAsia"/>
        </w:rPr>
        <w:t>　　　　一、插卡预付费电表行业市场风险预测</w:t>
      </w:r>
      <w:r>
        <w:rPr>
          <w:rFonts w:hint="eastAsia"/>
        </w:rPr>
        <w:br/>
      </w:r>
      <w:r>
        <w:rPr>
          <w:rFonts w:hint="eastAsia"/>
        </w:rPr>
        <w:t>　　　　二、插卡预付费电表行业政策风险预测</w:t>
      </w:r>
      <w:r>
        <w:rPr>
          <w:rFonts w:hint="eastAsia"/>
        </w:rPr>
        <w:br/>
      </w:r>
      <w:r>
        <w:rPr>
          <w:rFonts w:hint="eastAsia"/>
        </w:rPr>
        <w:t>　　　　三、插卡预付费电表行业经营风险预测</w:t>
      </w:r>
      <w:r>
        <w:rPr>
          <w:rFonts w:hint="eastAsia"/>
        </w:rPr>
        <w:br/>
      </w:r>
      <w:r>
        <w:rPr>
          <w:rFonts w:hint="eastAsia"/>
        </w:rPr>
        <w:t>　　　　四、插卡预付费电表行业技术风险预测</w:t>
      </w:r>
      <w:r>
        <w:rPr>
          <w:rFonts w:hint="eastAsia"/>
        </w:rPr>
        <w:br/>
      </w:r>
      <w:r>
        <w:rPr>
          <w:rFonts w:hint="eastAsia"/>
        </w:rPr>
        <w:t>　　　　五、插卡预付费电表行业竞争风险预测</w:t>
      </w:r>
      <w:r>
        <w:rPr>
          <w:rFonts w:hint="eastAsia"/>
        </w:rPr>
        <w:br/>
      </w:r>
      <w:r>
        <w:rPr>
          <w:rFonts w:hint="eastAsia"/>
        </w:rPr>
        <w:t>　　　　六、插卡预付费电表行业其他风险预测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插卡预付费电表投资建议</w:t>
      </w:r>
      <w:r>
        <w:rPr>
          <w:rFonts w:hint="eastAsia"/>
        </w:rPr>
        <w:br/>
      </w:r>
      <w:r>
        <w:rPr>
          <w:rFonts w:hint="eastAsia"/>
        </w:rPr>
        <w:t>　　第一节 插卡预付费电表行业投资环境分析</w:t>
      </w:r>
      <w:r>
        <w:rPr>
          <w:rFonts w:hint="eastAsia"/>
        </w:rPr>
        <w:br/>
      </w:r>
      <w:r>
        <w:rPr>
          <w:rFonts w:hint="eastAsia"/>
        </w:rPr>
        <w:t>　　第二节 插卡预付费电表行业投资进入壁垒分析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2019-2024年中国插卡预付费电表市场规模及增长情况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2019-2024年中国插卡预付费电表行业产能及增长趋势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2025-2031年中国插卡预付费电表行业产能预测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2019-2024年中国插卡预付费电表行业产量及增长趋势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2025-2031年中国插卡预付费电表行业产量预测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2019-2024年中国插卡预付费电表行业市场需求及增长情况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2025-2031年中国插卡预付费电表行业市场需求预测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2019-2024年中国插卡预付费电表行业利润及增长情况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**地区插卡预付费电表市场规模及增长情况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**地区插卡预付费电表行业市场需求情况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**地区插卡预付费电表市场规模及增长情况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**地区插卡预付费电表行业市场需求情况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2019-2024年中国插卡预付费电表行业进口量及增速统计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2019-2024年中国插卡预付费电表行业出口量及增速统计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插卡预付费电表重点企业经营情况分析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2025年插卡预付费电表行业壁垒</w:t>
      </w:r>
      <w:r>
        <w:rPr>
          <w:rFonts w:hint="eastAsia"/>
        </w:rPr>
        <w:br/>
      </w:r>
      <w:r>
        <w:rPr>
          <w:rFonts w:hint="eastAsia"/>
        </w:rPr>
        <w:t>　　图表 2025年插卡预付费电表市场前景分析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2025-2031年中国插卡预付费电表市场需求预测</w:t>
      </w:r>
      <w:r>
        <w:rPr>
          <w:rFonts w:hint="eastAsia"/>
        </w:rPr>
        <w:br/>
      </w:r>
      <w:r>
        <w:rPr>
          <w:rFonts w:hint="eastAsia"/>
        </w:rPr>
        <w:t>　　图表 2025年插卡预付费电表发展趋势预测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f66ab6e9348b9" w:history="1">
        <w:r>
          <w:rPr>
            <w:rStyle w:val="Hyperlink"/>
          </w:rPr>
          <w:t>中国插卡预付费电表发展现状与趋势分析报告（2025-2031年）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f66ab6e9348b9" w:history="1">
        <w:r>
          <w:rPr>
            <w:rStyle w:val="Hyperlink"/>
          </w:rPr>
          <w:t>https://www.20087.com/2/02/ChaKaYuFuFeiDianBiaoFaZhanQuShiFenXi.html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卡式智能电表、插卡预付费电表怎么自己给卡充值、预付费电表剩余电量显示、插卡预付费电表怎样安装、插卡的电表怎么查余额、插卡预付费电表接线图、单相预付费电表看不懂、插卡预付费电表怎么补卡、IC卡电表怎么看剩余电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069f655104063" w:history="1">
      <w:r>
        <w:rPr>
          <w:rStyle w:val="Hyperlink"/>
        </w:rPr>
        <w:t>中国插卡预付费电表发展现状与趋势分析报告（2025-2031年）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ChaKaYuFuFeiDianBiaoFaZhanQuShiFenXi.html" TargetMode="External" Id="Rabcf66ab6e93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ChaKaYuFuFeiDianBiaoFaZhanQuShiFenXi.html" TargetMode="External" Id="Rcdc069f65510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2024-09-09T23:33:00Z</dcterms:created>
  <dcterms:modified xsi:type="dcterms:W3CDTF">2024-09-10T00:33:00Z</dcterms:modified>
  <dc:subject>中国插卡预付费电表发展现状与趋势分析报告（2025-2031年）</dc:subject>
  <dc:title>中国插卡预付费电表发展现状与趋势分析报告（2025-2031年）</dc:title>
  <cp:keywords>中国插卡预付费电表发展现状与趋势分析报告（2025-2031年）</cp:keywords>
  <dc:description>中国插卡预付费电表发展现状与趋势分析报告（2025-2031年）</dc:description>
</cp:coreProperties>
</file>