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b6c4f13e5994f80" w:history="1">
              <w:r>
                <w:rPr>
                  <w:rStyle w:val="Hyperlink"/>
                </w:rPr>
                <w:t>2025-2031年中国日化机械市场研究与前景趋势分析报告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b6c4f13e5994f80" w:history="1">
              <w:r>
                <w:rPr>
                  <w:rStyle w:val="Hyperlink"/>
                </w:rPr>
                <w:t>2025-2031年中国日化机械市场研究与前景趋势分析报告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5298122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b6c4f13e5994f80" w:history="1">
                <w:r>
                  <w:rPr>
                    <w:rStyle w:val="Hyperlink"/>
                  </w:rPr>
                  <w:t>https://www.20087.com/2/12/RiHuaJiXieDeQianJing.html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日化机械是用于生产洗发水、沐浴露、牙膏、化妆品、清洁剂等个人护理与家居清洁用品的专用设备，涵盖搅拌罐、灌装机、封口机、贴标机、包装机等多个环节，广泛应用于中小型日化生产企业及大型品牌代工厂。日化机械可提高生产效率、确保产品一致性与卫生安全，并满足多样化配方与包装需求。近年来，随着个性化消费趋势兴起与智能制造技术发展，日化机械在自动化程度、柔性生产能力、清洁度控制等方面不断提升，部分高端设备已实现无人值守、远程监控与智能配方管理，增强了企业的市场响应能力。但在实际推广过程中，仍面临设备投资大、调试周期长、工艺适配难度高等问题。</w:t>
      </w:r>
      <w:r>
        <w:rPr>
          <w:rFonts w:hint="eastAsia"/>
        </w:rPr>
        <w:br/>
      </w:r>
      <w:r>
        <w:rPr>
          <w:rFonts w:hint="eastAsia"/>
        </w:rPr>
        <w:t>　　未来，日化机械的发展将更加注重柔性化、智能化与绿色制造方向。一方面，随着数字孪生与AI工艺优化技术的应用，日化机械将在参数自学习、缺陷预判、动态补偿等方面取得突破，提升复杂配方产品的成型精度与良品率；另一方面，模块化设计理念将进一步普及，使设备能够灵活适配不同产品类型与产量需求，缩短换型时间并提高设备利用率。此外，在绿色制造理念引导下，企业将加快开发节能电机、低噪声结构、无溶剂清洗系统等环保方案，推动日化机械在可持续生产中的广泛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b6c4f13e5994f80" w:history="1">
        <w:r>
          <w:rPr>
            <w:rStyle w:val="Hyperlink"/>
          </w:rPr>
          <w:t>2025-2031年中国日化机械市场研究与前景趋势分析报告</w:t>
        </w:r>
      </w:hyperlink>
      <w:r>
        <w:rPr>
          <w:rFonts w:hint="eastAsia"/>
        </w:rPr>
        <w:t>》系统分析了日化机械行业的市场规模、供需状况及竞争格局，结合日化机械技术发展现状与未来方向，科学预测了行业前景与增长趋势。报告重点评估了重点日化机械企业的经营表现及竞争优势，同时探讨了行业机遇与潜在风险。通过对日化机械产业链结构及细分领域的全面解析，为投资者提供了清晰的市场洞察与投资策略建议。报告内容严谨、分析透彻，是帮助决策者把握行业动态、制定科学战略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日化机械行业概述</w:t>
      </w:r>
      <w:r>
        <w:rPr>
          <w:rFonts w:hint="eastAsia"/>
        </w:rPr>
        <w:br/>
      </w:r>
      <w:r>
        <w:rPr>
          <w:rFonts w:hint="eastAsia"/>
        </w:rPr>
        <w:t>　　第一节 日化机械定义与分类</w:t>
      </w:r>
      <w:r>
        <w:rPr>
          <w:rFonts w:hint="eastAsia"/>
        </w:rPr>
        <w:br/>
      </w:r>
      <w:r>
        <w:rPr>
          <w:rFonts w:hint="eastAsia"/>
        </w:rPr>
        <w:t>　　第二节 日化机械应用领域</w:t>
      </w:r>
      <w:r>
        <w:rPr>
          <w:rFonts w:hint="eastAsia"/>
        </w:rPr>
        <w:br/>
      </w:r>
      <w:r>
        <w:rPr>
          <w:rFonts w:hint="eastAsia"/>
        </w:rPr>
        <w:t>　　第三节 日化机械行业经济指标分析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日化机械产业链及经营模式分析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三、日化机械销售模式及销售渠道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全球日化机械市场发展综述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2019-2024年全球日化机械市场规模与趋势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主要国家与地区日化机械市场分析</w:t>
      </w:r>
      <w:r>
        <w:rPr>
          <w:rFonts w:hint="eastAsia"/>
        </w:rPr>
        <w:br/>
      </w:r>
      <w:r>
        <w:rPr>
          <w:rFonts w:hint="eastAsia"/>
        </w:rPr>
        <w:t>　　第三节 2025-2031年全球日化机械行业发展趋势与前景预测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中国日化机械行业市场分析</w:t>
      </w:r>
      <w:r>
        <w:rPr>
          <w:rFonts w:hint="eastAsia"/>
        </w:rPr>
        <w:br/>
      </w:r>
      <w:r>
        <w:rPr>
          <w:rFonts w:hint="eastAsia"/>
        </w:rPr>
        <w:t>　　第一节 2024-2025年日化机械产能与投资动态</w:t>
      </w:r>
      <w:r>
        <w:rPr>
          <w:rFonts w:hint="eastAsia"/>
        </w:rPr>
        <w:br/>
      </w:r>
      <w:r>
        <w:rPr>
          <w:rFonts w:hint="eastAsia"/>
        </w:rPr>
        <w:t>　　　　一、国内日化机械产能及利用情况</w:t>
      </w:r>
      <w:r>
        <w:rPr>
          <w:rFonts w:hint="eastAsia"/>
        </w:rPr>
        <w:br/>
      </w:r>
      <w:r>
        <w:rPr>
          <w:rFonts w:hint="eastAsia"/>
        </w:rPr>
        <w:t>　　　　二、日化机械产能扩张与投资动态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2025-2031年日化机械行业产量统计与趋势预测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一、2019-2024年日化机械行业产量数据统计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1、2019-2024年日化机械产量及增长趋势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2、2019-2024年日化机械细分产品产量及份额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二、影响日化机械产量的关键因素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三、2025-2031年日化机械产量预测</w:t>
      </w:r>
      <w:r>
        <w:rPr>
          <w:rFonts w:hint="eastAsia"/>
        </w:rPr>
        <w:br/>
      </w:r>
      <w:r>
        <w:rPr>
          <w:rFonts w:hint="eastAsia"/>
        </w:rPr>
        <w:t>　　第三节 2025-2031年日化机械市场需求与销售分析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一、2024-2025年日化机械行业需求现状</w:t>
      </w:r>
      <w:r>
        <w:rPr>
          <w:rFonts w:hint="eastAsia"/>
        </w:rPr>
        <w:br/>
      </w:r>
      <w:r>
        <w:rPr>
          <w:rFonts w:hint="eastAsia"/>
        </w:rPr>
        <w:t>　　　　二、日化机械客户群体与需求特点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三、2019-2024年日化机械行业销售规模分析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四、2025-2031年日化机械市场增长潜力与规模预测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中国日化机械细分市场与下游应用领域分析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日化机械细分市场分析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一、2024-2025年日化机械主要细分产品市场现状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日化机械下游应用与客户群体分析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一、2024-2025年日化机械各应用领域市场现状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2024-2025年日化机械行业技术发展现状及趋势分析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日化机械行业技术发展现状分析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国内外日化机械行业技术差异与原因</w:t>
      </w:r>
      <w:r>
        <w:rPr>
          <w:rFonts w:hint="eastAsia"/>
        </w:rPr>
        <w:br/>
      </w:r>
      <w:r>
        <w:rPr>
          <w:rFonts w:hint="eastAsia"/>
        </w:rPr>
        <w:t>　　第三节 日化机械行业技术发展方向、趋势预测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提升日化机械行业技术能力策略建议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日化机械价格机制与竞争策略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一、2019-2024年日化机械市场价格走势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日化机械定价策略与方法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2025-2031年日化机械价格竞争态势与趋势预测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中国日化机械行业重点区域市场研究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2024-2025年重点区域日化机械市场发展概况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二、2019-2024年日化机械市场需求规模情况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三、2025-2031年日化机械行业发展潜力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二、2019-2024年日化机械市场需求规模情况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三、2025-2031年日化机械行业发展潜力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二、2019-2024年日化机械市场需求规模情况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三、2025-2031年日化机械行业发展潜力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二、2019-2024年日化机械市场需求规模情况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三、2025-2031年日化机械行业发展潜力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二、2019-2024年日化机械市场需求规模情况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三、2025-2031年日化机械行业发展潜力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2019-2024年中国日化机械行业进出口情况分析</w:t>
      </w:r>
      <w:r>
        <w:rPr>
          <w:rFonts w:hint="eastAsia"/>
        </w:rPr>
        <w:br/>
      </w:r>
      <w:r>
        <w:rPr>
          <w:rFonts w:hint="eastAsia"/>
        </w:rPr>
        <w:t>　　第一节 日化机械行业进口情况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一、2019-2024年日化机械进口规模及增长情况</w:t>
      </w:r>
      <w:r>
        <w:rPr>
          <w:rFonts w:hint="eastAsia"/>
        </w:rPr>
        <w:br/>
      </w:r>
      <w:r>
        <w:rPr>
          <w:rFonts w:hint="eastAsia"/>
        </w:rPr>
        <w:t>　　　　二、日化机械主要进口来源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日化机械行业出口情况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一、2019-2024年日化机械出口规模及增长情况</w:t>
      </w:r>
      <w:r>
        <w:rPr>
          <w:rFonts w:hint="eastAsia"/>
        </w:rPr>
        <w:br/>
      </w:r>
      <w:r>
        <w:rPr>
          <w:rFonts w:hint="eastAsia"/>
        </w:rPr>
        <w:t>　　　　二、日化机械主要出口目的地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2019-2024年中国日化机械行业总体发展与财务状况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2019-2024年中国日化机械行业规模情况</w:t>
      </w:r>
      <w:r>
        <w:rPr>
          <w:rFonts w:hint="eastAsia"/>
        </w:rPr>
        <w:br/>
      </w:r>
      <w:r>
        <w:rPr>
          <w:rFonts w:hint="eastAsia"/>
        </w:rPr>
        <w:t>　　　　一、日化机械行业企业数量规模</w:t>
      </w:r>
      <w:r>
        <w:rPr>
          <w:rFonts w:hint="eastAsia"/>
        </w:rPr>
        <w:br/>
      </w:r>
      <w:r>
        <w:rPr>
          <w:rFonts w:hint="eastAsia"/>
        </w:rPr>
        <w:t>　　　　二、日化机械行业从业人员规模</w:t>
      </w:r>
      <w:r>
        <w:rPr>
          <w:rFonts w:hint="eastAsia"/>
        </w:rPr>
        <w:br/>
      </w:r>
      <w:r>
        <w:rPr>
          <w:rFonts w:hint="eastAsia"/>
        </w:rPr>
        <w:t>　　　　三、日化机械行业市场敏感性分析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2019-2024年中国日化机械行业财务能力分析</w:t>
      </w:r>
      <w:r>
        <w:rPr>
          <w:rFonts w:hint="eastAsia"/>
        </w:rPr>
        <w:br/>
      </w:r>
      <w:r>
        <w:rPr>
          <w:rFonts w:hint="eastAsia"/>
        </w:rPr>
        <w:t>　　　　一、日化机械行业盈利能力</w:t>
      </w:r>
      <w:r>
        <w:rPr>
          <w:rFonts w:hint="eastAsia"/>
        </w:rPr>
        <w:br/>
      </w:r>
      <w:r>
        <w:rPr>
          <w:rFonts w:hint="eastAsia"/>
        </w:rPr>
        <w:t>　　　　二、日化机械行业偿债能力</w:t>
      </w:r>
      <w:r>
        <w:rPr>
          <w:rFonts w:hint="eastAsia"/>
        </w:rPr>
        <w:br/>
      </w:r>
      <w:r>
        <w:rPr>
          <w:rFonts w:hint="eastAsia"/>
        </w:rPr>
        <w:t>　　　　三、日化机械行业营运能力</w:t>
      </w:r>
      <w:r>
        <w:rPr>
          <w:rFonts w:hint="eastAsia"/>
        </w:rPr>
        <w:br/>
      </w:r>
      <w:r>
        <w:rPr>
          <w:rFonts w:hint="eastAsia"/>
        </w:rPr>
        <w:t>　　　　四、日化机械行业发展能力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日化机械行业重点企业调研分析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二、企业日化机械业务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二、企业日化机械业务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二、企业日化机械业务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二、企业日化机械业务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二、企业日化机械业务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二、企业日化机械业务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中国日化机械行业竞争格局分析</w:t>
      </w:r>
      <w:r>
        <w:rPr>
          <w:rFonts w:hint="eastAsia"/>
        </w:rPr>
        <w:br/>
      </w:r>
      <w:r>
        <w:rPr>
          <w:rFonts w:hint="eastAsia"/>
        </w:rPr>
        <w:t>　　第一节 日化机械行业竞争格局总览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2024-2025年日化机械行业竞争力分析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2019-2024年日化机械行业企业并购活动分析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2024-2025年日化机械行业会展与招投标活动分析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一、日化机械行业会展活动及其市场影响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2025年中国日化机械企业发展企业发展策略与建议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日化机械销售模式与渠道策略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日化机械品牌与市场推广策略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日化机械研发投入与技术创新能力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日化机械合作联盟与资源整合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中国日化机械行业风险与对策</w:t>
      </w:r>
      <w:r>
        <w:rPr>
          <w:rFonts w:hint="eastAsia"/>
        </w:rPr>
        <w:br/>
      </w:r>
      <w:r>
        <w:rPr>
          <w:rFonts w:hint="eastAsia"/>
        </w:rPr>
        <w:t>　　第一节 日化机械行业SWOT分析</w:t>
      </w:r>
      <w:r>
        <w:rPr>
          <w:rFonts w:hint="eastAsia"/>
        </w:rPr>
        <w:br/>
      </w:r>
      <w:r>
        <w:rPr>
          <w:rFonts w:hint="eastAsia"/>
        </w:rPr>
        <w:t>　　　　一、日化机械行业优势</w:t>
      </w:r>
      <w:r>
        <w:rPr>
          <w:rFonts w:hint="eastAsia"/>
        </w:rPr>
        <w:br/>
      </w:r>
      <w:r>
        <w:rPr>
          <w:rFonts w:hint="eastAsia"/>
        </w:rPr>
        <w:t>　　　　二、日化机械行业劣势</w:t>
      </w:r>
      <w:r>
        <w:rPr>
          <w:rFonts w:hint="eastAsia"/>
        </w:rPr>
        <w:br/>
      </w:r>
      <w:r>
        <w:rPr>
          <w:rFonts w:hint="eastAsia"/>
        </w:rPr>
        <w:t>　　　　三、日化机械市场机会</w:t>
      </w:r>
      <w:r>
        <w:rPr>
          <w:rFonts w:hint="eastAsia"/>
        </w:rPr>
        <w:br/>
      </w:r>
      <w:r>
        <w:rPr>
          <w:rFonts w:hint="eastAsia"/>
        </w:rPr>
        <w:t>　　　　四、日化机械市场威胁</w:t>
      </w:r>
      <w:r>
        <w:rPr>
          <w:rFonts w:hint="eastAsia"/>
        </w:rPr>
        <w:br/>
      </w:r>
      <w:r>
        <w:rPr>
          <w:rFonts w:hint="eastAsia"/>
        </w:rPr>
        <w:t>　　第二节 日化机械行业风险及对策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2025-2031年中国日化机械行业前景与发展趋势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2024-2025年日化机械行业发展环境分析</w:t>
      </w:r>
      <w:r>
        <w:rPr>
          <w:rFonts w:hint="eastAsia"/>
        </w:rPr>
        <w:br/>
      </w:r>
      <w:r>
        <w:rPr>
          <w:rFonts w:hint="eastAsia"/>
        </w:rPr>
        <w:t>　　　　一、日化机械行业主管部门与监管体制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二、日化机械行业主要法律法规及政策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三、日化机械行业标准与质量监管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2025-2031年日化机械行业发展趋势与方向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2025-2031年日化机械行业发展潜力与机遇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日化机械行业研究结论与建议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中~智~林－日化机械行业发展建议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日化机械行业历程</w:t>
      </w:r>
      <w:r>
        <w:rPr>
          <w:rFonts w:hint="eastAsia"/>
        </w:rPr>
        <w:br/>
      </w:r>
      <w:r>
        <w:rPr>
          <w:rFonts w:hint="eastAsia"/>
        </w:rPr>
        <w:t>　　图表 日化机械行业生命周期</w:t>
      </w:r>
      <w:r>
        <w:rPr>
          <w:rFonts w:hint="eastAsia"/>
        </w:rPr>
        <w:br/>
      </w:r>
      <w:r>
        <w:rPr>
          <w:rFonts w:hint="eastAsia"/>
        </w:rPr>
        <w:t>　　图表 日化机械行业产业链分析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2019-2024年中国日化机械行业市场规模及增长情况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2019-2024年日化机械行业市场容量分析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2019-2024年中国日化机械行业产能统计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2019-2024年中国日化机械行业产量及增长趋势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2019-2024年中国日化机械市场需求量及增速统计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2024年中国日化机械行业需求领域分布格局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2019-2024年中国日化机械行业销售收入分析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2019-2024年中国日化机械行业盈利情况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2019-2024年中国日化机械行业利润总额统计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2019-2024年中国日化机械进口数量分析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2019-2024年中国日化机械进口金额分析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2019-2024年中国日化机械出口数量分析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2019-2024年中国日化机械出口金额分析</w:t>
      </w:r>
      <w:r>
        <w:rPr>
          <w:rFonts w:hint="eastAsia"/>
        </w:rPr>
        <w:br/>
      </w:r>
      <w:r>
        <w:rPr>
          <w:rFonts w:hint="eastAsia"/>
        </w:rPr>
        <w:t>　　图表 2024年中国日化机械进口国家及地区分析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2024年中国日化机械出口国家及地区分析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2019-2024年中国日化机械行业企业数量情况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2019-2024年中国日化机械行业企业平均规模情况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**地区日化机械市场规模及增长情况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**地区日化机械行业市场需求情况</w:t>
      </w:r>
      <w:r>
        <w:rPr>
          <w:rFonts w:hint="eastAsia"/>
        </w:rPr>
        <w:br/>
      </w:r>
      <w:r>
        <w:rPr>
          <w:rFonts w:hint="eastAsia"/>
        </w:rPr>
        <w:t>　　图表 **地区日化机械市场规模及增长情况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**地区日化机械行业市场需求情况</w:t>
      </w:r>
      <w:r>
        <w:rPr>
          <w:rFonts w:hint="eastAsia"/>
        </w:rPr>
        <w:br/>
      </w:r>
      <w:r>
        <w:rPr>
          <w:rFonts w:hint="eastAsia"/>
        </w:rPr>
        <w:t>　　图表 **地区日化机械市场规模及增长情况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**地区日化机械行业市场需求情况</w:t>
      </w:r>
      <w:r>
        <w:rPr>
          <w:rFonts w:hint="eastAsia"/>
        </w:rPr>
        <w:br/>
      </w:r>
      <w:r>
        <w:rPr>
          <w:rFonts w:hint="eastAsia"/>
        </w:rPr>
        <w:t>　　图表 **地区日化机械市场规模及增长情况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**地区日化机械行业市场需求情况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日化机械重点企业（一）基本信息</w:t>
      </w:r>
      <w:r>
        <w:rPr>
          <w:rFonts w:hint="eastAsia"/>
        </w:rPr>
        <w:br/>
      </w:r>
      <w:r>
        <w:rPr>
          <w:rFonts w:hint="eastAsia"/>
        </w:rPr>
        <w:t>　　图表 日化机械重点企业（一）经营情况分析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日化机械重点企业（一）主要经济指标情况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日化机械重点企业（一）盈利能力情况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日化机械重点企业（一）偿债能力情况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日化机械重点企业（一）运营能力情况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日化机械重点企业（一）成长能力情况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日化机械重点企业（二）基本信息</w:t>
      </w:r>
      <w:r>
        <w:rPr>
          <w:rFonts w:hint="eastAsia"/>
        </w:rPr>
        <w:br/>
      </w:r>
      <w:r>
        <w:rPr>
          <w:rFonts w:hint="eastAsia"/>
        </w:rPr>
        <w:t>　　图表 日化机械重点企业（二）经营情况分析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日化机械重点企业（二）主要经济指标情况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日化机械重点企业（二）盈利能力情况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日化机械重点企业（二）偿债能力情况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日化机械重点企业（二）运营能力情况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日化机械重点企业（二）成长能力情况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日化机械重点企业（三）基本信息</w:t>
      </w:r>
      <w:r>
        <w:rPr>
          <w:rFonts w:hint="eastAsia"/>
        </w:rPr>
        <w:br/>
      </w:r>
      <w:r>
        <w:rPr>
          <w:rFonts w:hint="eastAsia"/>
        </w:rPr>
        <w:t>　　图表 日化机械重点企业（三）经营情况分析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日化机械重点企业（三）主要经济指标情况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日化机械重点企业（三）盈利能力情况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日化机械重点企业（三）偿债能力情况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日化机械重点企业（三）运营能力情况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日化机械重点企业（三）成长能力情况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2025-2031年中国日化机械行业产能预测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2025-2031年中国日化机械行业产量预测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2025-2031年中国日化机械市场需求量预测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2025-2031年中国日化机械行业供需平衡预测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2025-2031年中国日化机械行业市场容量预测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2025-2031年中国日化机械行业市场规模预测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2025-2031年中国日化机械市场前景分析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2025-2031年中国日化机械行业发展趋势预测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b6c4f13e5994f80" w:history="1">
        <w:r>
          <w:rPr>
            <w:rStyle w:val="Hyperlink"/>
          </w:rPr>
          <w:t>2025-2031年中国日化机械市场研究与前景趋势分析报告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5298122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b6c4f13e5994f80" w:history="1">
        <w:r>
          <w:rPr>
            <w:rStyle w:val="Hyperlink"/>
          </w:rPr>
          <w:t>https://www.20087.com/2/12/RiHuaJiXieDeQianJing.html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热点：化工机械设备、日化机械设备、化工机械、日化机械设备厂家、日产化学工业株式会社、日化机械有限公司、日化产品制造、日化机械设备网、化工机械工程有限公司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44cd346956645c7" w:history="1">
      <w:r>
        <w:rPr>
          <w:rStyle w:val="Hyperlink"/>
        </w:rPr>
        <w:t>2025-2031年中国日化机械市场研究与前景趋势分析报告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12/RiHuaJiXieDeQianJing.html" TargetMode="External" Id="Rbb6c4f13e5994f8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12/RiHuaJiXieDeQianJing.html" TargetMode="External" Id="R044cd346956645c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2025-05-23T02:26:05Z</dcterms:created>
  <dcterms:modified xsi:type="dcterms:W3CDTF">2025-05-23T03:26:05Z</dcterms:modified>
  <dc:subject>2025-2031年中国日化机械市场研究与前景趋势分析报告</dc:subject>
  <dc:title>2025-2031年中国日化机械市场研究与前景趋势分析报告</dc:title>
  <cp:keywords>2025-2031年中国日化机械市场研究与前景趋势分析报告</cp:keywords>
  <dc:description>2025-2031年中国日化机械市场研究与前景趋势分析报告</dc:description>
</cp:coreProperties>
</file>