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f31ae3e3e482d" w:history="1">
              <w:r>
                <w:rPr>
                  <w:rStyle w:val="Hyperlink"/>
                </w:rPr>
                <w:t>2024-2030年中国有机元素分析仪（OEA）行业市场调研与发展前景预测报告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f31ae3e3e482d" w:history="1">
              <w:r>
                <w:rPr>
                  <w:rStyle w:val="Hyperlink"/>
                </w:rPr>
                <w:t>2024-2030年中国有机元素分析仪（OEA）行业市场调研与发展前景预测报告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f31ae3e3e482d" w:history="1">
                <w:r>
                  <w:rPr>
                    <w:rStyle w:val="Hyperlink"/>
                  </w:rPr>
                  <w:t>https://www.20087.com/2/82/YouJiYuanSuFenXiYi-OEA-ShiChangQianJing.html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元素分析仪是用于测定有机样品中碳、氢、氮、硫、氧等元素含量的专业仪器，广泛应用于石油化工、环境监测、食品药品、材料科学等领域。当前，OEA技术已发展至高度自动化与智能化阶段，具备快速、准确、低消耗的特点，且能够应对各种复杂基质样品。新型OEA设备采用微波辅助消解、热导检测、脉冲火焰离子化检测等先进技术，大幅提升了分析速度与精度。此外，为满足实验室空间优化与远程操作需求，部分OEA产品还集成了紧凑化设计、云数据管理等功能。</w:t>
      </w:r>
      <w:r>
        <w:rPr>
          <w:rFonts w:hint="eastAsia"/>
        </w:rPr>
        <w:br/>
      </w:r>
      <w:r>
        <w:rPr>
          <w:rFonts w:hint="eastAsia"/>
        </w:rPr>
        <w:t>　　未来，有机元素分析仪市场将聚焦于以下几个方面：一是仪器的多元素同时测定能力将进一步提升，以适应复杂样品中多种元素同时定量分析的需求，减少样品制备步骤与分析时间。二是仪器与数字化平台的深度融合，包括数据分析软件的智能化升级、仪器与实验室信息管理系统（LIMS）的无缝对接，以及基于大数据的故障预警与远程诊断服务，将极大提升实验室工作效率与数据质量。三是环保法规趋严将推动OEA设备在痕量有机污染物监测、生态风险评估等环保领域发挥更大作用，对仪器的灵敏度、检出限提出更高要求。四是随着合成生物学、精准医疗等前沿领域的快速发展，OEA设备需具备处理生物样本、纳米材料等新型样品的能力，以满足新兴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af31ae3e3e482d" w:history="1">
        <w:r>
          <w:rPr>
            <w:rStyle w:val="Hyperlink"/>
          </w:rPr>
          <w:t>2024-2030年中国有机元素分析仪（OEA）行业市场调研与发展前景预测报告</w:t>
        </w:r>
      </w:hyperlink>
      <w:r>
        <w:rPr>
          <w:rFonts w:hint="eastAsia"/>
        </w:rPr>
        <w:t>基于统计局、相关行业协会及科研机构的详实数据，分析有机元素分析仪（OEA）行业市场规模、价格走势及供需变化，梳理有机元素分析仪（OEA）产业链结构与细分领域表现。报告评估有机元素分析仪（OEA）市场竞争格局与品牌集中度，研究有机元素分析仪（OEA）重点企业经营策略与行业驱动力，结合有机元素分析仪（OEA）技术发展现状与创新方向，预测有机元素分析仪（OEA）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有机元素分析仪（OEA）行业界定</w:t>
      </w:r>
      <w:r>
        <w:rPr>
          <w:rFonts w:hint="eastAsia"/>
        </w:rPr>
        <w:br/>
      </w:r>
      <w:r>
        <w:rPr>
          <w:rFonts w:hint="eastAsia"/>
        </w:rPr>
        <w:t>　　第一节 有机元素分析仪（OEA）行业定义</w:t>
      </w:r>
      <w:r>
        <w:rPr>
          <w:rFonts w:hint="eastAsia"/>
        </w:rPr>
        <w:br/>
      </w:r>
      <w:r>
        <w:rPr>
          <w:rFonts w:hint="eastAsia"/>
        </w:rPr>
        <w:t>　　第二节 有机元素分析仪（OEA）行业特点分析</w:t>
      </w:r>
      <w:r>
        <w:rPr>
          <w:rFonts w:hint="eastAsia"/>
        </w:rPr>
        <w:br/>
      </w:r>
      <w:r>
        <w:rPr>
          <w:rFonts w:hint="eastAsia"/>
        </w:rPr>
        <w:t>　　第三节 有机元素分析仪（OEA）产业链分析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2023年世界有机元素分析仪（OEA）行业市场运行形势分析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2023年全球有机元素分析仪（OEA）行业发展概况</w:t>
      </w:r>
      <w:r>
        <w:rPr>
          <w:rFonts w:hint="eastAsia"/>
        </w:rPr>
        <w:br/>
      </w:r>
      <w:r>
        <w:rPr>
          <w:rFonts w:hint="eastAsia"/>
        </w:rPr>
        <w:t>　　第二节 世界有机元素分析仪（OEA）行业发展走势</w:t>
      </w:r>
      <w:r>
        <w:rPr>
          <w:rFonts w:hint="eastAsia"/>
        </w:rPr>
        <w:br/>
      </w:r>
      <w:r>
        <w:rPr>
          <w:rFonts w:hint="eastAsia"/>
        </w:rPr>
        <w:t>　　　　二、全球有机元素分析仪（OEA）行业市场分布情况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三、全球有机元素分析仪（OEA）行业发展趋势分析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全球有机元素分析仪（OEA）行业重点国家和区域分析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中国有机元素分析仪（OEA）行业发展环境分析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2023年有机元素分析仪（OEA）行业技术发展现状及趋势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当前我国有机元素分析仪（OEA）技术发展现状</w:t>
      </w:r>
      <w:r>
        <w:rPr>
          <w:rFonts w:hint="eastAsia"/>
        </w:rPr>
        <w:br/>
      </w:r>
      <w:r>
        <w:rPr>
          <w:rFonts w:hint="eastAsia"/>
        </w:rPr>
        <w:t>　　第二节 中外有机元素分析仪（OEA）技术差距及产生差距的主要原因分析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提高我国有机元素分析仪（OEA）技术的对策</w:t>
      </w:r>
      <w:r>
        <w:rPr>
          <w:rFonts w:hint="eastAsia"/>
        </w:rPr>
        <w:br/>
      </w:r>
      <w:r>
        <w:rPr>
          <w:rFonts w:hint="eastAsia"/>
        </w:rPr>
        <w:t>　　第四节 我国有机元素分析仪（OEA）研发、设计发展趋势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中国有机元素分析仪（OEA）发展现状调研</w:t>
      </w:r>
      <w:r>
        <w:rPr>
          <w:rFonts w:hint="eastAsia"/>
        </w:rPr>
        <w:br/>
      </w:r>
      <w:r>
        <w:rPr>
          <w:rFonts w:hint="eastAsia"/>
        </w:rPr>
        <w:t>　　第一节 中国有机元素分析仪（OEA）市场现状分析</w:t>
      </w:r>
      <w:r>
        <w:rPr>
          <w:rFonts w:hint="eastAsia"/>
        </w:rPr>
        <w:br/>
      </w:r>
      <w:r>
        <w:rPr>
          <w:rFonts w:hint="eastAsia"/>
        </w:rPr>
        <w:t>　　第二节 中国有机元素分析仪（OEA）行业产量情况分析及预测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一、有机元素分析仪（OEA）总体产能规模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三、2018-2023年中国有机元素分析仪（OEA）产量统计</w:t>
      </w:r>
      <w:r>
        <w:rPr>
          <w:rFonts w:hint="eastAsia"/>
        </w:rPr>
        <w:br/>
      </w:r>
      <w:r>
        <w:rPr>
          <w:rFonts w:hint="eastAsia"/>
        </w:rPr>
        <w:t>　　　　二、有机元素分析仪（OEA）生产区域分布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三、2024-2030年中国有机元素分析仪（OEA）产量预测分析</w:t>
      </w:r>
      <w:r>
        <w:rPr>
          <w:rFonts w:hint="eastAsia"/>
        </w:rPr>
        <w:br/>
      </w:r>
      <w:r>
        <w:rPr>
          <w:rFonts w:hint="eastAsia"/>
        </w:rPr>
        <w:t>　　第三节 中国有机元素分析仪（OEA）市场需求分析及预测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一、中国有机元素分析仪（OEA）市场需求特点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二、2018-2023年中国有机元素分析仪（OEA）市场需求量统计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三、2024-2030年中国有机元素分析仪（OEA）市场需求量预测分析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中国有机元素分析仪（OEA）行业进出口情况分析预测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2018-2023年中国有机元素分析仪（OEA）行业进出口情况分析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一、2018-2023年中国有机元素分析仪（OEA）行业进口分析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二、2018-2023年中国有机元素分析仪（OEA）行业出口分析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2024-2030年中国有机元素分析仪（OEA）行业进出口情况预测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一、2024-2030年中国有机元素分析仪（OEA）行业进口预测分析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二、2024-2030年中国有机元素分析仪（OEA）行业出口预测分析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影响有机元素分析仪（OEA）行业进出口变化的主要原因分析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2018-2023年中国有机元素分析仪（OEA）行业重点地区调研分析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一、中国有机元素分析仪（OEA）行业重点区域市场结构调研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二、**地区有机元素分析仪（OEA）市场调研分析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三、**地区有机元素分析仪（OEA）市场调研分析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四、**地区有机元素分析仪（OEA）市场调研分析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五、**地区有机元素分析仪（OEA）市场调研分析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六、**地区有机元素分析仪（OEA）市场调研分析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有机元素分析仪（OEA）行业竞争格局分析</w:t>
      </w:r>
      <w:r>
        <w:rPr>
          <w:rFonts w:hint="eastAsia"/>
        </w:rPr>
        <w:br/>
      </w:r>
      <w:r>
        <w:rPr>
          <w:rFonts w:hint="eastAsia"/>
        </w:rPr>
        <w:t>　　第一节 有机元素分析仪（OEA）行业集中度分析</w:t>
      </w:r>
      <w:r>
        <w:rPr>
          <w:rFonts w:hint="eastAsia"/>
        </w:rPr>
        <w:br/>
      </w:r>
      <w:r>
        <w:rPr>
          <w:rFonts w:hint="eastAsia"/>
        </w:rPr>
        <w:t>　　　　一、有机元素分析仪（OEA）市场集中度分析</w:t>
      </w:r>
      <w:r>
        <w:rPr>
          <w:rFonts w:hint="eastAsia"/>
        </w:rPr>
        <w:br/>
      </w:r>
      <w:r>
        <w:rPr>
          <w:rFonts w:hint="eastAsia"/>
        </w:rPr>
        <w:t>　　　　二、有机元素分析仪（OEA）企业集中度分析</w:t>
      </w:r>
      <w:r>
        <w:rPr>
          <w:rFonts w:hint="eastAsia"/>
        </w:rPr>
        <w:br/>
      </w:r>
      <w:r>
        <w:rPr>
          <w:rFonts w:hint="eastAsia"/>
        </w:rPr>
        <w:t>　　　　三、有机元素分析仪（OEA）区域集中度分析</w:t>
      </w:r>
      <w:r>
        <w:rPr>
          <w:rFonts w:hint="eastAsia"/>
        </w:rPr>
        <w:br/>
      </w:r>
      <w:r>
        <w:rPr>
          <w:rFonts w:hint="eastAsia"/>
        </w:rPr>
        <w:t>　　第二节 有机元素分析仪（OEA）行业主要企业竞争力分析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有机元素分析仪（OEA）行业竞争格局分析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一、2023年有机元素分析仪（OEA）行业竞争分析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二、2023年中外有机元素分析仪（OEA）产品竞争分析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三、2018-2023年我国有机元素分析仪（OEA）市场竞争分析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四、2024-2030年国内主要有机元素分析仪（OEA）企业动向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有机元素分析仪（OEA）行业细分产品市场调研分析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有机元素分析仪（OEA）行业上、下游市场分析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有机元素分析仪（OEA）行业上游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有机元素分析仪（OEA）行业下游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有机元素分析仪（OEA）行业重点企业发展调研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有机元素分析仪（OEA）重点企业（一）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有机元素分析仪（OEA）重点企业（二）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有机元素分析仪（OEA）重点企业（三）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有机元素分析仪（OEA）重点企业（四）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有机元素分析仪（OEA）重点企业（五）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有机元素分析仪（OEA）重点企业（六）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有机元素分析仪（OEA）企业管理策略建议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提高有机元素分析仪（OEA）企业竞争力的策略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一、提高中国有机元素分析仪（OEA）企业核心竞争力的对策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二、有机元素分析仪（OEA）企业提升竞争力的主要方向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三、影响有机元素分析仪（OEA）企业核心竞争力的因素及提升途径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四、提高有机元素分析仪（OEA）企业竞争力的策略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对我国有机元素分析仪（OEA）品牌的战略思考</w:t>
      </w:r>
      <w:r>
        <w:rPr>
          <w:rFonts w:hint="eastAsia"/>
        </w:rPr>
        <w:br/>
      </w:r>
      <w:r>
        <w:rPr>
          <w:rFonts w:hint="eastAsia"/>
        </w:rPr>
        <w:t>　　　　一、有机元素分析仪（OEA）实施品牌战略的意义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二、有机元素分析仪（OEA）企业品牌的现状分析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三、我国有机元素分析仪（OEA）企业的品牌战略</w:t>
      </w:r>
      <w:r>
        <w:rPr>
          <w:rFonts w:hint="eastAsia"/>
        </w:rPr>
        <w:br/>
      </w:r>
      <w:r>
        <w:rPr>
          <w:rFonts w:hint="eastAsia"/>
        </w:rPr>
        <w:t>　　　　四、有机元素分析仪（OEA）品牌战略管理的策略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2024-2030年中国有机元素分析仪（OEA）行业前景与风险预测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2024年中国有机元素分析仪（OEA）市场前景分析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2024-2030年中国有机元素分析仪（OEA）发展趋势预测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2024-2030年中国有机元素分析仪（OEA）行业投资特性分析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一、2024-2030年中国有机元素分析仪（OEA）行业进入壁垒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二、2024-2030年中国有机元素分析仪（OEA）行业盈利模式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三、2024-2030年中国有机元素分析仪（OEA）行业盈利因素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2024-2030年中国有机元素分析仪（OEA）行业投资机会分析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一、2024-2030年中国有机元素分析仪（OEA）细分市场投资机会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二、2024-2030年中国有机元素分析仪（OEA）行业区域市场投资潜力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2024-2030年中国有机元素分析仪（OEA）行业投资风险分析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一、2024-2030年中国有机元素分析仪（OEA）行业市场竞争风险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二、2024-2030年中国有机元素分析仪（OEA）行业技术风险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三、2024-2030年中国有机元素分析仪（OEA）行业政策风险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四、2024-2030年中国有机元素分析仪（OEA）行业进入退出风险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有机元素分析仪（OEA）行业研究结论</w:t>
      </w:r>
      <w:r>
        <w:rPr>
          <w:rFonts w:hint="eastAsia"/>
        </w:rPr>
        <w:br/>
      </w:r>
      <w:r>
        <w:rPr>
          <w:rFonts w:hint="eastAsia"/>
        </w:rPr>
        <w:t>　　第二节 有机元素分析仪（OEA）行业投资价值评估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中~智~林~有机元素分析仪（OEA）行业投资建议</w:t>
      </w:r>
      <w:r>
        <w:rPr>
          <w:rFonts w:hint="eastAsia"/>
        </w:rPr>
        <w:br/>
      </w:r>
      <w:r>
        <w:rPr>
          <w:rFonts w:hint="eastAsia"/>
        </w:rPr>
        <w:t>　　　　一、有机元素分析仪（OEA）行业投资策略建议</w:t>
      </w:r>
      <w:r>
        <w:rPr>
          <w:rFonts w:hint="eastAsia"/>
        </w:rPr>
        <w:br/>
      </w:r>
      <w:r>
        <w:rPr>
          <w:rFonts w:hint="eastAsia"/>
        </w:rPr>
        <w:t>　　　　二、有机元素分析仪（OEA）行业投资方向建议</w:t>
      </w:r>
      <w:r>
        <w:rPr>
          <w:rFonts w:hint="eastAsia"/>
        </w:rPr>
        <w:br/>
      </w:r>
      <w:r>
        <w:rPr>
          <w:rFonts w:hint="eastAsia"/>
        </w:rPr>
        <w:t>　　　　三、有机元素分析仪（OEA）行业投资方式建议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有机元素分析仪（OEA）行业类别</w:t>
      </w:r>
      <w:r>
        <w:rPr>
          <w:rFonts w:hint="eastAsia"/>
        </w:rPr>
        <w:br/>
      </w:r>
      <w:r>
        <w:rPr>
          <w:rFonts w:hint="eastAsia"/>
        </w:rPr>
        <w:t>　　图表 有机元素分析仪（OEA）行业产业链调研</w:t>
      </w:r>
      <w:r>
        <w:rPr>
          <w:rFonts w:hint="eastAsia"/>
        </w:rPr>
        <w:br/>
      </w:r>
      <w:r>
        <w:rPr>
          <w:rFonts w:hint="eastAsia"/>
        </w:rPr>
        <w:t>　　图表 有机元素分析仪（OEA）行业现状</w:t>
      </w:r>
      <w:r>
        <w:rPr>
          <w:rFonts w:hint="eastAsia"/>
        </w:rPr>
        <w:br/>
      </w:r>
      <w:r>
        <w:rPr>
          <w:rFonts w:hint="eastAsia"/>
        </w:rPr>
        <w:t>　　图表 有机元素分析仪（OEA）行业标准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2018-2023年中国有机元素分析仪（OEA）行业市场规模</w:t>
      </w:r>
      <w:r>
        <w:rPr>
          <w:rFonts w:hint="eastAsia"/>
        </w:rPr>
        <w:br/>
      </w:r>
      <w:r>
        <w:rPr>
          <w:rFonts w:hint="eastAsia"/>
        </w:rPr>
        <w:t>　　图表 2023年中国有机元素分析仪（OEA）行业产能</w:t>
      </w:r>
      <w:r>
        <w:rPr>
          <w:rFonts w:hint="eastAsia"/>
        </w:rPr>
        <w:br/>
      </w:r>
      <w:r>
        <w:rPr>
          <w:rFonts w:hint="eastAsia"/>
        </w:rPr>
        <w:t>　　图表 2018-2023年中国有机元素分析仪（OEA）行业产量统计</w:t>
      </w:r>
      <w:r>
        <w:rPr>
          <w:rFonts w:hint="eastAsia"/>
        </w:rPr>
        <w:br/>
      </w:r>
      <w:r>
        <w:rPr>
          <w:rFonts w:hint="eastAsia"/>
        </w:rPr>
        <w:t>　　图表 有机元素分析仪（OEA）行业动态</w:t>
      </w:r>
      <w:r>
        <w:rPr>
          <w:rFonts w:hint="eastAsia"/>
        </w:rPr>
        <w:br/>
      </w:r>
      <w:r>
        <w:rPr>
          <w:rFonts w:hint="eastAsia"/>
        </w:rPr>
        <w:t>　　图表 2018-2023年中国有机元素分析仪（OEA）市场需求量</w:t>
      </w:r>
      <w:r>
        <w:rPr>
          <w:rFonts w:hint="eastAsia"/>
        </w:rPr>
        <w:br/>
      </w:r>
      <w:r>
        <w:rPr>
          <w:rFonts w:hint="eastAsia"/>
        </w:rPr>
        <w:t>　　图表 2023年中国有机元素分析仪（OEA）行业需求区域调研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2018-2023年中国有机元素分析仪（OEA）行情</w:t>
      </w:r>
      <w:r>
        <w:rPr>
          <w:rFonts w:hint="eastAsia"/>
        </w:rPr>
        <w:br/>
      </w:r>
      <w:r>
        <w:rPr>
          <w:rFonts w:hint="eastAsia"/>
        </w:rPr>
        <w:t>　　图表 2018-2023年中国有机元素分析仪（OEA）价格走势图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2018-2023年中国有机元素分析仪（OEA）行业销售收入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2018-2023年中国有机元素分析仪（OEA）行业盈利情况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2018-2023年中国有机元素分析仪（OEA）行业利润总额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2018-2023年中国有机元素分析仪（OEA）进口统计</w:t>
      </w:r>
      <w:r>
        <w:rPr>
          <w:rFonts w:hint="eastAsia"/>
        </w:rPr>
        <w:br/>
      </w:r>
      <w:r>
        <w:rPr>
          <w:rFonts w:hint="eastAsia"/>
        </w:rPr>
        <w:t>　　图表 2018-2023年中国有机元素分析仪（OEA）出口统计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2018-2023年中国有机元素分析仪（OEA）行业企业数量统计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**地区有机元素分析仪（OEA）市场规模</w:t>
      </w:r>
      <w:r>
        <w:rPr>
          <w:rFonts w:hint="eastAsia"/>
        </w:rPr>
        <w:br/>
      </w:r>
      <w:r>
        <w:rPr>
          <w:rFonts w:hint="eastAsia"/>
        </w:rPr>
        <w:t>　　图表 **地区有机元素分析仪（OEA）行业市场需求</w:t>
      </w:r>
      <w:r>
        <w:rPr>
          <w:rFonts w:hint="eastAsia"/>
        </w:rPr>
        <w:br/>
      </w:r>
      <w:r>
        <w:rPr>
          <w:rFonts w:hint="eastAsia"/>
        </w:rPr>
        <w:t>　　图表 **地区有机元素分析仪（OEA）市场调研</w:t>
      </w:r>
      <w:r>
        <w:rPr>
          <w:rFonts w:hint="eastAsia"/>
        </w:rPr>
        <w:br/>
      </w:r>
      <w:r>
        <w:rPr>
          <w:rFonts w:hint="eastAsia"/>
        </w:rPr>
        <w:t>　　图表 **地区有机元素分析仪（OEA）行业市场需求分析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**地区有机元素分析仪（OEA）市场规模</w:t>
      </w:r>
      <w:r>
        <w:rPr>
          <w:rFonts w:hint="eastAsia"/>
        </w:rPr>
        <w:br/>
      </w:r>
      <w:r>
        <w:rPr>
          <w:rFonts w:hint="eastAsia"/>
        </w:rPr>
        <w:t>　　图表 **地区有机元素分析仪（OEA）行业市场需求</w:t>
      </w:r>
      <w:r>
        <w:rPr>
          <w:rFonts w:hint="eastAsia"/>
        </w:rPr>
        <w:br/>
      </w:r>
      <w:r>
        <w:rPr>
          <w:rFonts w:hint="eastAsia"/>
        </w:rPr>
        <w:t>　　图表 **地区有机元素分析仪（OEA）市场调研</w:t>
      </w:r>
      <w:r>
        <w:rPr>
          <w:rFonts w:hint="eastAsia"/>
        </w:rPr>
        <w:br/>
      </w:r>
      <w:r>
        <w:rPr>
          <w:rFonts w:hint="eastAsia"/>
        </w:rPr>
        <w:t>　　图表 **地区有机元素分析仪（OEA）行业市场需求分析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有机元素分析仪（OEA）行业竞争对手分析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有机元素分析仪（OEA）重点企业（三）成长能力情况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2024-2030年中国有机元素分析仪（OEA）行业产能预测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2024-2030年中国有机元素分析仪（OEA）行业产量预测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2024-2030年中国有机元素分析仪（OEA）市场需求预测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2024-2030年中国有机元素分析仪（OEA）行业市场规模预测</w:t>
      </w:r>
      <w:r>
        <w:rPr>
          <w:rFonts w:hint="eastAsia"/>
        </w:rPr>
        <w:br/>
      </w:r>
      <w:r>
        <w:rPr>
          <w:rFonts w:hint="eastAsia"/>
        </w:rPr>
        <w:t>　　图表 有机元素分析仪（OEA）行业准入条件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2024-2030年中国有机元素分析仪（OEA）市场前景</w:t>
      </w:r>
      <w:r>
        <w:rPr>
          <w:rFonts w:hint="eastAsia"/>
        </w:rPr>
        <w:br/>
      </w:r>
      <w:r>
        <w:rPr>
          <w:rFonts w:hint="eastAsia"/>
        </w:rPr>
        <w:t>　　图表 2024-2030年中国有机元素分析仪（OEA）行业信息化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2024-2030年中国有机元素分析仪（OEA）行业风险分析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2024-2030年中国有机元素分析仪（OEA）行业发展趋势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f31ae3e3e482d" w:history="1">
        <w:r>
          <w:rPr>
            <w:rStyle w:val="Hyperlink"/>
          </w:rPr>
          <w:t>2024-2030年中国有机元素分析仪（OEA）行业市场调研与发展前景预测报告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f31ae3e3e482d" w:history="1">
        <w:r>
          <w:rPr>
            <w:rStyle w:val="Hyperlink"/>
          </w:rPr>
          <w:t>https://www.20087.com/2/82/YouJiYuanSuFenXiYi-OEA-ShiChangQianJing.html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热点：有机质谱仪、有机元素分析仪原理、CO分析仪、有机元素分析仪价格、元素分析仪品牌、有机元素分析仪O模式和CHNS模式、在线无机元素分析仪、有机元素分析仪简称、元素分析仪标准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31ffc346e4806" w:history="1">
      <w:r>
        <w:rPr>
          <w:rStyle w:val="Hyperlink"/>
        </w:rPr>
        <w:t>2024-2030年中国有机元素分析仪（OEA）行业市场调研与发展前景预测报告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ouJiYuanSuFenXiYi-OEA-ShiChangQianJing.html" TargetMode="External" Id="R6baf31ae3e3e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ouJiYuanSuFenXiYi-OEA-ShiChangQianJing.html" TargetMode="External" Id="Rec631ffc346e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2024-04-18T00:44:04Z</dcterms:created>
  <dcterms:modified xsi:type="dcterms:W3CDTF">2024-04-18T01:44:04Z</dcterms:modified>
  <dc:subject>2024-2030年中国有机元素分析仪（OEA）行业市场调研与发展前景预测报告</dc:subject>
  <dc:title>2024-2030年中国有机元素分析仪（OEA）行业市场调研与发展前景预测报告</dc:title>
  <cp:keywords>2024-2030年中国有机元素分析仪（OEA）行业市场调研与发展前景预测报告</cp:keywords>
  <dc:description>2024-2030年中国有机元素分析仪（OEA）行业市场调研与发展前景预测报告</dc:description>
</cp:coreProperties>
</file>