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2cc3535174ea4" w:history="1">
              <w:r>
                <w:rPr>
                  <w:rStyle w:val="Hyperlink"/>
                </w:rPr>
                <w:t>2024-2030年中国材料试验设备行业发展深度调研及未来趋势预测报告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2cc3535174ea4" w:history="1">
              <w:r>
                <w:rPr>
                  <w:rStyle w:val="Hyperlink"/>
                </w:rPr>
                <w:t>2024-2030年中国材料试验设备行业发展深度调研及未来趋势预测报告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42cc3535174ea4" w:history="1">
                <w:r>
                  <w:rPr>
                    <w:rStyle w:val="Hyperlink"/>
                  </w:rPr>
                  <w:t>https://www.20087.com/2/22/CaiLiaoShiYanSheBeiDeFaZhanQuShi.html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材料试验设备是一种用于检测材料性能的关键设备，在材料科学和制造业中发挥着重要作用。随着测试技术和机械设计的进步，材料试验设备的设计和性能不断优化。目前，材料试验设备不仅在测试精度和稳定性上有所提升，还在设备的可靠性和操作便捷性上实现了改进，提高了产品的市场竞争力。然而，如何进一步提高设备的测试精度、降低能耗，并且开发更多适应不同材料测试需求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材料试验设备的发展将更加注重高效化与智能化。通过引入先进的测试技术和智能控制系统，未来的材料试验设备将能够实现更高的测试精度和更低的能耗，提高测试效率。同时，通过优化设计和采用模块化架构，未来的材料试验设备将能够提供更加灵活的配置选项，降低维护成本。此外，随着物联网技术的应用，未来的材料试验设备将能够实现数据的实时传输和智能管理，为用户提供更加全面的材料测试解决方案。此外，随着新材料技术的发展，未来的材料试验设备将能够适应更多特殊应用场景，如新型复合材料的性能测试和材料科学研究，推动材料测试技术向高端化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942cc3535174ea4" w:history="1">
        <w:r>
          <w:rPr>
            <w:rStyle w:val="Hyperlink"/>
          </w:rPr>
          <w:t>2024-2030年中国材料试验设备行业发展深度调研及未来趋势预测报告</w:t>
        </w:r>
      </w:hyperlink>
      <w:r>
        <w:rPr>
          <w:rFonts w:hint="eastAsia"/>
        </w:rPr>
        <w:t>全面分析了材料试验设备行业的市场规模、需求和价格动态，同时对材料试验设备产业链进行了探讨。报告客观描述了材料试验设备行业现状，审慎预测了材料试验设备市场前景及发展趋势。此外，报告还聚焦于材料试验设备重点企业，剖析了市场竞争格局、集中度以及品牌影响力，并对材料试验设备细分市场进行了研究。材料试验设备报告以专业、科学的视角，为投资者和行业决策者提供了权威的市场洞察与决策参考，是材料试验设备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材料试验设备市场概述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按照不同产品类型，材料试验设备主要可以分为如下几个类别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不同产品类型材料试验设备增长趋势2023年VS</w:t>
      </w:r>
      <w:r>
        <w:rPr>
          <w:rFonts w:hint="eastAsia"/>
        </w:rPr>
        <w:br/>
      </w:r>
      <w:r>
        <w:rPr>
          <w:rFonts w:hint="eastAsia"/>
        </w:rPr>
        <w:t>　　　　1.2.2 万能试验机</w:t>
      </w:r>
      <w:r>
        <w:rPr>
          <w:rFonts w:hint="eastAsia"/>
        </w:rPr>
        <w:br/>
      </w:r>
      <w:r>
        <w:rPr>
          <w:rFonts w:hint="eastAsia"/>
        </w:rPr>
        <w:t>　　　　1.2.3 伺服液压试验机</w:t>
      </w:r>
      <w:r>
        <w:rPr>
          <w:rFonts w:hint="eastAsia"/>
        </w:rPr>
        <w:br/>
      </w:r>
      <w:r>
        <w:rPr>
          <w:rFonts w:hint="eastAsia"/>
        </w:rPr>
        <w:t>　　　　1.2.4 硬度试验设备</w:t>
      </w:r>
      <w:r>
        <w:rPr>
          <w:rFonts w:hint="eastAsia"/>
        </w:rPr>
        <w:br/>
      </w:r>
      <w:r>
        <w:rPr>
          <w:rFonts w:hint="eastAsia"/>
        </w:rPr>
        <w:t>　　1.3 从不同应用，材料试验设备主要包括如下几个方面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教育机构</w:t>
      </w:r>
      <w:r>
        <w:rPr>
          <w:rFonts w:hint="eastAsia"/>
        </w:rPr>
        <w:br/>
      </w:r>
      <w:r>
        <w:rPr>
          <w:rFonts w:hint="eastAsia"/>
        </w:rPr>
        <w:t>　　1.4 中国材料试验设备发展现状及未来趋势（2018-2030年）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中国市场材料试验设备销量及增长率（2018-2023年）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中国市场材料试验设备销售规模及增长率（2018-2023年）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新型冠状病毒肺炎（COVID-19）对材料试验设备行业影响分析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COVID-19对材料试验设备行业主要的影响方面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COVID-19对材料试验设备行业2023年增长评估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COVID-19疫情下，材料试验设备企业应对措施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COVID-19疫情下，材料试验设备潜在市场机会、挑战及风险分析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材料试验设备厂商竞争分析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中国市场主要厂商材料试验设备销量、收入及市场份额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中国市场主要厂商材料试验设备销量（2018-2023年）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中国市场主要厂商材料试验设备收入（2018-2023年）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2023年中国市场主要厂商材料试验设备收入排名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中国市场主要厂商材料试验设备价格（2018-2023年）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中国市场主要厂商材料试验设备产地分布及商业化日期</w:t>
      </w:r>
      <w:r>
        <w:rPr>
          <w:rFonts w:hint="eastAsia"/>
        </w:rPr>
        <w:br/>
      </w:r>
      <w:r>
        <w:rPr>
          <w:rFonts w:hint="eastAsia"/>
        </w:rPr>
        <w:t>　　2.3 材料试验设备行业集中度、竞争程度分析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材料试验设备行业集中度分析：中国Top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中国材料试验设备第一梯队、第二梯队和第三梯队生产商（品牌）及市场份额（2022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主要材料试验设备企业采访及观点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中国主要地区材料试验设备分析</w:t>
      </w:r>
      <w:r>
        <w:rPr>
          <w:rFonts w:hint="eastAsia"/>
        </w:rPr>
        <w:br/>
      </w:r>
      <w:r>
        <w:rPr>
          <w:rFonts w:hint="eastAsia"/>
        </w:rPr>
        <w:t>　　3.1 中国主要地区材料试验设备市场规模分析：2022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中国主要地区材料试验设备销量及市场份额（2018-2023年）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中国主要地区材料试验设备销量及市场份额预测（2024-2030年）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中国主要地区材料试验设备销量及市场份额（2018-2023年）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中国主要地区材料试验设备销量及市场份额预测（2024-2030年）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华东地区材料试验设备销量、销售规模及增长率（2018-2023年）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华南地区材料试验设备销量、销售规模及增长率（2018-2023年）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华中地区材料试验设备销量、销售规模及增长率（2018-2023年）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华北地区材料试验设备销量、销售规模及增长率（2018-2023年）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西南地区材料试验设备销量、销售规模及增长率（2018-2023年）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东北及西北地区材料试验设备销量、销售规模及增长率（2018-2023年）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全球材料试验设备主要生产商概况分析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重点企业（1）基本信息、材料试验设备生产基地、总部、竞争对手及市场地位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重点企业（1）材料试验设备产品规格、参数及市场应用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重点企业（1）材料试验设备销量、收入、价格及毛利率（2018-2023年）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重点企业（2）基本信息、材料试验设备生产基地、总部、竞争对手及市场地位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重点企业（2）材料试验设备产品规格、参数及市场应用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重点企业（2）材料试验设备销量、收入、价格及毛利率（2018-2023年）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重点企业（3）基本信息、材料试验设备生产基地、总部、竞争对手及市场地位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重点企业（3）材料试验设备产品规格、参数及市场应用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重点企业（3）材料试验设备销量、收入、价格及毛利率（2018-2023年）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重点企业（4）基本信息、材料试验设备生产基地、总部、竞争对手及市场地位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重点企业（4）材料试验设备产品规格、参数及市场应用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重点企业（4）材料试验设备销量、收入、价格及毛利率（2018-2023年）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重点企业（5）基本信息、材料试验设备生产基地、总部、竞争对手及市场地位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重点企业（5）材料试验设备产品规格、参数及市场应用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重点企业（5）材料试验设备销量、收入、价格及毛利率（2018-2023年）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重点企业（6）基本信息、材料试验设备生产基地、总部、竞争对手及市场地位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重点企业（6）材料试验设备产品规格、参数及市场应用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重点企业（6）材料试验设备销量、收入、价格及毛利率（2018-2023年）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重点企业（7）基本信息、材料试验设备生产基地、总部、竞争对手及市场地位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重点企业（7）材料试验设备产品规格、参数及市场应用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重点企业（7）材料试验设备销量、收入、价格及毛利率（2018-2023年）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重点企业（8）基本信息、材料试验设备生产基地、总部、竞争对手及市场地位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重点企业（8）材料试验设备产品规格、参数及市场应用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重点企业（8）材料试验设备销量、收入、价格及毛利率（2018-2023年）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重点企业（9）基本信息、材料试验设备生产基地、总部、竞争对手及市场地位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重点企业（9）材料试验设备产品规格、参数及市场应用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重点企业（9）材料试验设备销量、收入、价格及毛利率（2018-2023年）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重点企业（10）基本信息、材料试验设备生产基地、总部、竞争对手及市场地位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重点企业（10）材料试验设备产品规格、参数及市场应用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重点企业（10）材料试验设备销量、收入、价格及毛利率（2018-2023年）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重点企业（11）基本信息、材料试验设备生产基地、总部、竞争对手及市场地位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重点企业（11）材料试验设备产品规格、参数及市场应用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重点企业（11）材料试验设备销量、收入、价格及毛利率（2018-2023年）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重点企业（12）基本信息、材料试验设备生产基地、总部、竞争对手及市场地位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重点企业（12）材料试验设备产品规格、参数及市场应用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重点企业（12）材料试验设备销量、收入、价格及毛利率（2018-2023年）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重点企业（13）基本信息、材料试验设备生产基地、总部、竞争对手及市场地位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重点企业（13）材料试验设备产品规格、参数及市场应用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重点企业（13）材料试验设备销量、收入、价格及毛利率（2018-2023年）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重点企业（14）基本信息、材料试验设备生产基地、总部、竞争对手及市场地位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重点企业（14）材料试验设备产品规格、参数及市场应用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重点企业（14）材料试验设备销量、收入、价格及毛利率（2018-2023年）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重点企业（15）基本信息、材料试验设备生产基地、总部、竞争对手及市场地位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重点企业（15）材料试验设备产品规格、参数及市场应用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重点企业（15）材料试验设备销量、收入、价格及毛利率（2018-2023年）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不同产品类型材料试验设备分析</w:t>
      </w:r>
      <w:r>
        <w:rPr>
          <w:rFonts w:hint="eastAsia"/>
        </w:rPr>
        <w:br/>
      </w:r>
      <w:r>
        <w:rPr>
          <w:rFonts w:hint="eastAsia"/>
        </w:rPr>
        <w:t>　　5.1 中国市场材料试验设备不同产品类型材料试验设备销量（2018-2023年）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中国市场材料试验设备不同产品类型材料试验设备销量及市场份额（2018-2023年）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中国市场材料试验设备不同产品类型材料试验设备销量预测（2024-2030年）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中国市场材料试验设备不同产品类型材料试验设备规模（2018-2023年）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中国市场材料试验设备不同产品类型材料试验设备规模及市场份额（2018-2023年）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中国市场材料试验设备不同产品类型材料试验设备规模预测（2024-2030年）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中国市场不同产品类型材料试验设备价格走势（2018-2023年）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不同价格区间材料试验设备市场份额对比（2018-2023年）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材料试验设备上游原料及下游主要应用分析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材料试验设备产业链分析</w:t>
      </w:r>
      <w:r>
        <w:rPr>
          <w:rFonts w:hint="eastAsia"/>
        </w:rPr>
        <w:br/>
      </w:r>
      <w:r>
        <w:rPr>
          <w:rFonts w:hint="eastAsia"/>
        </w:rPr>
        <w:t>　　6.2 材料试验设备产业上游供应分析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中国不同应用材料试验设备消费量、市场份额及增长率（2018-2023年）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中国不同应用材料试验设备消费量（2018-2023年）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中国不同应用材料试验设备消费量预测（2024-2030年）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中国不同应用材料试验设备规模、市场份额及增长率（2018-2023年）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中国不同应用材料试验设备规模（2018-2023年）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中国不同应用材料试验设备规模预测（2024-2030年）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中国本土材料试验设备产能、产量分析</w:t>
      </w:r>
      <w:r>
        <w:rPr>
          <w:rFonts w:hint="eastAsia"/>
        </w:rPr>
        <w:br/>
      </w:r>
      <w:r>
        <w:rPr>
          <w:rFonts w:hint="eastAsia"/>
        </w:rPr>
        <w:t>　　7.1 中国材料试验设备供需现状及预测（2018-2030年）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中国材料试验设备产能、产量、产能利用率及发展趋势（2018-2030年）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中国材料试验设备产量、表观消费量、供给现状及发展趋势（2018-2030年）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中国材料试验设备产量、市场需求量及发展趋势（2018-2030年）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中国材料试验设备产值及增长率（2018-2023年）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中国材料试验设备进出口分析（2018-2023年）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中国材料试验设备产量、表观消费量、进口量及出口量（2018-2023年）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中国材料试验设备进口量、进口额（万元）及进口均价（2018-2023年）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中国市场材料试验设备主要进口来源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中国市场材料试验设备主要出口目的地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中国本土生产商材料试验设备产能分析（2018-2023年）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中国本土生产商材料试验设备产量分析（2018-2023年）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中国本土生产商材料试验设备产值分析（2018-2023年）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材料试验设备销售渠道、市场影响因素、机遇及挑战分析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国内市场材料试验设备销售渠道</w:t>
      </w:r>
      <w:r>
        <w:rPr>
          <w:rFonts w:hint="eastAsia"/>
        </w:rPr>
        <w:br/>
      </w:r>
      <w:r>
        <w:rPr>
          <w:rFonts w:hint="eastAsia"/>
        </w:rPr>
        <w:t>　　8.2 材料试验设备销售/营销策略建议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中国本土材料试验设备企业SWOT分析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按照不同产品类型，材料试验设备主要可以分为如下几个类别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不同产品类型材料试验设备增长趋势2022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从不同应用，材料试验设备主要包括如下几个方面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不同应用材料试验设备消费量（万台）增长趋势2023年VS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COVID-19对材料试验设备行业主要的影响方面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两种情景下，COVID-19对材料试验设备行业2023年增速评估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COVID-19疫情下，材料试验设备潜在市场机会、挑战及风险分析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中国市场主要厂商材料试验设备销量（2018-2023年）（万台）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中国市场主要厂商材料试验设备销量市场份额（2018-2023年）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中国市场主要厂商材料试验设备收入（2018-2023年）（万元）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中国市场主要厂商材料试验设备收入份额（万元）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2023年中国主要生产商材料试验设备收入排名（万元）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中国市场主要厂商材料试验设备价格（2018-2023年）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中国市场主要厂商材料试验设备产地分布及商业化日期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主要材料试验设备企业采访及观点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中国主要地区材料试验设备销售规模（万元）：2022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中国主要地区材料试验设备销量（2018-2023年）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中国主要地区材料试验设备2018-2023年销量市场份额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中国主要地区材料试验设备销量（2018-2023年）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中国主要地区材料试验设备销量份额（2018-2023年）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中国主要地区材料试验设备销售规模（万元）（2018-2023年）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中国主要地区材料试验设备销售规模份额（2018-2023年）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中国主要地区材料试验设备销售规模（万元）（2018-2023年）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中国主要地区材料试验设备销售规模份额（2018-2023年）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重点企业（1）材料试验设备产品规格、参数及市场应用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重点企业（1）材料试验设备销量（万台）、收入（万元）、价格及毛利率（2018-2023年）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重点企业（1）材料试验设备产品规格、参数及市场应用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重点企业（2）材料试验设备产品规格、参数及市场应用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重点企业（2）材料试验设备销量（万台）、收入（万元）、价格及毛利率（2018-2023年）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重点企业（2）材料试验设备产品规格、参数及市场应用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重点企业（3）材料试验设备产品规格、参数及市场应用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重点企业（3）材料试验设备销量（万台）、收入（万元）、价格及毛利率（2018-2023年）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重点企业（3）材料试验设备产品规格、参数及市场应用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重点企业（4）材料试验设备产品规格、参数及市场应用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重点企业（4）材料试验设备销量（万台）、收入（万元）、价格及毛利率（2018-2023年）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重点企业（4）材料试验设备产品规格、参数及市场应用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重点企业（5）材料试验设备产品规格、参数及市场应用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重点企业（5）材料试验设备销量（万台）、收入（万元）、价格及毛利率（2018-2023年）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重点企业（5）材料试验设备产品规格、参数及市场应用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重点企业（6）材料试验设备产品规格、参数及市场应用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重点企业（6）材料试验设备销量（万台）、收入（万元）、价格及毛利率（2018-2023年）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重点企业（6）材料试验设备产品规格、参数及市场应用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重点企业（7）材料试验设备产品规格、参数及市场应用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重点企业（7）材料试验设备销量（万台）、收入（万元）、价格及毛利率（2018-2023年）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重点企业（7）材料试验设备产品规格、参数及市场应用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重点企业（8）材料试验设备产品规格、参数及市场应用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重点企业（8）材料试验设备销量（万台）、收入（万元）、价格及毛利率（2018-2023年）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重点企业（8）材料试验设备产品规格、参数及市场应用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重点企业（9）材料试验设备产品规格、参数及市场应用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重点企业（9）材料试验设备销量（万台）、收入（万元）、价格及毛利率（2018-2023年）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重点企业（9）材料试验设备产品规格、参数及市场应用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重点企业（10）材料试验设备产品规格、参数及市场应用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重点企业（10）材料试验设备销量（万台）、收入（万元）、价格及毛利率（2018-2023年）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重点企业（10）材料试验设备产品规格、参数及市场应用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重点企业（11）材料试验设备产品规格、参数及市场应用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重点企业（11）材料试验设备销量（万台）、收入（万元）、价格及毛利率（2018-2023年）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重点企业（11）材料试验设备产品规格、参数及市场应用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重点企业（12）材料试验设备产品规格、参数及市场应用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重点企业（12）材料试验设备销量（万台）、收入（万元）、价格及毛利率（2018-2023年）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重点企业（12）材料试验设备产品规格、参数及市场应用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重点企业（13）材料试验设备产品规格、参数及市场应用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重点企业（13）材料试验设备销量（万台）、收入（万元）、价格及毛利率（2018-2023年）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重点企业（13）材料试验设备产品规格、参数及市场应用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重点企业（14）材料试验设备产品规格、参数及市场应用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重点企业（14）材料试验设备销量（万台）、收入（万元）、价格及毛利率（2018-2023年）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重点企业（14）材料试验设备产品规格、参数及市场应用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重点企业（15）材料试验设备产品规格、参数及市场应用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重点企业（15）材料试验设备销量（万台）、收入（万元）、价格及毛利率（2018-2023年）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重点企业（15）材料试验设备产品规格、参数及市场应用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中国市场不同产品类型材料试验设备销量（2018-2023年）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中国市场不同产品类型材料试验设备销量市场份额（2018-2023年）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中国市场不同产品类型材料试验设备销量预测（2024-2030年）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中国市场不同产品类型材料试验设备销量市场份额预测（2024-2030年）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中国市场不同产品类型材料试验设备规模（2018-2023年）（万元）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中国市场不同产品类型材料试验设备规模市场份额（2018-2023年）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中国市场不同产品类型材料试验设备规模预测（2024-2030年）（万元）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表108 中国市场不同产品类型材料试验设备规模市场份额预测（2024-2030年）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中国市场不同产品类型材料试验设备价格走势（2018-2023年）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中国市场不同价格区间材料试验设备市场份额对比（2018-2023年）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表111 材料试验设备上游原料供应商及联系方式列表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中国市场不同应用材料试验设备销量（2018-2023年）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中国市场不同应用材料试验设备销量份额（2018-2023年）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中国市场不同应用材料试验设备销量预测（2024-2030年）</w:t>
      </w:r>
      <w:r>
        <w:rPr>
          <w:rFonts w:hint="eastAsia"/>
        </w:rPr>
        <w:br/>
      </w:r>
      <w:r>
        <w:rPr>
          <w:rFonts w:hint="eastAsia"/>
        </w:rPr>
        <w:t>　　表115 中国市场不同应用材料试验设备销量市场份额（2018-2023年）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中国市场不同应用材料试验设备规模（2018-2023年）（万元）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中国市场不同应用材料试验设备规模份额（2018-2023年）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中国市场不同应用材料试验设备规模预测（2024-2030年）（万元）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表119 中国市场不同应用材料试验设备规模市场份额（2018-2023年）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中国材料试验设备产量、表观消费量、进口量及出口量（2018-2023年）（万台）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表121 中国材料试验设备产量、表观消费量、进口量及出口量预测（2024-2030年）（万台）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表122 中国材料试验设备进口量（万台）、进口额（万元）及进口均价（2018-2023年）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表123 中国材料试验设备进口量（万台）、进口额（万元）及进口均价（2018-2023年）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表124 中国市场材料试验设备主要进口来源</w:t>
      </w:r>
      <w:r>
        <w:rPr>
          <w:rFonts w:hint="eastAsia"/>
        </w:rPr>
        <w:br/>
      </w:r>
      <w:r>
        <w:rPr>
          <w:rFonts w:hint="eastAsia"/>
        </w:rPr>
        <w:t>　　表125 中国市场材料试验设备主要出口目的地</w:t>
      </w:r>
      <w:r>
        <w:rPr>
          <w:rFonts w:hint="eastAsia"/>
        </w:rPr>
        <w:br/>
      </w:r>
      <w:r>
        <w:rPr>
          <w:rFonts w:hint="eastAsia"/>
        </w:rPr>
        <w:t>　　表126 中国本主要土生产商材料试验设备产能（2018-2023年）（万台）</w:t>
      </w:r>
      <w:r>
        <w:rPr>
          <w:rFonts w:hint="eastAsia"/>
        </w:rPr>
        <w:br/>
      </w:r>
      <w:r>
        <w:rPr>
          <w:rFonts w:hint="eastAsia"/>
        </w:rPr>
        <w:t>　　表127 中国本土主要生产商材料试验设备产能份额（2018-2023年）</w:t>
      </w:r>
      <w:r>
        <w:rPr>
          <w:rFonts w:hint="eastAsia"/>
        </w:rPr>
        <w:br/>
      </w:r>
      <w:r>
        <w:rPr>
          <w:rFonts w:hint="eastAsia"/>
        </w:rPr>
        <w:t>　　表128 中国本土主要生产商材料试验设备产量（2018-2023年）（万台）</w:t>
      </w:r>
      <w:r>
        <w:rPr>
          <w:rFonts w:hint="eastAsia"/>
        </w:rPr>
        <w:br/>
      </w:r>
      <w:r>
        <w:rPr>
          <w:rFonts w:hint="eastAsia"/>
        </w:rPr>
        <w:t>　　表129 中国本土主要生产商材料试验设备产量份额（2018-2023年）</w:t>
      </w:r>
      <w:r>
        <w:rPr>
          <w:rFonts w:hint="eastAsia"/>
        </w:rPr>
        <w:br/>
      </w:r>
      <w:r>
        <w:rPr>
          <w:rFonts w:hint="eastAsia"/>
        </w:rPr>
        <w:t>　　表130 中国本土主要生产商材料试验设备产值（2018-2023年）（万元）</w:t>
      </w:r>
      <w:r>
        <w:rPr>
          <w:rFonts w:hint="eastAsia"/>
        </w:rPr>
        <w:br/>
      </w:r>
      <w:r>
        <w:rPr>
          <w:rFonts w:hint="eastAsia"/>
        </w:rPr>
        <w:t>　　表131 中国本土主要生产商材料试验设备产值份额（2018-2023年）</w:t>
      </w:r>
      <w:r>
        <w:rPr>
          <w:rFonts w:hint="eastAsia"/>
        </w:rPr>
        <w:br/>
      </w:r>
      <w:r>
        <w:rPr>
          <w:rFonts w:hint="eastAsia"/>
        </w:rPr>
        <w:t>　　表132国内当前及未来"&amp;B1&amp;"主要销售模式及销售渠道趋势"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表133&amp;B1&amp;产品市场定位及目标消费者分析"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表134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表135 中国市场发展机遇</w:t>
      </w:r>
      <w:r>
        <w:rPr>
          <w:rFonts w:hint="eastAsia"/>
        </w:rPr>
        <w:br/>
      </w:r>
      <w:r>
        <w:rPr>
          <w:rFonts w:hint="eastAsia"/>
        </w:rPr>
        <w:t>　　表136 中国市场发展挑战</w:t>
      </w:r>
      <w:r>
        <w:rPr>
          <w:rFonts w:hint="eastAsia"/>
        </w:rPr>
        <w:br/>
      </w:r>
      <w:r>
        <w:rPr>
          <w:rFonts w:hint="eastAsia"/>
        </w:rPr>
        <w:t>　　表137 研究范围</w:t>
      </w:r>
      <w:r>
        <w:rPr>
          <w:rFonts w:hint="eastAsia"/>
        </w:rPr>
        <w:br/>
      </w:r>
      <w:r>
        <w:rPr>
          <w:rFonts w:hint="eastAsia"/>
        </w:rPr>
        <w:t>　　表138 分析师列表</w:t>
      </w:r>
      <w:r>
        <w:rPr>
          <w:rFonts w:hint="eastAsia"/>
        </w:rPr>
        <w:br/>
      </w:r>
      <w:r>
        <w:rPr>
          <w:rFonts w:hint="eastAsia"/>
        </w:rPr>
        <w:t>　　图1 材料试验设备产品图片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中国不同产品类型材料试验设备产量市场份额2023年&amp;</w:t>
      </w:r>
      <w:r>
        <w:rPr>
          <w:rFonts w:hint="eastAsia"/>
        </w:rPr>
        <w:br/>
      </w:r>
      <w:r>
        <w:rPr>
          <w:rFonts w:hint="eastAsia"/>
        </w:rPr>
        <w:t>　　图3 万能试验机产品图片</w:t>
      </w:r>
      <w:r>
        <w:rPr>
          <w:rFonts w:hint="eastAsia"/>
        </w:rPr>
        <w:br/>
      </w:r>
      <w:r>
        <w:rPr>
          <w:rFonts w:hint="eastAsia"/>
        </w:rPr>
        <w:t>　　图4 伺服液压试验机产品图片</w:t>
      </w:r>
      <w:r>
        <w:rPr>
          <w:rFonts w:hint="eastAsia"/>
        </w:rPr>
        <w:br/>
      </w:r>
      <w:r>
        <w:rPr>
          <w:rFonts w:hint="eastAsia"/>
        </w:rPr>
        <w:t>　　图5 硬度试验设备产品图片</w:t>
      </w:r>
      <w:r>
        <w:rPr>
          <w:rFonts w:hint="eastAsia"/>
        </w:rPr>
        <w:br/>
      </w:r>
      <w:r>
        <w:rPr>
          <w:rFonts w:hint="eastAsia"/>
        </w:rPr>
        <w:t>　　图6 中国不同应用材料试验设备消费量市场份额2023年Vs</w:t>
      </w:r>
      <w:r>
        <w:rPr>
          <w:rFonts w:hint="eastAsia"/>
        </w:rPr>
        <w:br/>
      </w:r>
      <w:r>
        <w:rPr>
          <w:rFonts w:hint="eastAsia"/>
        </w:rPr>
        <w:t>　　图7 汽车产品图片</w:t>
      </w:r>
      <w:r>
        <w:rPr>
          <w:rFonts w:hint="eastAsia"/>
        </w:rPr>
        <w:br/>
      </w:r>
      <w:r>
        <w:rPr>
          <w:rFonts w:hint="eastAsia"/>
        </w:rPr>
        <w:t>　　图8 建筑产品图片</w:t>
      </w:r>
      <w:r>
        <w:rPr>
          <w:rFonts w:hint="eastAsia"/>
        </w:rPr>
        <w:br/>
      </w:r>
      <w:r>
        <w:rPr>
          <w:rFonts w:hint="eastAsia"/>
        </w:rPr>
        <w:t>　　图9 教育机构产品图片</w:t>
      </w:r>
      <w:r>
        <w:rPr>
          <w:rFonts w:hint="eastAsia"/>
        </w:rPr>
        <w:br/>
      </w:r>
      <w:r>
        <w:rPr>
          <w:rFonts w:hint="eastAsia"/>
        </w:rPr>
        <w:t>　　图10 中国市场材料试验设备销量及增长率（2018-2023年）（万台）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图11 中国市场材料试验设备销售规模及增长率（2018-2023年）（万元）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中国市场主要厂商材料试验设备销量市场份额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中国市场主要厂商2023年材料试验设备收入市场份额</w:t>
      </w:r>
      <w:r>
        <w:rPr>
          <w:rFonts w:hint="eastAsia"/>
        </w:rPr>
        <w:br/>
      </w:r>
      <w:r>
        <w:rPr>
          <w:rFonts w:hint="eastAsia"/>
        </w:rPr>
        <w:t>　　图14 2023年中国市场前五及前十大厂商材料试验设备市场份额</w:t>
      </w:r>
      <w:r>
        <w:rPr>
          <w:rFonts w:hint="eastAsia"/>
        </w:rPr>
        <w:br/>
      </w:r>
      <w:r>
        <w:rPr>
          <w:rFonts w:hint="eastAsia"/>
        </w:rPr>
        <w:t>　　图15 中国市场材料试验设备第一梯队、第二梯队和第三梯队厂商（品牌）及市场份额（2022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中国主要地区材料试验设备销量市场份额（2022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中国主要地区材料试验设备销售规模份额（2022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华东地区材料试验设备销量及增长率（2018-2023年）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华东地区材料试验设备产值及增长率（2018-2023年）（万元）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华南地区材料试验设备销量及增长率（2018-2023年）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华南地区材料试验设备产值及增长率（2018-2023年）（万元）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华中地区材料试验设备销量及增长率（2018-2023年）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华中地区材料试验设备产值及增长率（2018-2023年）（万元）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华北地区材料试验设备销量及增长率（2018-2023年）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华北地区材料试验设备产值及增长率（2018-2023年）（万元）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西南地区材料试验设备销量及增长率（2018-2023年）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西南地区材料试验设备产值及增长率（2018-2023年）（万元）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东北及西北地区材料试验设备销量及增长率（2018-2023年）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东北及西北地区材料试验设备产值及增长率（2018-2023年）（万元）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材料试验设备产业链图</w:t>
      </w:r>
      <w:r>
        <w:rPr>
          <w:rFonts w:hint="eastAsia"/>
        </w:rPr>
        <w:br/>
      </w:r>
      <w:r>
        <w:rPr>
          <w:rFonts w:hint="eastAsia"/>
        </w:rPr>
        <w:t>　　图31 中国材料试验设备产能、产量、产能利用率及发展趋势（2018-2030年）（万台）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图32 中国材料试验设备产量、表观消费量及发展趋势（2018-2030年）（万台）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图33 中国材料试验设备产量、市场需求量及发展趋势（2018-2030年）（万台）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图34 中国材料试验设备产值及增长率（2018-2023年）（万元）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中国本土材料试验设备企业SWOT分析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2cc3535174ea4" w:history="1">
        <w:r>
          <w:rPr>
            <w:rStyle w:val="Hyperlink"/>
          </w:rPr>
          <w:t>2024-2030年中国材料试验设备行业发展深度调研及未来趋势预测报告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42cc3535174ea4" w:history="1">
        <w:r>
          <w:rPr>
            <w:rStyle w:val="Hyperlink"/>
          </w:rPr>
          <w:t>https://www.20087.com/2/22/CaiLiaoShiYanSheBeiDeFaZhanQuShi.html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e3c59925b470c" w:history="1">
      <w:r>
        <w:rPr>
          <w:rStyle w:val="Hyperlink"/>
        </w:rPr>
        <w:t>2024-2030年中国材料试验设备行业发展深度调研及未来趋势预测报告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CaiLiaoShiYanSheBeiDeFaZhanQuShi.html" TargetMode="External" Id="R8942cc353517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CaiLiaoShiYanSheBeiDeFaZhanQuShi.html" TargetMode="External" Id="R274e3c59925b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2023-10-23T00:24:00Z</dcterms:created>
  <dcterms:modified xsi:type="dcterms:W3CDTF">2023-10-23T01:24:00Z</dcterms:modified>
  <dc:subject>2024-2030年中国材料试验设备行业发展深度调研及未来趋势预测报告</dc:subject>
  <dc:title>2024-2030年中国材料试验设备行业发展深度调研及未来趋势预测报告</dc:title>
  <cp:keywords>2024-2030年中国材料试验设备行业发展深度调研及未来趋势预测报告</cp:keywords>
  <dc:description>2024-2030年中国材料试验设备行业发展深度调研及未来趋势预测报告</dc:description>
</cp:coreProperties>
</file>