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eb6efea3e4482" w:history="1">
              <w:r>
                <w:rPr>
                  <w:rStyle w:val="Hyperlink"/>
                </w:rPr>
                <w:t>全球与中国柔性刀模市场现状及发展趋势研究报告（2025-2031年）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eb6efea3e4482" w:history="1">
              <w:r>
                <w:rPr>
                  <w:rStyle w:val="Hyperlink"/>
                </w:rPr>
                <w:t>全球与中国柔性刀模市场现状及发展趋势研究报告（2025-2031年）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eb6efea3e4482" w:history="1">
                <w:r>
                  <w:rPr>
                    <w:rStyle w:val="Hyperlink"/>
                  </w:rPr>
                  <w:t>https://www.20087.com/2/52/RouXingDaoMoFaZhanQuShi.html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42eb6efea3e4482" w:history="1">
        <w:r>
          <w:rPr>
            <w:rStyle w:val="Hyperlink"/>
          </w:rPr>
          <w:t>全球与中国柔性刀模市场现状及发展趋势研究报告（2025-2031年）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柔性刀模行业的发展现状、市场规模、供需动态及进出口情况。报告详细解读了柔性刀模产业链上下游、重点区域市场、竞争格局及领先企业的表现，同时评估了柔性刀模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柔性刀模市场概述</w:t>
      </w:r>
      <w:r>
        <w:rPr>
          <w:rFonts w:hint="eastAsia"/>
        </w:rPr>
        <w:br/>
      </w:r>
      <w:r>
        <w:rPr>
          <w:rFonts w:hint="eastAsia"/>
        </w:rPr>
        <w:t>　　1.1 柔性刀模行业概述及统计范围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按照不同产品类型，柔性刀模主要可以分为如下几个类别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全球不同产品类型柔性刀模规模增长趋势2020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Laser Hardened</w:t>
      </w:r>
      <w:r>
        <w:rPr>
          <w:rFonts w:hint="eastAsia"/>
        </w:rPr>
        <w:br/>
      </w:r>
      <w:r>
        <w:rPr>
          <w:rFonts w:hint="eastAsia"/>
        </w:rPr>
        <w:t>　　　　1.2.3 Standard Quality</w:t>
      </w:r>
      <w:r>
        <w:rPr>
          <w:rFonts w:hint="eastAsia"/>
        </w:rPr>
        <w:br/>
      </w:r>
      <w:r>
        <w:rPr>
          <w:rFonts w:hint="eastAsia"/>
        </w:rPr>
        <w:t>　　1.3 从不同应用，柔性刀模主要包括如下几个方面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全球不同应用柔性刀模规模增长趋势2020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消费品包装</w:t>
      </w:r>
      <w:r>
        <w:rPr>
          <w:rFonts w:hint="eastAsia"/>
        </w:rPr>
        <w:br/>
      </w:r>
      <w:r>
        <w:rPr>
          <w:rFonts w:hint="eastAsia"/>
        </w:rPr>
        <w:t>　　　　1.3.3 医疗与制药</w:t>
      </w:r>
      <w:r>
        <w:rPr>
          <w:rFonts w:hint="eastAsia"/>
        </w:rPr>
        <w:br/>
      </w:r>
      <w:r>
        <w:rPr>
          <w:rFonts w:hint="eastAsia"/>
        </w:rPr>
        <w:t>　　　　1.3.4 工业与汽车制造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柔性刀模行业发展总体概况</w:t>
      </w:r>
      <w:r>
        <w:rPr>
          <w:rFonts w:hint="eastAsia"/>
        </w:rPr>
        <w:br/>
      </w:r>
      <w:r>
        <w:rPr>
          <w:rFonts w:hint="eastAsia"/>
        </w:rPr>
        <w:t>　　　　1.4.2 柔性刀模行业发展主要特点</w:t>
      </w:r>
      <w:r>
        <w:rPr>
          <w:rFonts w:hint="eastAsia"/>
        </w:rPr>
        <w:br/>
      </w:r>
      <w:r>
        <w:rPr>
          <w:rFonts w:hint="eastAsia"/>
        </w:rPr>
        <w:t>　　　　1.4.3 柔性刀模行业发展影响因素</w:t>
      </w:r>
      <w:r>
        <w:rPr>
          <w:rFonts w:hint="eastAsia"/>
        </w:rPr>
        <w:br/>
      </w:r>
      <w:r>
        <w:rPr>
          <w:rFonts w:hint="eastAsia"/>
        </w:rPr>
        <w:t>　　　　1.4.3 .1 柔性刀模有利因素</w:t>
      </w:r>
      <w:r>
        <w:rPr>
          <w:rFonts w:hint="eastAsia"/>
        </w:rPr>
        <w:br/>
      </w:r>
      <w:r>
        <w:rPr>
          <w:rFonts w:hint="eastAsia"/>
        </w:rPr>
        <w:t>　　　　1.4.3 .2 柔性刀模不利因素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全球柔性刀模供需现状及预测（2020-2031）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全球柔性刀模产能、产量、产能利用率及发展趋势（2020-2031）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全球柔性刀模产量、需求量及发展趋势（2020-2031）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全球主要地区柔性刀模产量及发展趋势（2020-2031）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中国柔性刀模供需现状及预测（2020-2031）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中国柔性刀模产能、产量、产能利用率及发展趋势（2020-2031）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中国柔性刀模产量、市场需求量及发展趋势（2020-2031）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中国柔性刀模产能和产量占全球的比重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全球柔性刀模销量及收入</w:t>
      </w:r>
      <w:r>
        <w:rPr>
          <w:rFonts w:hint="eastAsia"/>
        </w:rPr>
        <w:br/>
      </w:r>
      <w:r>
        <w:rPr>
          <w:rFonts w:hint="eastAsia"/>
        </w:rPr>
        <w:t>　　　　2.3.1 全球市场柔性刀模收入（2020-2031）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全球市场柔性刀模销量（2020-2031）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全球市场柔性刀模价格趋势（2020-2031）</w:t>
      </w:r>
      <w:r>
        <w:rPr>
          <w:rFonts w:hint="eastAsia"/>
        </w:rPr>
        <w:br/>
      </w:r>
      <w:r>
        <w:rPr>
          <w:rFonts w:hint="eastAsia"/>
        </w:rPr>
        <w:t>　　2.4 中国柔性刀模销量及收入</w:t>
      </w:r>
      <w:r>
        <w:rPr>
          <w:rFonts w:hint="eastAsia"/>
        </w:rPr>
        <w:br/>
      </w:r>
      <w:r>
        <w:rPr>
          <w:rFonts w:hint="eastAsia"/>
        </w:rPr>
        <w:t>　　　　2.4.1 中国市场柔性刀模收入（2020-2031）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中国市场柔性刀模销量（2020-2031）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中国市场柔性刀模销量和收入占全球的比重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全球柔性刀模主要地区分析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全球主要地区柔性刀模市场规模分析：2020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全球主要地区柔性刀模销售收入及市场份额（2020-2025年）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全球主要地区柔性刀模销售收入预测（2026-2031）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全球主要地区柔性刀模销量分析：2020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全球主要地区柔性刀模销量及市场份额（2020-2025年）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全球主要地区柔性刀模销量及市场份额预测（2026-2031）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北美（美国和加拿大）柔性刀模销量（2020-2031）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北美（美国和加拿大）柔性刀模收入（2020-2031）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欧洲（德国、英国、法国和意大利等国家）柔性刀模销量（2020-2031）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欧洲（德国、英国、法国和意大利等国家）柔性刀模收入（2020-2031）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亚太（中国、日本、韩国、中国台湾、印度和东南亚等）柔性刀模销量（2020-2031）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亚太（中国、日本、韩国、中国台湾、印度和东南亚等）柔性刀模收入（2020-2031）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拉美地区（墨西哥、巴西等国家）柔性刀模销量（2020-2031）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拉美地区（墨西哥、巴西等国家）柔性刀模收入（2020-2031）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中东及非洲（土耳其、沙特等国家）柔性刀模销量（2020-2031）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中东及非洲（土耳其、沙特等国家）柔性刀模收入（2020-2031）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全球市场主要厂商柔性刀模产能市场份额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全球市场主要厂商柔性刀模销量（2020-2025）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全球市场主要厂商柔性刀模销售收入（2020-2025）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全球市场主要厂商柔性刀模销售价格（2020-2025）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2024年全球主要生产商柔性刀模收入排名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中国市场主要厂商柔性刀模销量（2020-2025）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中国市场主要厂商柔性刀模销售收入（2020-2025）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中国市场主要厂商柔性刀模销售价格（2020-2025）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2024年中国主要生产商柔性刀模收入排名</w:t>
      </w:r>
      <w:r>
        <w:rPr>
          <w:rFonts w:hint="eastAsia"/>
        </w:rPr>
        <w:br/>
      </w:r>
      <w:r>
        <w:rPr>
          <w:rFonts w:hint="eastAsia"/>
        </w:rPr>
        <w:t>　　4.3 全球主要厂商柔性刀模总部及产地分布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全球主要厂商柔性刀模商业化日期</w:t>
      </w:r>
      <w:r>
        <w:rPr>
          <w:rFonts w:hint="eastAsia"/>
        </w:rPr>
        <w:br/>
      </w:r>
      <w:r>
        <w:rPr>
          <w:rFonts w:hint="eastAsia"/>
        </w:rPr>
        <w:t>　　4.5 全球主要厂商柔性刀模产品类型及应用</w:t>
      </w:r>
      <w:r>
        <w:rPr>
          <w:rFonts w:hint="eastAsia"/>
        </w:rPr>
        <w:br/>
      </w:r>
      <w:r>
        <w:rPr>
          <w:rFonts w:hint="eastAsia"/>
        </w:rPr>
        <w:t>　　4.6 柔性刀模行业集中度、竞争程度分析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柔性刀模行业集中度分析：全球头部厂商份额（Top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全球柔性刀模第一梯队、第二梯队和第三梯队生产商（品牌）及市场份额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不同产品类型柔性刀模分析</w:t>
      </w:r>
      <w:r>
        <w:rPr>
          <w:rFonts w:hint="eastAsia"/>
        </w:rPr>
        <w:br/>
      </w:r>
      <w:r>
        <w:rPr>
          <w:rFonts w:hint="eastAsia"/>
        </w:rPr>
        <w:t>　　5.1 全球不同产品类型柔性刀模销量（2020-2031）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全球不同产品类型柔性刀模销量及市场份额（2020-2025）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全球不同产品类型柔性刀模销量预测（2026-2031）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全球不同产品类型柔性刀模收入（2020-2031）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全球不同产品类型柔性刀模收入及市场份额（2020-2025）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全球不同产品类型柔性刀模收入预测（2026-2031）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全球不同产品类型柔性刀模价格走势（2020-2031）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中国不同产品类型柔性刀模销量（2020-2031）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中国不同产品类型柔性刀模销量及市场份额（2020-2025）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中国不同产品类型柔性刀模销量预测（2026-2031）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中国不同产品类型柔性刀模收入（2020-2031）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中国不同产品类型柔性刀模收入及市场份额（2020-2025）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中国不同产品类型柔性刀模收入预测（2026-2031）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不同应用柔性刀模分析</w:t>
      </w:r>
      <w:r>
        <w:rPr>
          <w:rFonts w:hint="eastAsia"/>
        </w:rPr>
        <w:br/>
      </w:r>
      <w:r>
        <w:rPr>
          <w:rFonts w:hint="eastAsia"/>
        </w:rPr>
        <w:t>　　6.1 全球不同应用柔性刀模销量（2020-2031）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全球不同应用柔性刀模销量及市场份额（2020-2025）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全球不同应用柔性刀模销量预测（2026-2031）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全球不同应用柔性刀模收入（2020-2031）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全球不同应用柔性刀模收入及市场份额（2020-2025）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全球不同应用柔性刀模收入预测（2026-2031）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全球不同应用柔性刀模价格走势（2020-2031）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中国不同应用柔性刀模销量（2020-2031）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中国不同应用柔性刀模销量及市场份额（2020-2025）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中国不同应用柔性刀模销量预测（2026-2031）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中国不同应用柔性刀模收入（2020-2031）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中国不同应用柔性刀模收入及市场份额（2020-2025）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中国不同应用柔性刀模收入预测（2026-2031）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柔性刀模行业发展趋势</w:t>
      </w:r>
      <w:r>
        <w:rPr>
          <w:rFonts w:hint="eastAsia"/>
        </w:rPr>
        <w:br/>
      </w:r>
      <w:r>
        <w:rPr>
          <w:rFonts w:hint="eastAsia"/>
        </w:rPr>
        <w:t>　　7.2 柔性刀模行业主要驱动因素</w:t>
      </w:r>
      <w:r>
        <w:rPr>
          <w:rFonts w:hint="eastAsia"/>
        </w:rPr>
        <w:br/>
      </w:r>
      <w:r>
        <w:rPr>
          <w:rFonts w:hint="eastAsia"/>
        </w:rPr>
        <w:t>　　7.3 柔性刀模中国企业SWOT分析</w:t>
      </w:r>
      <w:r>
        <w:rPr>
          <w:rFonts w:hint="eastAsia"/>
        </w:rPr>
        <w:br/>
      </w:r>
      <w:r>
        <w:rPr>
          <w:rFonts w:hint="eastAsia"/>
        </w:rPr>
        <w:t>　　7.4 中国柔性刀模行业政策环境分析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柔性刀模行业产业链简介</w:t>
      </w:r>
      <w:r>
        <w:rPr>
          <w:rFonts w:hint="eastAsia"/>
        </w:rPr>
        <w:br/>
      </w:r>
      <w:r>
        <w:rPr>
          <w:rFonts w:hint="eastAsia"/>
        </w:rPr>
        <w:t>　　　　8.1.1 柔性刀模行业供应链分析</w:t>
      </w:r>
      <w:r>
        <w:rPr>
          <w:rFonts w:hint="eastAsia"/>
        </w:rPr>
        <w:br/>
      </w:r>
      <w:r>
        <w:rPr>
          <w:rFonts w:hint="eastAsia"/>
        </w:rPr>
        <w:t>　　　　8.1.2 柔性刀模主要原料及供应情况</w:t>
      </w:r>
      <w:r>
        <w:rPr>
          <w:rFonts w:hint="eastAsia"/>
        </w:rPr>
        <w:br/>
      </w:r>
      <w:r>
        <w:rPr>
          <w:rFonts w:hint="eastAsia"/>
        </w:rPr>
        <w:t>　　　　8.1.3 柔性刀模行业主要下游客户</w:t>
      </w:r>
      <w:r>
        <w:rPr>
          <w:rFonts w:hint="eastAsia"/>
        </w:rPr>
        <w:br/>
      </w:r>
      <w:r>
        <w:rPr>
          <w:rFonts w:hint="eastAsia"/>
        </w:rPr>
        <w:t>　　8.2 柔性刀模行业采购模式</w:t>
      </w:r>
      <w:r>
        <w:rPr>
          <w:rFonts w:hint="eastAsia"/>
        </w:rPr>
        <w:br/>
      </w:r>
      <w:r>
        <w:rPr>
          <w:rFonts w:hint="eastAsia"/>
        </w:rPr>
        <w:t>　　8.3 柔性刀模行业生产模式</w:t>
      </w:r>
      <w:r>
        <w:rPr>
          <w:rFonts w:hint="eastAsia"/>
        </w:rPr>
        <w:br/>
      </w:r>
      <w:r>
        <w:rPr>
          <w:rFonts w:hint="eastAsia"/>
        </w:rPr>
        <w:t>　　8.4 柔性刀模行业销售模式及销售渠道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全球市场主要柔性刀模厂商简介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重点企业（1）基本信息、柔性刀模生产基地、销售区域、竞争对手及市场地位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柔性刀模产品规格、参数及市场应用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柔性刀模销量、收入、价格及毛利率（2020-2025）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重点企业（2）基本信息、柔性刀模生产基地、销售区域、竞争对手及市场地位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柔性刀模产品规格、参数及市场应用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柔性刀模销量、收入、价格及毛利率（2020-2025）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重点企业（3）基本信息、柔性刀模生产基地、销售区域、竞争对手及市场地位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柔性刀模产品规格、参数及市场应用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柔性刀模销量、收入、价格及毛利率（2020-2025）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重点企业（4）基本信息、柔性刀模生产基地、销售区域、竞争对手及市场地位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柔性刀模产品规格、参数及市场应用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柔性刀模销量、收入、价格及毛利率（2020-2025）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重点企业（5）基本信息、柔性刀模生产基地、销售区域、竞争对手及市场地位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柔性刀模产品规格、参数及市场应用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柔性刀模销量、收入、价格及毛利率（2020-2025）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重点企业（6）基本信息、柔性刀模生产基地、销售区域、竞争对手及市场地位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柔性刀模产品规格、参数及市场应用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柔性刀模销量、收入、价格及毛利率（2020-2025）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重点企业（7）基本信息、柔性刀模生产基地、销售区域、竞争对手及市场地位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柔性刀模产品规格、参数及市场应用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柔性刀模销量、收入、价格及毛利率（2020-2025）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重点企业（8）基本信息、柔性刀模生产基地、销售区域、竞争对手及市场地位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柔性刀模产品规格、参数及市场应用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柔性刀模销量、收入、价格及毛利率（2020-2025）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重点企业（9）基本信息、柔性刀模生产基地、销售区域、竞争对手及市场地位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柔性刀模产品规格、参数及市场应用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柔性刀模销量、收入、价格及毛利率（2020-2025）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重点企业（10）基本信息、柔性刀模生产基地、销售区域、竞争对手及市场地位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柔性刀模产品规格、参数及市场应用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柔性刀模销量、收入、价格及毛利率（2020-2025）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重点企业（11）基本信息、柔性刀模生产基地、销售区域、竞争对手及市场地位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柔性刀模产品规格、参数及市场应用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柔性刀模销量、收入、价格及毛利率（2020-2025）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重点企业（12）基本信息、柔性刀模生产基地、销售区域、竞争对手及市场地位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柔性刀模产品规格、参数及市场应用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柔性刀模销量、收入、价格及毛利率（2020-2025）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重点企业（13）基本信息、柔性刀模生产基地、销售区域、竞争对手及市场地位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柔性刀模产品规格、参数及市场应用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柔性刀模销量、收入、价格及毛利率（2020-2025）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重点企业（14）基本信息、柔性刀模生产基地、销售区域、竞争对手及市场地位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柔性刀模产品规格、参数及市场应用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柔性刀模销量、收入、价格及毛利率（2020-2025）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中国市场柔性刀模产量、销量、进出口分析及未来趋势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中国市场柔性刀模产量、销量、进出口分析及未来趋势（2020-2031）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中国市场柔性刀模进出口贸易趋势</w:t>
      </w:r>
      <w:r>
        <w:rPr>
          <w:rFonts w:hint="eastAsia"/>
        </w:rPr>
        <w:br/>
      </w:r>
      <w:r>
        <w:rPr>
          <w:rFonts w:hint="eastAsia"/>
        </w:rPr>
        <w:t>　　10.3 中国市场柔性刀模主要进口来源</w:t>
      </w:r>
      <w:r>
        <w:rPr>
          <w:rFonts w:hint="eastAsia"/>
        </w:rPr>
        <w:br/>
      </w:r>
      <w:r>
        <w:rPr>
          <w:rFonts w:hint="eastAsia"/>
        </w:rPr>
        <w:t>　　10.4 中国市场柔性刀模主要出口目的地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中国市场柔性刀模主要地区分布</w:t>
      </w:r>
      <w:r>
        <w:rPr>
          <w:rFonts w:hint="eastAsia"/>
        </w:rPr>
        <w:br/>
      </w:r>
      <w:r>
        <w:rPr>
          <w:rFonts w:hint="eastAsia"/>
        </w:rPr>
        <w:t>　　11.1 中国柔性刀模生产地区分布</w:t>
      </w:r>
      <w:r>
        <w:rPr>
          <w:rFonts w:hint="eastAsia"/>
        </w:rPr>
        <w:br/>
      </w:r>
      <w:r>
        <w:rPr>
          <w:rFonts w:hint="eastAsia"/>
        </w:rPr>
        <w:t>　　11.2 中国柔性刀模消费地区分布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全球不同产品类型柔性刀模规模规模增长趋势2020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柔性刀模行业发展主要特点</w:t>
      </w:r>
      <w:r>
        <w:rPr>
          <w:rFonts w:hint="eastAsia"/>
        </w:rPr>
        <w:br/>
      </w:r>
      <w:r>
        <w:rPr>
          <w:rFonts w:hint="eastAsia"/>
        </w:rPr>
        <w:t>　　表 4： 柔性刀模行业发展有利因素分析</w:t>
      </w:r>
      <w:r>
        <w:rPr>
          <w:rFonts w:hint="eastAsia"/>
        </w:rPr>
        <w:br/>
      </w:r>
      <w:r>
        <w:rPr>
          <w:rFonts w:hint="eastAsia"/>
        </w:rPr>
        <w:t>　　表 5： 柔性刀模行业发展不利因素分析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进入柔性刀模行业壁垒</w:t>
      </w:r>
      <w:r>
        <w:rPr>
          <w:rFonts w:hint="eastAsia"/>
        </w:rPr>
        <w:br/>
      </w:r>
      <w:r>
        <w:rPr>
          <w:rFonts w:hint="eastAsia"/>
        </w:rPr>
        <w:t>　　表 7： 全球主要地区柔性刀模产量（件）：2020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全球主要地区柔性刀模产量（2020-2025）&amp;（件）</w:t>
      </w:r>
      <w:r>
        <w:rPr>
          <w:rFonts w:hint="eastAsia"/>
        </w:rPr>
        <w:br/>
      </w:r>
      <w:r>
        <w:rPr>
          <w:rFonts w:hint="eastAsia"/>
        </w:rPr>
        <w:t>　　表 9： 全球主要地区柔性刀模产量（2026-2031）&amp;（件）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全球主要地区柔性刀模销售收入（百万美元）：2020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全球主要地区柔性刀模销售收入（2020-2025）&amp;（百万美元）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全球主要地区柔性刀模销售收入市场份额（2020-2025）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全球主要地区柔性刀模收入（2026-2031）&amp;（百万美元）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全球主要地区柔性刀模收入市场份额（2026-2031）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全球主要地区柔性刀模销量（件）：2020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全球主要地区柔性刀模销量（2020-2025）&amp;（件）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全球主要地区柔性刀模销量市场份额（2020-2025）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全球主要地区柔性刀模销量（2026-2031）&amp;（件）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全球主要地区柔性刀模销量份额（2026-2031）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北美柔性刀模基本情况分析</w:t>
      </w:r>
      <w:r>
        <w:rPr>
          <w:rFonts w:hint="eastAsia"/>
        </w:rPr>
        <w:br/>
      </w:r>
      <w:r>
        <w:rPr>
          <w:rFonts w:hint="eastAsia"/>
        </w:rPr>
        <w:t>　　表 21： 欧洲柔性刀模基本情况分析</w:t>
      </w:r>
      <w:r>
        <w:rPr>
          <w:rFonts w:hint="eastAsia"/>
        </w:rPr>
        <w:br/>
      </w:r>
      <w:r>
        <w:rPr>
          <w:rFonts w:hint="eastAsia"/>
        </w:rPr>
        <w:t>　　表 22： 亚太地区柔性刀模基本情况分析</w:t>
      </w:r>
      <w:r>
        <w:rPr>
          <w:rFonts w:hint="eastAsia"/>
        </w:rPr>
        <w:br/>
      </w:r>
      <w:r>
        <w:rPr>
          <w:rFonts w:hint="eastAsia"/>
        </w:rPr>
        <w:t>　　表 23： 拉美地区柔性刀模基本情况分析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中东及非洲柔性刀模基本情况分析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全球市场主要厂商柔性刀模产能（2024-2025）&amp;（件）</w:t>
      </w:r>
      <w:r>
        <w:rPr>
          <w:rFonts w:hint="eastAsia"/>
        </w:rPr>
        <w:br/>
      </w:r>
      <w:r>
        <w:rPr>
          <w:rFonts w:hint="eastAsia"/>
        </w:rPr>
        <w:t>　　表 26： 全球市场主要厂商柔性刀模销量（2020-2025）&amp;（件）</w:t>
      </w:r>
      <w:r>
        <w:rPr>
          <w:rFonts w:hint="eastAsia"/>
        </w:rPr>
        <w:br/>
      </w:r>
      <w:r>
        <w:rPr>
          <w:rFonts w:hint="eastAsia"/>
        </w:rPr>
        <w:t>　　表 27： 全球市场主要厂商柔性刀模销量市场份额（2020-2025）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全球市场主要厂商柔性刀模销售收入（2020-2025）&amp;（百万美元）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全球市场主要厂商柔性刀模销售收入市场份额（2020-2025）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全球市场主要厂商柔性刀模销售价格（2020-2025）&amp;（美元/件）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2024年全球主要生产商柔性刀模收入排名（百万美元）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中国市场主要厂商柔性刀模销量（2020-2025）&amp;（件）</w:t>
      </w:r>
      <w:r>
        <w:rPr>
          <w:rFonts w:hint="eastAsia"/>
        </w:rPr>
        <w:br/>
      </w:r>
      <w:r>
        <w:rPr>
          <w:rFonts w:hint="eastAsia"/>
        </w:rPr>
        <w:t>　　表 33： 中国市场主要厂商柔性刀模销量市场份额（2020-2025）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中国市场主要厂商柔性刀模销售收入（2020-2025）&amp;（百万美元）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中国市场主要厂商柔性刀模销售收入市场份额（2020-2025）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中国市场主要厂商柔性刀模销售价格（2020-2025）&amp;（美元/件）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2024年中国主要生产商柔性刀模收入排名（百万美元）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全球主要厂商柔性刀模总部及产地分布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全球主要厂商柔性刀模商业化日期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全球主要厂商柔性刀模产品类型及应用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2024年全球柔性刀模主要厂商市场地位（第一梯队、第二梯队和第三梯队）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全球不同产品类型柔性刀模销量（2020-2025年）&amp;（件）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43： 全球不同产品类型柔性刀模销量市场份额（2020-2025）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全球不同产品类型柔性刀模销量预测（2026-2031）&amp;（件）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全球市场不同产品类型柔性刀模销量市场份额预测（2026-2031）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全球不同产品类型柔性刀模收入（2020-2025年）&amp;（百万美元）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全球不同产品类型柔性刀模收入市场份额（2020-2025）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全球不同产品类型柔性刀模收入预测（2026-2031）&amp;（百万美元）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全球不同产品类型柔性刀模收入市场份额预测（2026-2031）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中国不同产品类型柔性刀模销量（2020-2025年）&amp;（件）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51： 中国不同产品类型柔性刀模销量市场份额（2020-2025）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中国不同产品类型柔性刀模销量预测（2026-2031）&amp;（件）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53： 中国不同产品类型柔性刀模销量市场份额预测（2026-2031）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中国不同产品类型柔性刀模收入（2020-2025年）&amp;（百万美元）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中国不同产品类型柔性刀模收入市场份额（2020-2025）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中国不同产品类型柔性刀模收入预测（2026-2031）&amp;（百万美元）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中国不同产品类型柔性刀模收入市场份额预测（2026-2031）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全球不同应用柔性刀模销量（2020-2025年）&amp;（件）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59： 全球不同应用柔性刀模销量市场份额（2020-2025）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全球不同应用柔性刀模销量预测（2026-2031）&amp;（件）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61： 全球市场不同应用柔性刀模销量市场份额预测（2026-2031）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全球不同应用柔性刀模收入（2020-2025年）&amp;（百万美元）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全球不同应用柔性刀模收入市场份额（2020-2025）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全球不同应用柔性刀模收入预测（2026-2031）&amp;（百万美元）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全球不同应用柔性刀模收入市场份额预测（2026-2031）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中国不同应用柔性刀模销量（2020-2025年）&amp;（件）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67： 中国不同应用柔性刀模销量市场份额（2020-2025）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中国不同应用柔性刀模销量预测（2026-2031）&amp;（件）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69： 中国不同应用柔性刀模销量市场份额预测（2026-2031）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中国不同应用柔性刀模收入（2020-2025年）&amp;（百万美元）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中国不同应用柔性刀模收入市场份额（2020-2025）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中国不同应用柔性刀模收入预测（2026-2031）&amp;（百万美元）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中国不同应用柔性刀模收入市场份额预测（2026-2031）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柔性刀模行业发展趋势</w:t>
      </w:r>
      <w:r>
        <w:rPr>
          <w:rFonts w:hint="eastAsia"/>
        </w:rPr>
        <w:br/>
      </w:r>
      <w:r>
        <w:rPr>
          <w:rFonts w:hint="eastAsia"/>
        </w:rPr>
        <w:t>　　表 75： 柔性刀模行业主要驱动因素</w:t>
      </w:r>
      <w:r>
        <w:rPr>
          <w:rFonts w:hint="eastAsia"/>
        </w:rPr>
        <w:br/>
      </w:r>
      <w:r>
        <w:rPr>
          <w:rFonts w:hint="eastAsia"/>
        </w:rPr>
        <w:t>　　表 76： 柔性刀模行业供应链分析</w:t>
      </w:r>
      <w:r>
        <w:rPr>
          <w:rFonts w:hint="eastAsia"/>
        </w:rPr>
        <w:br/>
      </w:r>
      <w:r>
        <w:rPr>
          <w:rFonts w:hint="eastAsia"/>
        </w:rPr>
        <w:t>　　表 77： 柔性刀模上游原料供应商</w:t>
      </w:r>
      <w:r>
        <w:rPr>
          <w:rFonts w:hint="eastAsia"/>
        </w:rPr>
        <w:br/>
      </w:r>
      <w:r>
        <w:rPr>
          <w:rFonts w:hint="eastAsia"/>
        </w:rPr>
        <w:t>　　表 78： 柔性刀模行业主要下游客户</w:t>
      </w:r>
      <w:r>
        <w:rPr>
          <w:rFonts w:hint="eastAsia"/>
        </w:rPr>
        <w:br/>
      </w:r>
      <w:r>
        <w:rPr>
          <w:rFonts w:hint="eastAsia"/>
        </w:rPr>
        <w:t>　　表 79： 柔性刀模典型经销商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柔性刀模生产基地、销售区域、竞争对手及市场地位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柔性刀模产品规格、参数及市场应用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柔性刀模销量（件）、收入（百万美元）、价格（美元/件）及毛利率（2020-2025）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柔性刀模生产基地、销售区域、竞争对手及市场地位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柔性刀模产品规格、参数及市场应用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柔性刀模销量（件）、收入（百万美元）、价格（美元/件）及毛利率（2020-2025）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柔性刀模生产基地、销售区域、竞争对手及市场地位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柔性刀模产品规格、参数及市场应用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柔性刀模销量（件）、收入（百万美元）、价格（美元/件）及毛利率（2020-2025）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柔性刀模生产基地、销售区域、竞争对手及市场地位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柔性刀模产品规格、参数及市场应用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柔性刀模销量（件）、收入（百万美元）、价格（美元/件）及毛利率（2020-2025）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柔性刀模生产基地、销售区域、竞争对手及市场地位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柔性刀模产品规格、参数及市场应用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柔性刀模销量（件）、收入（百万美元）、价格（美元/件）及毛利率（2020-2025）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柔性刀模生产基地、销售区域、竞争对手及市场地位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柔性刀模产品规格、参数及市场应用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柔性刀模销量（件）、收入（百万美元）、价格（美元/件）及毛利率（2020-2025）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柔性刀模生产基地、销售区域、竞争对手及市场地位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柔性刀模产品规格、参数及市场应用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柔性刀模销量（件）、收入（百万美元）、价格（美元/件）及毛利率（2020-2025）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柔性刀模生产基地、销售区域、竞争对手及市场地位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柔性刀模产品规格、参数及市场应用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柔性刀模销量（件）、收入（百万美元）、价格（美元/件）及毛利率（2020-2025）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柔性刀模生产基地、销售区域、竞争对手及市场地位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柔性刀模产品规格、参数及市场应用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柔性刀模销量（件）、收入（百万美元）、价格（美元/件）及毛利率（2020-2025）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柔性刀模生产基地、销售区域、竞争对手及市场地位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柔性刀模产品规格、参数及市场应用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柔性刀模销量（件）、收入（百万美元）、价格（美元/件）及毛利率（2020-2025）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柔性刀模生产基地、销售区域、竞争对手及市场地位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柔性刀模产品规格、参数及市场应用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柔性刀模销量（件）、收入（百万美元）、价格（美元/件）及毛利率（2020-2025）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柔性刀模生产基地、销售区域、竞争对手及市场地位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柔性刀模产品规格、参数及市场应用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柔性刀模销量（件）、收入（百万美元）、价格（美元/件）及毛利率（2020-2025）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柔性刀模生产基地、销售区域、竞争对手及市场地位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柔性刀模产品规格、参数及市场应用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柔性刀模销量（件）、收入（百万美元）、价格（美元/件）及毛利率（2020-2025）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柔性刀模生产基地、销售区域、竞争对手及市场地位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柔性刀模产品规格、参数及市场应用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柔性刀模销量（件）、收入（百万美元）、价格（美元/件）及毛利率（2020-2025）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中国市场柔性刀模产量、销量、进出口（2020-2025年）&amp;（件）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151： 中国市场柔性刀模产量、销量、进出口预测（2026-2031）&amp;（件）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152： 中国市场柔性刀模进出口贸易趋势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中国市场柔性刀模主要进口来源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中国市场柔性刀模主要出口目的地</w:t>
      </w:r>
      <w:r>
        <w:rPr>
          <w:rFonts w:hint="eastAsia"/>
        </w:rPr>
        <w:br/>
      </w:r>
      <w:r>
        <w:rPr>
          <w:rFonts w:hint="eastAsia"/>
        </w:rPr>
        <w:t>　　表 155： 中国柔性刀模生产地区分布</w:t>
      </w:r>
      <w:r>
        <w:rPr>
          <w:rFonts w:hint="eastAsia"/>
        </w:rPr>
        <w:br/>
      </w:r>
      <w:r>
        <w:rPr>
          <w:rFonts w:hint="eastAsia"/>
        </w:rPr>
        <w:t>　　表 156： 中国柔性刀模消费地区分布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柔性刀模产品图片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全球不同产品类型柔性刀模规模2020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全球不同产品类型柔性刀模市场份额2024 &amp; 2031</w:t>
      </w:r>
      <w:r>
        <w:rPr>
          <w:rFonts w:hint="eastAsia"/>
        </w:rPr>
        <w:br/>
      </w:r>
      <w:r>
        <w:rPr>
          <w:rFonts w:hint="eastAsia"/>
        </w:rPr>
        <w:t>　　图 4： Laser Hardened产品图片</w:t>
      </w:r>
      <w:r>
        <w:rPr>
          <w:rFonts w:hint="eastAsia"/>
        </w:rPr>
        <w:br/>
      </w:r>
      <w:r>
        <w:rPr>
          <w:rFonts w:hint="eastAsia"/>
        </w:rPr>
        <w:t>　　图 5： Standard Quality产品图片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全球不同应用柔性刀模市场份额2024 VS 2031</w:t>
      </w:r>
      <w:r>
        <w:rPr>
          <w:rFonts w:hint="eastAsia"/>
        </w:rPr>
        <w:br/>
      </w:r>
      <w:r>
        <w:rPr>
          <w:rFonts w:hint="eastAsia"/>
        </w:rPr>
        <w:t>　　图 8： 消费品包装</w:t>
      </w:r>
      <w:r>
        <w:rPr>
          <w:rFonts w:hint="eastAsia"/>
        </w:rPr>
        <w:br/>
      </w:r>
      <w:r>
        <w:rPr>
          <w:rFonts w:hint="eastAsia"/>
        </w:rPr>
        <w:t>　　图 9： 医疗与制药</w:t>
      </w:r>
      <w:r>
        <w:rPr>
          <w:rFonts w:hint="eastAsia"/>
        </w:rPr>
        <w:br/>
      </w:r>
      <w:r>
        <w:rPr>
          <w:rFonts w:hint="eastAsia"/>
        </w:rPr>
        <w:t>　　图 10： 工业与汽车制造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全球柔性刀模产能、产量、产能利用率及发展趋势（2020-2031）&amp;（件）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全球柔性刀模产量、需求量及发展趋势（2020-2031）&amp;（件）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全球主要地区柔性刀模产量规模：2020 VS 2024 VS 2031（件）</w:t>
      </w:r>
      <w:r>
        <w:rPr>
          <w:rFonts w:hint="eastAsia"/>
        </w:rPr>
        <w:br/>
      </w:r>
      <w:r>
        <w:rPr>
          <w:rFonts w:hint="eastAsia"/>
        </w:rPr>
        <w:t>　　图 15： 全球主要地区柔性刀模产量市场份额（2020-2031）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中国柔性刀模产能、产量、产能利用率及发展趋势（2020-2031）&amp;（件）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中国柔性刀模产量、市场需求量及发展趋势（2020-2031）&amp;（件）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中国柔性刀模总产能占全球比重（2020-2031）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中国柔性刀模总产量占全球比重（2020-2031）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全球柔性刀模市场收入及增长率：（2020-2031）&amp;（百万美元）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全球市场柔性刀模市场规模：2020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全球市场柔性刀模销量及增长率（2020-2031）&amp;（件）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23： 全球市场柔性刀模价格趋势（2020-2031）&amp;（美元/件）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中国柔性刀模市场收入及增长率：（2020-2031）&amp;（百万美元）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中国市场柔性刀模市场规模：2020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中国市场柔性刀模销量及增长率（2020-2031）&amp;（件）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中国市场柔性刀模销量占全球比重（2020-2031）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中国柔性刀模收入占全球比重（2020-2031）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全球主要地区柔性刀模销售收入规模：2020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全球主要地区柔性刀模销售收入市场份额（2020-2025）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全球主要地区柔性刀模销售收入市场份额（2020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全球主要地区柔性刀模收入市场份额（2026-2031）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北美（美国和加拿大）柔性刀模销量（2020-2031）&amp;（件）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北美（美国和加拿大）柔性刀模销量份额（2020-2031）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北美（美国和加拿大）柔性刀模收入（2020-2031）&amp;（百万美元）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北美（美国和加拿大）柔性刀模收入份额（2020-2031）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欧洲（德国、英国、法国和意大利等国家）柔性刀模销量（2020-2031）&amp;（件）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欧洲（德国、英国、法国和意大利等国家）柔性刀模销量份额（2020-2031）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欧洲（德国、英国、法国和意大利等国家）柔性刀模收入（2020-2031）&amp;（百万美元）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欧洲（德国、英国、法国和意大利等国家）柔性刀模收入份额（2020-2031）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亚太（中国、日本、韩国、中国台湾、印度和东南亚等）柔性刀模销量（2020-2031）&amp;（件）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亚太（中国、日本、韩国、中国台湾、印度和东南亚等）柔性刀模销量份额（2020-2031）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亚太（中国、日本、韩国、中国台湾、印度和东南亚等）柔性刀模收入（2020-2031）&amp;（百万美元）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亚太（中国、日本、韩国、中国台湾、印度和东南亚等）柔性刀模收入份额（2020-2031）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拉美地区（墨西哥、巴西等国家）柔性刀模销量（2020-2031）&amp;（件）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拉美地区（墨西哥、巴西等国家）柔性刀模销量份额（2020-2031）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拉美地区（墨西哥、巴西等国家）柔性刀模收入（2020-2031）&amp;（百万美元）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拉美地区（墨西哥、巴西等国家）柔性刀模收入份额（2020-2031）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中东及非洲（土耳其、沙特等国家）柔性刀模销量（2020-2031）&amp;（件）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中东及非洲（土耳其、沙特等国家）柔性刀模销量份额（2020-2031）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中东及非洲（土耳其、沙特等国家）柔性刀模收入（2020-2031）&amp;（百万美元）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中东及非洲（土耳其、沙特等国家）柔性刀模收入份额（2020-2031）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2023年全球市场主要厂商柔性刀模销量市场份额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2023年全球市场主要厂商柔性刀模收入市场份额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2024年中国市场主要厂商柔性刀模销量市场份额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2024年中国市场主要厂商柔性刀模收入市场份额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2024年全球前五大生产商柔性刀模市场份额</w:t>
      </w:r>
      <w:r>
        <w:rPr>
          <w:rFonts w:hint="eastAsia"/>
        </w:rPr>
        <w:br/>
      </w:r>
      <w:r>
        <w:rPr>
          <w:rFonts w:hint="eastAsia"/>
        </w:rPr>
        <w:t>　　图 58： 全球柔性刀模第一梯队、第二梯队和第三梯队生产商（品牌）及市场份额（2024）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全球不同产品类型柔性刀模价格走势（2020-2031）&amp;（美元/件）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全球不同应用柔性刀模价格走势（2020-2031）&amp;（美元/件）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柔性刀模中国企业SWOT分析</w:t>
      </w:r>
      <w:r>
        <w:rPr>
          <w:rFonts w:hint="eastAsia"/>
        </w:rPr>
        <w:br/>
      </w:r>
      <w:r>
        <w:rPr>
          <w:rFonts w:hint="eastAsia"/>
        </w:rPr>
        <w:t>　　图 62： 柔性刀模产业链</w:t>
      </w:r>
      <w:r>
        <w:rPr>
          <w:rFonts w:hint="eastAsia"/>
        </w:rPr>
        <w:br/>
      </w:r>
      <w:r>
        <w:rPr>
          <w:rFonts w:hint="eastAsia"/>
        </w:rPr>
        <w:t>　　图 63： 柔性刀模行业采购模式分析</w:t>
      </w:r>
      <w:r>
        <w:rPr>
          <w:rFonts w:hint="eastAsia"/>
        </w:rPr>
        <w:br/>
      </w:r>
      <w:r>
        <w:rPr>
          <w:rFonts w:hint="eastAsia"/>
        </w:rPr>
        <w:t>　　图 64： 柔性刀模行业生产模式</w:t>
      </w:r>
      <w:r>
        <w:rPr>
          <w:rFonts w:hint="eastAsia"/>
        </w:rPr>
        <w:br/>
      </w:r>
      <w:r>
        <w:rPr>
          <w:rFonts w:hint="eastAsia"/>
        </w:rPr>
        <w:t>　　图 65： 柔性刀模行业销售模式分析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eb6efea3e4482" w:history="1">
        <w:r>
          <w:rPr>
            <w:rStyle w:val="Hyperlink"/>
          </w:rPr>
          <w:t>全球与中国柔性刀模市场现状及发展趋势研究报告（2025-2031年）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eb6efea3e4482" w:history="1">
        <w:r>
          <w:rPr>
            <w:rStyle w:val="Hyperlink"/>
          </w:rPr>
          <w:t>https://www.20087.com/2/52/RouXingDaoMoFaZhanQuShi.html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439aac0154cdc" w:history="1">
      <w:r>
        <w:rPr>
          <w:rStyle w:val="Hyperlink"/>
        </w:rPr>
        <w:t>全球与中国柔性刀模市场现状及发展趋势研究报告（2025-2031年）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RouXingDaoMoFaZhanQuShi.html" TargetMode="External" Id="Rd42eb6efea3e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RouXingDaoMoFaZhanQuShi.html" TargetMode="External" Id="Rd31439aac015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2025-03-22T06:32:31Z</dcterms:created>
  <dcterms:modified xsi:type="dcterms:W3CDTF">2025-03-22T07:32:31Z</dcterms:modified>
  <dc:subject>全球与中国柔性刀模市场现状及发展趋势研究报告（2025-2031年）</dc:subject>
  <dc:title>全球与中国柔性刀模市场现状及发展趋势研究报告（2025-2031年）</dc:title>
  <cp:keywords>全球与中国柔性刀模市场现状及发展趋势研究报告（2025-2031年）</cp:keywords>
  <dc:description>全球与中国柔性刀模市场现状及发展趋势研究报告（2025-2031年）</dc:description>
</cp:coreProperties>
</file>