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e0ef6a67d4449" w:history="1">
              <w:r>
                <w:rPr>
                  <w:rStyle w:val="Hyperlink"/>
                </w:rPr>
                <w:t>2025-2031年全球与中国汽车车身焊装夹具市场研究及前景趋势分析报告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e0ef6a67d4449" w:history="1">
              <w:r>
                <w:rPr>
                  <w:rStyle w:val="Hyperlink"/>
                </w:rPr>
                <w:t>2025-2031年全球与中国汽车车身焊装夹具市场研究及前景趋势分析报告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e0ef6a67d4449" w:history="1">
                <w:r>
                  <w:rPr>
                    <w:rStyle w:val="Hyperlink"/>
                  </w:rPr>
                  <w:t>https://www.20087.com/2/82/QiCheCheShenHanZhuangJiaJuDeFaZhanQuShi.html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身焊装夹具是汽车制造过程中的关键工具，用于固定和定位车身部件，确保焊接精度。随着汽车工业自动化水平的提高，焊装夹具的设计和制造越来越依赖于计算机辅助设计（CAD）和快速原型技术，以缩短生产周期并提高制造灵活性。</w:t>
      </w:r>
      <w:r>
        <w:rPr>
          <w:rFonts w:hint="eastAsia"/>
        </w:rPr>
        <w:br/>
      </w:r>
      <w:r>
        <w:rPr>
          <w:rFonts w:hint="eastAsia"/>
        </w:rPr>
        <w:t>　　未来，汽车车身焊装夹具将更加注重轻量化和模块化设计。采用更轻、更坚固的材料和结构优化，以减少夹具的自重，提高生产线的效率和安全性。同时，模块化的设计理念将允许夹具快速更换和调整，适应多款车型共线生产的需要，增强汽车制造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e0ef6a67d4449" w:history="1">
        <w:r>
          <w:rPr>
            <w:rStyle w:val="Hyperlink"/>
          </w:rPr>
          <w:t>2025-2031年全球与中国汽车车身焊装夹具市场研究及前景趋势分析报告</w:t>
        </w:r>
      </w:hyperlink>
      <w:r>
        <w:rPr>
          <w:rFonts w:hint="eastAsia"/>
        </w:rPr>
        <w:t>》从市场规模、需求变化及价格动态等维度，系统解析了汽车车身焊装夹具行业的现状与发展趋势。报告深入分析了汽车车身焊装夹具产业链各环节，科学预测了市场前景与技术发展方向，同时聚焦汽车车身焊装夹具细分市场特点及重点企业的经营表现，揭示了汽车车身焊装夹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汽车车身焊装夹具行业概述及发展现状</w:t>
      </w:r>
      <w:r>
        <w:rPr>
          <w:rFonts w:hint="eastAsia"/>
        </w:rPr>
        <w:br/>
      </w:r>
      <w:r>
        <w:rPr>
          <w:rFonts w:hint="eastAsia"/>
        </w:rPr>
        <w:t>　　1.1 汽车车身焊装夹具行业介绍</w:t>
      </w:r>
      <w:r>
        <w:rPr>
          <w:rFonts w:hint="eastAsia"/>
        </w:rPr>
        <w:br/>
      </w:r>
      <w:r>
        <w:rPr>
          <w:rFonts w:hint="eastAsia"/>
        </w:rPr>
        <w:t>　　1.2 汽车车身焊装夹具主要种类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2024年不同种类汽车车身焊装夹具产量占比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2020-2031年不同种类汽车车身焊装夹具价格走势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汽车车身焊装夹具主要应用领域分析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汽车车身焊装夹具主要应用领域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2025年全球汽车车身焊装夹具不同应用领域消费量占比分析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全球与中国汽车车身焊装夹具市场发展现状对比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2020-2031年全球汽车车身焊装夹具市场现状及发展趋势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2020-2031年中国汽车车身焊装夹具市场现状及发展趋势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2020-2031年全球汽车车身焊装夹具供需现状及趋势预测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2020-2031年全球汽车车身焊装夹具产能、产量、产能利用率情况及趋势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2020-2031年全球汽车车身焊装夹具产量、表观消费量情况及趋势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2020-2031年中国汽车车身焊装夹具供需现状及趋势预测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2020-2031年中国汽车车身焊装夹具产能、产量、产能利用率情况及趋势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2020-2031年中国汽车车身焊装夹具产量、表观消费量情况及趋势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2020-2031年中国汽车车身焊装夹具产量、需求量、市场缺口情况及趋势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中国汽车车身焊装夹具行业政策分析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全球与中国汽车车身焊装夹具重点企业产量、产值、集中度分析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全球市场汽车车身焊装夹具重点企业2024和2025年产量、产值对比分析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全球市场汽车车身焊装夹具重点企业2024和2025年产量对比分析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全球市场汽车车身焊装夹具重点企业2024和2025年产值对比分析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全球市场汽车车身焊装夹具重点企业2024和2025年产品价格分析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中国市场汽车车身焊装夹具重点企业2024和2025年产量、产值对比分析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中国市场汽车车身焊装夹具重点企业2024和2025年产量对比分析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中国市场汽车车身焊装夹具重点企业2024和2025年产值对比分析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汽车车身焊装夹具重点厂商总部</w:t>
      </w:r>
      <w:r>
        <w:rPr>
          <w:rFonts w:hint="eastAsia"/>
        </w:rPr>
        <w:br/>
      </w:r>
      <w:r>
        <w:rPr>
          <w:rFonts w:hint="eastAsia"/>
        </w:rPr>
        <w:t>　　2.4 汽车车身焊装夹具行业企业集中度分析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全球重点汽车车身焊装夹具企业SWOT分析</w:t>
      </w:r>
      <w:r>
        <w:rPr>
          <w:rFonts w:hint="eastAsia"/>
        </w:rPr>
        <w:br/>
      </w:r>
      <w:r>
        <w:rPr>
          <w:rFonts w:hint="eastAsia"/>
        </w:rPr>
        <w:t>　　2.6 中国重点汽车车身焊装夹具企业SWOT分析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2020-2031年全球主要地区汽车车身焊装夹具产量、产值、市场份额情况及趋势预测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2020-2031年全球主要地区汽车车身焊装夹具产量、产值及市场份额情况及趋势预测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2020-2031年全球主要地区汽车车身焊装夹具产量及市场份额情况及趋势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2020-2031年全球主要地区汽车车身焊装夹具产值及市场份额情况及趋势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2020-2031年中国市场汽车车身焊装夹具产量、产值情况及趋势预测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2020-2031年北美市场汽车车身焊装夹具产量、产值情况及趋势预测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2020-2031年欧洲市场汽车车身焊装夹具产量、产值情况及趋势预测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2020-2031年日本市场汽车车身焊装夹具产量、产值情况及趋势预测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2020-2031年全球主要地区汽车车身焊装夹具消费量、市场份额及发展趋势分析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2020-2031年全球主要地区汽车车身焊装夹具消费量、市场份额及发展趋势预测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2020-2031年中国市场汽车车身焊装夹具消费情况及发展趋势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2020-2031年北美市场汽车车身焊装夹具消费情况及发展趋势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2020-2031年欧洲市场汽车车身焊装夹具消费情况及发展趋势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2020-2031年日本市场汽车车身焊装夹具消费情况及发展趋势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汽车车身焊装夹具行业重点企业调研分析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5.1.3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5.2.3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5.3.3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5.4.3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5.5.3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5.6.3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5.7.3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5.8.3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5.9.3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企业汽车车身焊装夹具产品</w:t>
      </w:r>
      <w:r>
        <w:rPr>
          <w:rFonts w:hint="eastAsia"/>
        </w:rPr>
        <w:br/>
      </w:r>
      <w:r>
        <w:rPr>
          <w:rFonts w:hint="eastAsia"/>
        </w:rPr>
        <w:t>　　　　5.10.3 企业汽车车身焊装夹具产量、价格、收入、成本、毛利情况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2020-2031不同种类汽车车身焊装夹具产量、价格、产值及市场份额情况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全球市场不同种类汽车车身焊装夹具产量、产值及市场份额情况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2020-2031年全球市场不同种类汽车车身焊装夹具产量、市场份额情况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2020-2031年全球市场不同种类汽车车身焊装夹具产值、市场份额情况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2020-2031年全球市场不同种类汽车车身焊装夹具价格走势分析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中国市场不同种类汽车车身焊装夹具产量、产值及市场份额情况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2020-2031年中国市场不同种类汽车车身焊装夹具产量、市场份额情况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2020-2031年中国市场不同种类汽车车身焊装夹具产值、市场份额情况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2020-2031年中国市场不同种类汽车车身焊装夹具价格走势分析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汽车车身焊装夹具上游原料及下游主要应用领域分析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汽车车身焊装夹具产业链分析</w:t>
      </w:r>
      <w:r>
        <w:rPr>
          <w:rFonts w:hint="eastAsia"/>
        </w:rPr>
        <w:br/>
      </w:r>
      <w:r>
        <w:rPr>
          <w:rFonts w:hint="eastAsia"/>
        </w:rPr>
        <w:t>　　7.2 汽车车身焊装夹具产业上游供应分析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2020-2031年全球市场汽车车身焊装夹具下游主要应用领域消费量、市场份额情况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2020-2031年中国市场汽车车身焊装夹具下游主要应用领域消费量、市场份额及增长情况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2020-2031年中国市场汽车车身焊装夹具产量、消费量、进出口分析及发展趋势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2020-2031年中国市场汽车车身焊装夹具产量、消费量、进出口分析及发展趋势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2020-2031年中国市场汽车车身焊装夹具进出口贸易趋势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中国市场汽车车身焊装夹具主要进口来源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中国市场汽车车身焊装夹具主要出口目的地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2025年中国市场汽车车身焊装夹具主要地区分布</w:t>
      </w:r>
      <w:r>
        <w:rPr>
          <w:rFonts w:hint="eastAsia"/>
        </w:rPr>
        <w:br/>
      </w:r>
      <w:r>
        <w:rPr>
          <w:rFonts w:hint="eastAsia"/>
        </w:rPr>
        <w:t>　　9.1 中国汽车车身焊装夹具生产地区分布</w:t>
      </w:r>
      <w:r>
        <w:rPr>
          <w:rFonts w:hint="eastAsia"/>
        </w:rPr>
        <w:br/>
      </w:r>
      <w:r>
        <w:rPr>
          <w:rFonts w:hint="eastAsia"/>
        </w:rPr>
        <w:t>　　9.2 中国汽车车身焊装夹具消费地区分布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影响中国市场汽车车身焊装夹具供需因素分析</w:t>
      </w:r>
      <w:r>
        <w:rPr>
          <w:rFonts w:hint="eastAsia"/>
        </w:rPr>
        <w:br/>
      </w:r>
      <w:r>
        <w:rPr>
          <w:rFonts w:hint="eastAsia"/>
        </w:rPr>
        <w:t>　　10.1 汽车车身焊装夹具及相关行业技术发展概况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2020-2031年汽车车身焊装夹具进出口贸易现状及趋势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2020-2031年汽车车身焊装夹具产品技术趋势与价格走势预测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汽车车身焊装夹具行业市场环境发展趋势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2020-2031年不同种类汽车车身焊装夹具产品技术发展趋势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2020-2031年汽车车身焊装夹具价格走势预测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汽车车身焊装夹具销售渠道分析及建议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国内市场汽车车身焊装夹具销售渠道分析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当前汽车车身焊装夹具主要销售模式及销售渠道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2020-2031年国内市场汽车车身焊装夹具销售模式及销售渠道趋势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海外市场汽车车身焊装夹具销售渠道分析</w:t>
      </w:r>
      <w:r>
        <w:rPr>
          <w:rFonts w:hint="eastAsia"/>
        </w:rPr>
        <w:br/>
      </w:r>
      <w:r>
        <w:rPr>
          <w:rFonts w:hint="eastAsia"/>
        </w:rPr>
        <w:t>　　12.3 汽车车身焊装夹具行业营销策略建议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汽车车身焊装夹具市场定位及目标消费者分析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汽车车身焊装夹具行业营销模式及销售渠道建议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汽车车身焊装夹具产品介绍</w:t>
      </w:r>
      <w:r>
        <w:rPr>
          <w:rFonts w:hint="eastAsia"/>
        </w:rPr>
        <w:br/>
      </w:r>
      <w:r>
        <w:rPr>
          <w:rFonts w:hint="eastAsia"/>
        </w:rPr>
        <w:t>　　表 汽车车身焊装夹具产品分类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2025年全球不同种类汽车车身焊装夹具产量份额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2020-2031年不同种类汽车车身焊装夹具价格及趋势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汽车车身焊装夹具主要应用领域</w:t>
      </w:r>
      <w:r>
        <w:rPr>
          <w:rFonts w:hint="eastAsia"/>
        </w:rPr>
        <w:br/>
      </w:r>
      <w:r>
        <w:rPr>
          <w:rFonts w:hint="eastAsia"/>
        </w:rPr>
        <w:t>　　图 全球2025年汽车车身焊装夹具不同应用领域消费量份额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2020-2031年全球市场汽车车身焊装夹具产量及增长情况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2020-2031年全球市场汽车车身焊装夹具产值及增长情况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2020-2031年中国市场汽车车身焊装夹具产量、增长率及趋势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2020-2031年中国市场汽车车身焊装夹具产值、增长率及趋势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2020-2031年全球汽车车身焊装夹具产能、产量、产能利用率及趋势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2020-2031年全球汽车车身焊装夹具产量、表观消费量及趋势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2020-2031年中国汽车车身焊装夹具产能、产量、产能利用率及趋势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2020-2031年中国汽车车身焊装夹具产量、表观消费量及趋势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2020-2031年中国汽车车身焊装夹具产量、市场需求量及趋势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汽车车身焊装夹具行业政策分析</w:t>
      </w:r>
      <w:r>
        <w:rPr>
          <w:rFonts w:hint="eastAsia"/>
        </w:rPr>
        <w:br/>
      </w:r>
      <w:r>
        <w:rPr>
          <w:rFonts w:hint="eastAsia"/>
        </w:rPr>
        <w:t>　　表 全球市场汽车车身焊装夹具重点企业2024和2025年产量对比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全球市场汽车车身焊装夹具重点企业2024和2025年产量、市场份额统计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全球市场汽车车身焊装夹具重点企业2025年产量、市场份额统计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全球市场汽车车身焊装夹具重点企业2025年产量、市场份额统计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全球市场汽车车身焊装夹具重点企业2024和2025年产值对比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全球市场汽车车身焊装夹具重点企业2024和2025年产值市场份额统计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全球市场汽车车身焊装夹具重点企业2025年产值、市场份额统计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全球市场汽车车身焊装夹具重点企业2025年产值、市场份额统计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全球市场汽车车身焊装夹具重点企业2024和2025年产品价格统计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中国市场汽车车身焊装夹具重点企业2024和2025年产量对比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中国市场汽车车身焊装夹具重点企业2024和2025年产量市场份额统计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中国市场汽车车身焊装夹具重点企业2025年产量、市场份额统计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中国市场汽车车身焊装夹具重点企业2025年产量、市场份额统计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中国市场汽车车身焊装夹具重点企业2024和2025年产值对比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中国市场汽车车身焊装夹具重点企业2024和2025年产值市场份额统计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中国市场汽车车身焊装夹具重点企业2025年产值、市场份额统计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中国市场汽车车身焊装夹具重点企业2025年产值、市场份额统计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汽车车身焊装夹具企业总部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2024和2025年全球市场汽车车身焊装夹具重点企业产值市场份额对比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全球汽车车身焊装夹具重点企业SWOT分析</w:t>
      </w:r>
      <w:r>
        <w:rPr>
          <w:rFonts w:hint="eastAsia"/>
        </w:rPr>
        <w:br/>
      </w:r>
      <w:r>
        <w:rPr>
          <w:rFonts w:hint="eastAsia"/>
        </w:rPr>
        <w:t>　　表 中国汽车车身焊装夹具重点企业SWOT分析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2020-2025年全球主要地区汽车车身焊装夹具产量统计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2025-2031年全球主要地区汽车车身焊装夹具产量预测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2020-2031年全球主要地区汽车车身焊装夹具产量市场份额统计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2025年全球主要地区汽车车身焊装夹具产量市场份额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2020-2025年全球主要地区汽车车身焊装夹具产值统计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2025-2031年全球主要地区汽车车身焊装夹具产值预测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2020-2031年全球主要地区汽车车身焊装夹具产值市场份额统计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2025年全球主要地区汽车车身焊装夹具产值市场份额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2020-2031年中国市场汽车车身焊装夹具产量及增长情况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2020-2031年中国市场汽车车身焊装夹具产值及增长情况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2020-2031年北美市场汽车车身焊装夹具产量及增长情况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2020-2031年北美市场汽车车身焊装夹具产值及增长情况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2020-2031年欧洲市场汽车车身焊装夹具产量及增长情况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2020-2031年欧洲市场汽车车身焊装夹具产值及增长情况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2020-2031年日本市场汽车车身焊装夹具产量及增长情况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2020-2031年日本市场汽车车身焊装夹具产值及增长情况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2020-2025年全球主要地区汽车车身焊装夹具消费量统计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2025-2031年全球主要地区汽车车身焊装夹具消费量预测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2020-2031年全球主要地区汽车车身焊装夹具消费量市场份额统计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2025年全球主要地区汽车车身焊装夹具消费量市场份额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2020-2031年中国市场汽车车身焊装夹具消费量、增长率及趋势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2020-2031年北美市场汽车车身焊装夹具消费量、增长率及趋势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2020-2031年欧洲市场汽车车身焊装夹具消费量、增长率及趋势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2020-2031年日本市场汽车车身焊装夹具消费量、增长率及趋势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重点企业（十）汽车车身焊装夹具产品情况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重点企业（十）2024-2025年汽车车身焊装夹具产量、价格、收入、成本、毛利情况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2020-2025年全球市场不同种类汽车车身焊装夹具产量统计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2025-2031年全球市场不同种类汽车车身焊装夹具产量预测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2020-2031年全球市场不同种类汽车车身焊装夹具产量市场份额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2020-2025年全球市场不同种类汽车车身焊装夹具产值统计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2025-2031年全球市场不同种类汽车车身焊装夹具产值预测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2020-2031年全球市场不同种类汽车车身焊装夹具产值市场份额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2020-2031年全球市场不同种类汽车车身焊装夹具价格走势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2020-2025年中国市场不同种类汽车车身焊装夹具产量统计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2025-2031年中国市场不同种类汽车车身焊装夹具产量预测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2020-2031年中国市场不同种类汽车车身焊装夹具产量市场份额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2020-2025年中国市场不同种类汽车车身焊装夹具产值统计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2025-2031年中国市场不同种类汽车车身焊装夹具产值预测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2020-2031年中国市场不同种类汽车车身焊装夹具产值市场份额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2020-2031年中国市场不同种类汽车车身焊装夹具价格走势</w:t>
      </w:r>
      <w:r>
        <w:rPr>
          <w:rFonts w:hint="eastAsia"/>
        </w:rPr>
        <w:br/>
      </w:r>
      <w:r>
        <w:rPr>
          <w:rFonts w:hint="eastAsia"/>
        </w:rPr>
        <w:t>　　图 汽车车身焊装夹具产业链</w:t>
      </w:r>
      <w:r>
        <w:rPr>
          <w:rFonts w:hint="eastAsia"/>
        </w:rPr>
        <w:br/>
      </w:r>
      <w:r>
        <w:rPr>
          <w:rFonts w:hint="eastAsia"/>
        </w:rPr>
        <w:t>　　表 汽车车身焊装夹具原材料</w:t>
      </w:r>
      <w:r>
        <w:rPr>
          <w:rFonts w:hint="eastAsia"/>
        </w:rPr>
        <w:br/>
      </w:r>
      <w:r>
        <w:rPr>
          <w:rFonts w:hint="eastAsia"/>
        </w:rPr>
        <w:t>　　表 汽车车身焊装夹具上游原料供应商及联系方式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2020-2025年全球市场汽车车身焊装夹具主要应用领域消费量统计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2025-2031年全球市场汽车车身焊装夹具主要应用领域消费量预测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2020-2031年全球市场汽车车身焊装夹具主要应用领域消费量市场份额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2025年全球市场汽车车身焊装夹具主要应用领域消费量市场份额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2020-2031年全球市场汽车车身焊装夹具主要应用领域消费量增长率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2020-2025年中国市场汽车车身焊装夹具主要应用领域消费量统计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2025-2031年中国市场汽车车身焊装夹具主要应用领域消费量预测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2020-2031年中国市场汽车车身焊装夹具主要应用领域消费量市场份额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2020-2031年中国市场汽车车身焊装夹具主要应用领域消费量增长率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2020-2025年中国市场汽车车身焊装夹具产量、消费量、进出口情况分析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2025-2031年中国市场汽车车身焊装夹具产量、消费量、进出口情况预测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2020-2031年中国市场汽车车身焊装夹具进出口量</w:t>
      </w:r>
      <w:r>
        <w:rPr>
          <w:rFonts w:hint="eastAsia"/>
        </w:rPr>
        <w:br/>
      </w:r>
      <w:r>
        <w:rPr>
          <w:rFonts w:hint="eastAsia"/>
        </w:rPr>
        <w:t>　　图 2025年汽车车身焊装夹具生产地区分布</w:t>
      </w:r>
      <w:r>
        <w:rPr>
          <w:rFonts w:hint="eastAsia"/>
        </w:rPr>
        <w:br/>
      </w:r>
      <w:r>
        <w:rPr>
          <w:rFonts w:hint="eastAsia"/>
        </w:rPr>
        <w:t>　　图 2025年汽车车身焊装夹具消费地区分布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2020-2031年中国汽车车身焊装夹具进口量及趋势预测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2020-2031年中国汽车车身焊装夹具出口量及趋势预测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2025-2031年不同种类汽车车身焊装夹具产量占比</w:t>
      </w:r>
      <w:r>
        <w:rPr>
          <w:rFonts w:hint="eastAsia"/>
        </w:rPr>
        <w:br/>
      </w:r>
      <w:r>
        <w:rPr>
          <w:rFonts w:hint="eastAsia"/>
        </w:rPr>
        <w:t>　　图 2025-2031年汽车车身焊装夹具价格走势预测</w:t>
      </w:r>
      <w:r>
        <w:rPr>
          <w:rFonts w:hint="eastAsia"/>
        </w:rPr>
        <w:br/>
      </w:r>
      <w:r>
        <w:rPr>
          <w:rFonts w:hint="eastAsia"/>
        </w:rPr>
        <w:t>　　图 国内市场汽车车身焊装夹具未来销售渠道趋势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e0ef6a67d4449" w:history="1">
        <w:r>
          <w:rPr>
            <w:rStyle w:val="Hyperlink"/>
          </w:rPr>
          <w:t>2025-2031年全球与中国汽车车身焊装夹具市场研究及前景趋势分析报告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e0ef6a67d4449" w:history="1">
        <w:r>
          <w:rPr>
            <w:rStyle w:val="Hyperlink"/>
          </w:rPr>
          <w:t>https://www.20087.com/2/82/QiCheCheShenHanZhuangJiaJuDeFaZhanQuShi.html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焊装夹具是做什么用的、汽车车身焊装夹具图片、汽车焊装夹具发展怎么汽车焊装夹具、汽车车身焊装夹具视频、汽车焊接夹具设计、汽车车身焊接夹具、汽车夹具加工工艺、汽车焊装夹具的基本要求是什么、汽车座椅焊接夹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33aeead34626" w:history="1">
      <w:r>
        <w:rPr>
          <w:rStyle w:val="Hyperlink"/>
        </w:rPr>
        <w:t>2025-2031年全球与中国汽车车身焊装夹具市场研究及前景趋势分析报告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QiCheCheShenHanZhuangJiaJuDeFaZhanQuShi.html" TargetMode="External" Id="R966e0ef6a67d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QiCheCheShenHanZhuangJiaJuDeFaZhanQuShi.html" TargetMode="External" Id="R630533aeead3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2025-01-25T05:25:00Z</dcterms:created>
  <dcterms:modified xsi:type="dcterms:W3CDTF">2025-01-25T06:25:00Z</dcterms:modified>
  <dc:subject>2025-2031年全球与中国汽车车身焊装夹具市场研究及前景趋势分析报告</dc:subject>
  <dc:title>2025-2031年全球与中国汽车车身焊装夹具市场研究及前景趋势分析报告</dc:title>
  <cp:keywords>2025-2031年全球与中国汽车车身焊装夹具市场研究及前景趋势分析报告</cp:keywords>
  <dc:description>2025-2031年全球与中国汽车车身焊装夹具市场研究及前景趋势分析报告</dc:description>
</cp:coreProperties>
</file>