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2669a7eb1487d" w:history="1">
              <w:r>
                <w:rPr>
                  <w:rStyle w:val="Hyperlink"/>
                </w:rPr>
                <w:t>2025-2031年中国洗沙器行业发展调研与市场前景分析报告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2669a7eb1487d" w:history="1">
              <w:r>
                <w:rPr>
                  <w:rStyle w:val="Hyperlink"/>
                </w:rPr>
                <w:t>2025-2031年中国洗沙器行业发展调研与市场前景分析报告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2669a7eb1487d" w:history="1">
                <w:r>
                  <w:rPr>
                    <w:rStyle w:val="Hyperlink"/>
                  </w:rPr>
                  <w:t>https://www.20087.com/2/52/XiShaQiHangYeQianJing.html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沙器是一种用于砂石清洗的关键设备，近年来随着机械技术和材料科学的进步，其设计和性能都得到了显著改进。目前，洗沙器不仅在清洗效率、节水性能方面表现出色，而且在操作简便性、维护便利性方面也有了明显改进。此外，随着新材料的应用，洗沙器的种类更加丰富，能够满足不同砂石清洗的需求。</w:t>
      </w:r>
      <w:r>
        <w:rPr>
          <w:rFonts w:hint="eastAsia"/>
        </w:rPr>
        <w:br/>
      </w:r>
      <w:r>
        <w:rPr>
          <w:rFonts w:hint="eastAsia"/>
        </w:rPr>
        <w:t>　　未来，洗沙器市场的发展将受到多方面因素的影响。一方面，随着建筑行业向绿色建筑、节能建筑方向发展，对高性能、环保型的洗沙器需求将持续增长，这将推动洗沙器技术的持续进步。另一方面，随着可持续发展理念的普及，采用环保材料和生产工艺的洗沙器将成为市场新宠。此外，随着新材料技术的发展，新型洗沙器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2669a7eb1487d" w:history="1">
        <w:r>
          <w:rPr>
            <w:rStyle w:val="Hyperlink"/>
          </w:rPr>
          <w:t>2025-2031年中国洗沙器行业发展调研与市场前景分析报告</w:t>
        </w:r>
      </w:hyperlink>
      <w:r>
        <w:rPr>
          <w:rFonts w:hint="eastAsia"/>
        </w:rPr>
        <w:t>》基于科学的市场调研与数据分析，全面解析了洗沙器行业的市场规模、市场需求及发展现状。报告深入探讨了洗沙器产业链结构、细分市场特点及技术发展方向，并结合宏观经济环境与消费者需求变化，对洗沙器行业前景与未来趋势进行了科学预测，揭示了潜在增长空间。通过对洗沙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洗沙器行业概述</w:t>
      </w:r>
      <w:r>
        <w:rPr>
          <w:rFonts w:hint="eastAsia"/>
        </w:rPr>
        <w:br/>
      </w:r>
      <w:r>
        <w:rPr>
          <w:rFonts w:hint="eastAsia"/>
        </w:rPr>
        <w:t>　　第一节 洗沙器行业界定</w:t>
      </w:r>
      <w:r>
        <w:rPr>
          <w:rFonts w:hint="eastAsia"/>
        </w:rPr>
        <w:br/>
      </w:r>
      <w:r>
        <w:rPr>
          <w:rFonts w:hint="eastAsia"/>
        </w:rPr>
        <w:t>　　第二节 洗沙器行业发展历程</w:t>
      </w:r>
      <w:r>
        <w:rPr>
          <w:rFonts w:hint="eastAsia"/>
        </w:rPr>
        <w:br/>
      </w:r>
      <w:r>
        <w:rPr>
          <w:rFonts w:hint="eastAsia"/>
        </w:rPr>
        <w:t>　　第三节 洗沙器产业链分析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二、洗沙器产业链模型分析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2024-2025年中国洗沙器行业发展环境分析</w:t>
      </w:r>
      <w:r>
        <w:rPr>
          <w:rFonts w:hint="eastAsia"/>
        </w:rPr>
        <w:br/>
      </w:r>
      <w:r>
        <w:rPr>
          <w:rFonts w:hint="eastAsia"/>
        </w:rPr>
        <w:t>　　第一节 洗沙器行业经济环境分析</w:t>
      </w:r>
      <w:r>
        <w:rPr>
          <w:rFonts w:hint="eastAsia"/>
        </w:rPr>
        <w:br/>
      </w:r>
      <w:r>
        <w:rPr>
          <w:rFonts w:hint="eastAsia"/>
        </w:rPr>
        <w:t>　　第二节 洗沙器行业政策环境分析</w:t>
      </w:r>
      <w:r>
        <w:rPr>
          <w:rFonts w:hint="eastAsia"/>
        </w:rPr>
        <w:br/>
      </w:r>
      <w:r>
        <w:rPr>
          <w:rFonts w:hint="eastAsia"/>
        </w:rPr>
        <w:t>　　　　一、洗沙器行业相关政策</w:t>
      </w:r>
      <w:r>
        <w:rPr>
          <w:rFonts w:hint="eastAsia"/>
        </w:rPr>
        <w:br/>
      </w:r>
      <w:r>
        <w:rPr>
          <w:rFonts w:hint="eastAsia"/>
        </w:rPr>
        <w:t>　　　　二、洗沙器行业相关标准</w:t>
      </w:r>
      <w:r>
        <w:rPr>
          <w:rFonts w:hint="eastAsia"/>
        </w:rPr>
        <w:br/>
      </w:r>
      <w:r>
        <w:rPr>
          <w:rFonts w:hint="eastAsia"/>
        </w:rPr>
        <w:t>　　第三节 洗沙器行业技术环境分析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2024-2025年中国洗沙器行业发展概况</w:t>
      </w:r>
      <w:r>
        <w:rPr>
          <w:rFonts w:hint="eastAsia"/>
        </w:rPr>
        <w:br/>
      </w:r>
      <w:r>
        <w:rPr>
          <w:rFonts w:hint="eastAsia"/>
        </w:rPr>
        <w:t>　　第一节 洗沙器行业发展态势分析</w:t>
      </w:r>
      <w:r>
        <w:rPr>
          <w:rFonts w:hint="eastAsia"/>
        </w:rPr>
        <w:br/>
      </w:r>
      <w:r>
        <w:rPr>
          <w:rFonts w:hint="eastAsia"/>
        </w:rPr>
        <w:t>　　第二节 洗沙器行业发展特点分析</w:t>
      </w:r>
      <w:r>
        <w:rPr>
          <w:rFonts w:hint="eastAsia"/>
        </w:rPr>
        <w:br/>
      </w:r>
      <w:r>
        <w:rPr>
          <w:rFonts w:hint="eastAsia"/>
        </w:rPr>
        <w:t>　　第三节 洗沙器行业市场供需分析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中国洗沙器行业供给与需求情况分析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2019-2024年中国洗沙器行业总体规模</w:t>
      </w:r>
      <w:r>
        <w:rPr>
          <w:rFonts w:hint="eastAsia"/>
        </w:rPr>
        <w:br/>
      </w:r>
      <w:r>
        <w:rPr>
          <w:rFonts w:hint="eastAsia"/>
        </w:rPr>
        <w:t>　　第二节 中国洗沙器行业盈利情况分析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中国洗沙器行业产量情况分析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一、2019-2024年中国洗沙器行业产量统计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二、2024年中国洗沙器行业产量特点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三、2025-2031年中国洗沙器行业产量预测</w:t>
      </w:r>
      <w:r>
        <w:rPr>
          <w:rFonts w:hint="eastAsia"/>
        </w:rPr>
        <w:br/>
      </w:r>
      <w:r>
        <w:rPr>
          <w:rFonts w:hint="eastAsia"/>
        </w:rPr>
        <w:t>　　第四节 中国洗沙器行业需求概况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一、2019-2024年中国洗沙器行业需求情况分析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二、2025年中国洗沙器行业市场需求特点分析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三、2025-2031年中国洗沙器市场需求预测</w:t>
      </w:r>
      <w:r>
        <w:rPr>
          <w:rFonts w:hint="eastAsia"/>
        </w:rPr>
        <w:br/>
      </w:r>
      <w:r>
        <w:rPr>
          <w:rFonts w:hint="eastAsia"/>
        </w:rPr>
        <w:t>　　第五节 洗沙器产业供需平衡状况分析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中国洗沙器行业进出口情况分析预测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中国洗沙器行业进口情况分析预测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一、2019-2024年中国洗沙器行业进口情况分析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二、2024-2025年中国洗沙器行业进口特点分析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三、2025-2031年中国洗沙器行业进口情况预测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中国洗沙器行业出口情况分析预测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一、2019-2024年中国洗沙器行业出口情况分析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二、2024-2025年中国洗沙器行业出口特点分析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二、2025-2031年中国洗沙器行业出口情况预测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影响中国洗沙器行业进出口因素分析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2019-2024年中国洗沙器行业重点地区调研分析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一、中国洗沙器行业重点区域市场结构调研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二、**地区洗沙器行业调研分析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三、**地区洗沙器行业调研分析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四、**地区洗沙器行业调研分析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五、**地区洗沙器行业调研分析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六、**地区洗沙器行业调研分析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洗沙器行业竞争格局分析</w:t>
      </w:r>
      <w:r>
        <w:rPr>
          <w:rFonts w:hint="eastAsia"/>
        </w:rPr>
        <w:br/>
      </w:r>
      <w:r>
        <w:rPr>
          <w:rFonts w:hint="eastAsia"/>
        </w:rPr>
        <w:t>　　第一节 洗沙器行业集中度分析</w:t>
      </w:r>
      <w:r>
        <w:rPr>
          <w:rFonts w:hint="eastAsia"/>
        </w:rPr>
        <w:br/>
      </w:r>
      <w:r>
        <w:rPr>
          <w:rFonts w:hint="eastAsia"/>
        </w:rPr>
        <w:t>　　　　一、洗沙器市场集中度分析</w:t>
      </w:r>
      <w:r>
        <w:rPr>
          <w:rFonts w:hint="eastAsia"/>
        </w:rPr>
        <w:br/>
      </w:r>
      <w:r>
        <w:rPr>
          <w:rFonts w:hint="eastAsia"/>
        </w:rPr>
        <w:t>　　　　二、洗沙器企业集中度分析</w:t>
      </w:r>
      <w:r>
        <w:rPr>
          <w:rFonts w:hint="eastAsia"/>
        </w:rPr>
        <w:br/>
      </w:r>
      <w:r>
        <w:rPr>
          <w:rFonts w:hint="eastAsia"/>
        </w:rPr>
        <w:t>　　　　三、洗沙器区域集中度分析</w:t>
      </w:r>
      <w:r>
        <w:rPr>
          <w:rFonts w:hint="eastAsia"/>
        </w:rPr>
        <w:br/>
      </w:r>
      <w:r>
        <w:rPr>
          <w:rFonts w:hint="eastAsia"/>
        </w:rPr>
        <w:t>　　第二节 洗沙器行业竞争格局分析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一、2024-2025年洗沙器行业竞争分析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二、2024-2025年中外洗沙器产品竞争分析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三、2019-2024年中国洗沙器市场竞争分析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四、2025-2031年国内主要洗沙器企业动向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洗沙器行业重点企业发展调研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二、洗沙器企业经营情况分析</w:t>
      </w:r>
      <w:r>
        <w:rPr>
          <w:rFonts w:hint="eastAsia"/>
        </w:rPr>
        <w:br/>
      </w:r>
      <w:r>
        <w:rPr>
          <w:rFonts w:hint="eastAsia"/>
        </w:rPr>
        <w:t>　　　　三、洗沙器企业发展规划及前景展望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二、洗沙器企业经营情况分析</w:t>
      </w:r>
      <w:r>
        <w:rPr>
          <w:rFonts w:hint="eastAsia"/>
        </w:rPr>
        <w:br/>
      </w:r>
      <w:r>
        <w:rPr>
          <w:rFonts w:hint="eastAsia"/>
        </w:rPr>
        <w:t>　　　　三、洗沙器企业发展规划及前景展望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二、洗沙器企业经营情况分析</w:t>
      </w:r>
      <w:r>
        <w:rPr>
          <w:rFonts w:hint="eastAsia"/>
        </w:rPr>
        <w:br/>
      </w:r>
      <w:r>
        <w:rPr>
          <w:rFonts w:hint="eastAsia"/>
        </w:rPr>
        <w:t>　　　　三、洗沙器企业发展规划及前景展望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二、洗沙器企业经营情况分析</w:t>
      </w:r>
      <w:r>
        <w:rPr>
          <w:rFonts w:hint="eastAsia"/>
        </w:rPr>
        <w:br/>
      </w:r>
      <w:r>
        <w:rPr>
          <w:rFonts w:hint="eastAsia"/>
        </w:rPr>
        <w:t>　　　　三、洗沙器企业发展规划及前景展望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二、洗沙器企业经营情况分析</w:t>
      </w:r>
      <w:r>
        <w:rPr>
          <w:rFonts w:hint="eastAsia"/>
        </w:rPr>
        <w:br/>
      </w:r>
      <w:r>
        <w:rPr>
          <w:rFonts w:hint="eastAsia"/>
        </w:rPr>
        <w:t>　　　　三、洗沙器企业发展规划及前景展望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洗沙器行业发展前景与市场趋势分析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我国洗沙器行业前景与机遇分析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一、我国洗沙器行业发展前景</w:t>
      </w:r>
      <w:r>
        <w:rPr>
          <w:rFonts w:hint="eastAsia"/>
        </w:rPr>
        <w:br/>
      </w:r>
      <w:r>
        <w:rPr>
          <w:rFonts w:hint="eastAsia"/>
        </w:rPr>
        <w:t>　　　　二、我国洗沙器发展机遇分析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三、2024-2025年洗沙器的发展机遇分析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四、经济危机对洗沙器行业的影响分析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2025-2031年中国洗沙器市场趋势分析</w:t>
      </w:r>
      <w:r>
        <w:rPr>
          <w:rFonts w:hint="eastAsia"/>
        </w:rPr>
        <w:br/>
      </w:r>
      <w:r>
        <w:rPr>
          <w:rFonts w:hint="eastAsia"/>
        </w:rPr>
        <w:t>　　　　一、洗沙器市场趋势总结</w:t>
      </w:r>
      <w:r>
        <w:rPr>
          <w:rFonts w:hint="eastAsia"/>
        </w:rPr>
        <w:br/>
      </w:r>
      <w:r>
        <w:rPr>
          <w:rFonts w:hint="eastAsia"/>
        </w:rPr>
        <w:t>　　　　二、洗沙器发展趋势分析</w:t>
      </w:r>
      <w:r>
        <w:rPr>
          <w:rFonts w:hint="eastAsia"/>
        </w:rPr>
        <w:br/>
      </w:r>
      <w:r>
        <w:rPr>
          <w:rFonts w:hint="eastAsia"/>
        </w:rPr>
        <w:t>　　　　三、洗沙器市场发展空间</w:t>
      </w:r>
      <w:r>
        <w:rPr>
          <w:rFonts w:hint="eastAsia"/>
        </w:rPr>
        <w:br/>
      </w:r>
      <w:r>
        <w:rPr>
          <w:rFonts w:hint="eastAsia"/>
        </w:rPr>
        <w:t>　　　　四、洗沙器产业政策趋向</w:t>
      </w:r>
      <w:r>
        <w:rPr>
          <w:rFonts w:hint="eastAsia"/>
        </w:rPr>
        <w:br/>
      </w:r>
      <w:r>
        <w:rPr>
          <w:rFonts w:hint="eastAsia"/>
        </w:rPr>
        <w:t>　　　　五、洗沙器技术革新趋势</w:t>
      </w:r>
      <w:r>
        <w:rPr>
          <w:rFonts w:hint="eastAsia"/>
        </w:rPr>
        <w:br/>
      </w:r>
      <w:r>
        <w:rPr>
          <w:rFonts w:hint="eastAsia"/>
        </w:rPr>
        <w:t>　　　　六、洗沙器价格走势分析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七、国际环境对洗沙器行业的影响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洗沙器行业发展因素与投资风险分析预测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2025年影响洗沙器行业发展主要因素分析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一、影响洗沙器行业发展的不利因素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二、影响洗沙器行业发展的稳定因素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三、影响洗沙器行业发展的有利因素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四、我国洗沙器行业发展面临的机遇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五、我国洗沙器行业发展面临的挑战</w:t>
      </w:r>
      <w:r>
        <w:rPr>
          <w:rFonts w:hint="eastAsia"/>
        </w:rPr>
        <w:br/>
      </w:r>
      <w:r>
        <w:rPr>
          <w:rFonts w:hint="eastAsia"/>
        </w:rPr>
        <w:t>　　第二节 洗沙器行业投资风险分析预测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一、2025-2031年洗沙器行业市场风险分析预测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二、2025-2031年洗沙器行业政策风险分析预测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三、2025-2031年洗沙器行业技术风险分析预测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四、2025-2031年洗沙器行业竞争风险分析预测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五、2025-2031年洗沙器行业管理风险分析预测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六、2025-2031年洗沙器行业其他风险分析预测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2025-2031年洗沙器行业盈利模式与投资策略探讨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国外洗沙器行业投资现状及经营模式分析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一、境外洗沙器行业成长情况调查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我国洗沙器行业商业模式探讨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我国洗沙器行业投资国际化发展战略分析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我国洗沙器行业投资策略分析</w:t>
      </w:r>
      <w:r>
        <w:rPr>
          <w:rFonts w:hint="eastAsia"/>
        </w:rPr>
        <w:br/>
      </w:r>
      <w:r>
        <w:rPr>
          <w:rFonts w:hint="eastAsia"/>
        </w:rPr>
        <w:t>　　第五节 洗沙器行业最优投资路径设计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洗沙器市场预测及项目投资建议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中国洗沙器行业生产、营销企业投资运作模式分析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洗沙器行业外销与内销优势分析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2025-2031年中国洗沙器行业市场规模及增长趋势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2025-2031年中国洗沙器行业投资规模预测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2025-2031年洗沙器行业市场盈利预测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洗沙器行业项目投资建议</w:t>
      </w:r>
      <w:r>
        <w:rPr>
          <w:rFonts w:hint="eastAsia"/>
        </w:rPr>
        <w:br/>
      </w:r>
      <w:r>
        <w:rPr>
          <w:rFonts w:hint="eastAsia"/>
        </w:rPr>
        <w:t>　　　　一、洗沙器技术应用注意事项</w:t>
      </w:r>
      <w:r>
        <w:rPr>
          <w:rFonts w:hint="eastAsia"/>
        </w:rPr>
        <w:br/>
      </w:r>
      <w:r>
        <w:rPr>
          <w:rFonts w:hint="eastAsia"/>
        </w:rPr>
        <w:t>　　　　二、洗沙器项目投资注意事项</w:t>
      </w:r>
      <w:r>
        <w:rPr>
          <w:rFonts w:hint="eastAsia"/>
        </w:rPr>
        <w:br/>
      </w:r>
      <w:r>
        <w:rPr>
          <w:rFonts w:hint="eastAsia"/>
        </w:rPr>
        <w:t>　　　　三、洗沙器生产开发注意事项</w:t>
      </w:r>
      <w:r>
        <w:rPr>
          <w:rFonts w:hint="eastAsia"/>
        </w:rPr>
        <w:br/>
      </w:r>
      <w:r>
        <w:rPr>
          <w:rFonts w:hint="eastAsia"/>
        </w:rPr>
        <w:t>　　　　四、洗沙器销售注意事项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洗沙器行业历程</w:t>
      </w:r>
      <w:r>
        <w:rPr>
          <w:rFonts w:hint="eastAsia"/>
        </w:rPr>
        <w:br/>
      </w:r>
      <w:r>
        <w:rPr>
          <w:rFonts w:hint="eastAsia"/>
        </w:rPr>
        <w:t>　　图表 洗沙器行业生命周期</w:t>
      </w:r>
      <w:r>
        <w:rPr>
          <w:rFonts w:hint="eastAsia"/>
        </w:rPr>
        <w:br/>
      </w:r>
      <w:r>
        <w:rPr>
          <w:rFonts w:hint="eastAsia"/>
        </w:rPr>
        <w:t>　　图表 洗沙器行业产业链分析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2019-2024年中国洗沙器行业市场规模及增长情况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2019-2024年洗沙器行业市场容量分析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2019-2024年中国洗沙器行业产能统计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2019-2024年中国洗沙器行业产量及增长趋势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2019-2024年中国洗沙器市场需求量及增速统计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2024年中国洗沙器行业需求领域分布格局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2019-2024年中国洗沙器行业销售收入分析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2019-2024年中国洗沙器行业盈利情况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2019-2024年中国洗沙器行业利润总额统计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2019-2024年中国洗沙器进口数量分析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2019-2024年中国洗沙器进口金额分析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2019-2024年中国洗沙器出口数量分析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2019-2024年中国洗沙器出口金额分析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2024年中国洗沙器进口国家及地区分析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2024年中国洗沙器出口国家及地区分析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2019-2024年中国洗沙器行业企业数量情况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2019-2024年中国洗沙器行业企业平均规模情况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**地区洗沙器行业市场需求情况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洗沙器重点企业（三）基本信息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2025-2031年中国洗沙器行业产能预测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2025-2031年中国洗沙器行业产量预测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2025-2031年中国洗沙器市场需求量预测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2025-2031年中国洗沙器行业供需平衡预测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2025-2031年中国洗沙器行业市场容量预测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2025-2031年中国洗沙器行业市场规模预测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2025-2031年中国洗沙器市场前景分析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2025-2031年中国洗沙器行业发展趋势预测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2669a7eb1487d" w:history="1">
        <w:r>
          <w:rPr>
            <w:rStyle w:val="Hyperlink"/>
          </w:rPr>
          <w:t>2025-2031年中国洗沙器行业发展调研与市场前景分析报告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2669a7eb1487d" w:history="1">
        <w:r>
          <w:rPr>
            <w:rStyle w:val="Hyperlink"/>
          </w:rPr>
          <w:t>https://www.20087.com/2/52/XiShaQiHangYeQianJing.html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热点：最简单的洗沙设备、洗沙器怎么用、水洗沙机器图片和价格、洗沙器有用吗、水洗沙机器、洗沙器原理、洗沙器怎么用、洗沙器推荐、金刚石锉刀好还是钢锉好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4adcb2c6f439c" w:history="1">
      <w:r>
        <w:rPr>
          <w:rStyle w:val="Hyperlink"/>
        </w:rPr>
        <w:t>2025-2031年中国洗沙器行业发展调研与市场前景分析报告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XiShaQiHangYeQianJing.html" TargetMode="External" Id="Rb232669a7eb1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XiShaQiHangYeQianJing.html" TargetMode="External" Id="R0044adcb2c6f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2024-12-12T02:33:00Z</dcterms:created>
  <dcterms:modified xsi:type="dcterms:W3CDTF">2024-12-12T03:33:00Z</dcterms:modified>
  <dc:subject>2025-2031年中国洗沙器行业发展调研与市场前景分析报告</dc:subject>
  <dc:title>2025-2031年中国洗沙器行业发展调研与市场前景分析报告</dc:title>
  <cp:keywords>2025-2031年中国洗沙器行业发展调研与市场前景分析报告</cp:keywords>
  <dc:description>2025-2031年中国洗沙器行业发展调研与市场前景分析报告</dc:description>
</cp:coreProperties>
</file>