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3438dc43b4398" w:history="1">
              <w:r>
                <w:rPr>
                  <w:rStyle w:val="Hyperlink"/>
                </w:rPr>
                <w:t>2025-2031年全球与中国活性炭吸附器行业现状及发展前景分析报告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3438dc43b4398" w:history="1">
              <w:r>
                <w:rPr>
                  <w:rStyle w:val="Hyperlink"/>
                </w:rPr>
                <w:t>2025-2031年全球与中国活性炭吸附器行业现状及发展前景分析报告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3438dc43b4398" w:history="1">
                <w:r>
                  <w:rPr>
                    <w:rStyle w:val="Hyperlink"/>
                  </w:rPr>
                  <w:t>https://www.20087.com/2/92/HuoXingTanXiFuQiQianJing.html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吸附器是一种用于空气净化和水质净化的重要设备，利用活性炭的高吸附性能去除空气或水中的有害物质。近年来，随着环境污染问题的加剧和公众健康意识的提高，活性炭吸附器的需求持续增长。目前，活性炭吸附器不仅在吸附效率和寿命方面有所提高，还增加了更多的智能化特性，如自动监测和更换提醒等。</w:t>
      </w:r>
      <w:r>
        <w:rPr>
          <w:rFonts w:hint="eastAsia"/>
        </w:rPr>
        <w:br/>
      </w:r>
      <w:r>
        <w:rPr>
          <w:rFonts w:hint="eastAsia"/>
        </w:rPr>
        <w:t>　　未来，活性炭吸附器将更加注重高效过滤和智能化管理。随着新材料的研发，活性炭吸附器将能够实现更高的吸附容量和更快的吸附速率。同时，随着物联网技术的应用，活性炭吸附器将能够实现远程监控和智能维护，提高设备的运行效率和用户体验。此外，随着环保法规的趋严，活性炭吸附器将更加注重可持续性和可再生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3438dc43b4398" w:history="1">
        <w:r>
          <w:rPr>
            <w:rStyle w:val="Hyperlink"/>
          </w:rPr>
          <w:t>2025-2031年全球与中国活性炭吸附器行业现状及发展前景分析报告</w:t>
        </w:r>
      </w:hyperlink>
      <w:r>
        <w:rPr>
          <w:rFonts w:hint="eastAsia"/>
        </w:rPr>
        <w:t>》基于国家统计局及相关行业协会的详实数据，结合国内外活性炭吸附器行业研究资料及深入市场调研，系统分析了活性炭吸附器行业的市场规模、市场需求及产业链现状。报告重点探讨了活性炭吸附器行业整体运行情况及细分领域特点，科学预测了活性炭吸附器市场前景与发展趋势，揭示了活性炭吸附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c3438dc43b4398" w:history="1">
        <w:r>
          <w:rPr>
            <w:rStyle w:val="Hyperlink"/>
          </w:rPr>
          <w:t>2025-2031年全球与中国活性炭吸附器行业现状及发展前景分析报告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活性炭吸附器市场概述</w:t>
      </w:r>
      <w:r>
        <w:rPr>
          <w:rFonts w:hint="eastAsia"/>
        </w:rPr>
        <w:br/>
      </w:r>
      <w:r>
        <w:rPr>
          <w:rFonts w:hint="eastAsia"/>
        </w:rPr>
        <w:t>　　1.1 活性炭吸附器行业概述及统计范围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按照不同产品类型，活性炭吸附器主要可以分为如下几个类别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不同产品类型活性炭吸附器增长趋势2020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炭筒式</w:t>
      </w:r>
      <w:r>
        <w:rPr>
          <w:rFonts w:hint="eastAsia"/>
        </w:rPr>
        <w:br/>
      </w:r>
      <w:r>
        <w:rPr>
          <w:rFonts w:hint="eastAsia"/>
        </w:rPr>
        <w:t>　　　　1.2.3 蜂窝状</w:t>
      </w:r>
      <w:r>
        <w:rPr>
          <w:rFonts w:hint="eastAsia"/>
        </w:rPr>
        <w:br/>
      </w:r>
      <w:r>
        <w:rPr>
          <w:rFonts w:hint="eastAsia"/>
        </w:rPr>
        <w:t>　　1.3 从不同应用，活性炭吸附器主要包括如下几个方面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不同应用活性炭吸附器增长趋势2020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水处理厂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活性炭吸附器行业发展总体概况</w:t>
      </w:r>
      <w:r>
        <w:rPr>
          <w:rFonts w:hint="eastAsia"/>
        </w:rPr>
        <w:br/>
      </w:r>
      <w:r>
        <w:rPr>
          <w:rFonts w:hint="eastAsia"/>
        </w:rPr>
        <w:t>　　　　1.4.2 活性炭吸附器行业发展主要特点</w:t>
      </w:r>
      <w:r>
        <w:rPr>
          <w:rFonts w:hint="eastAsia"/>
        </w:rPr>
        <w:br/>
      </w:r>
      <w:r>
        <w:rPr>
          <w:rFonts w:hint="eastAsia"/>
        </w:rPr>
        <w:t>　　　　1.4.3 活性炭吸附器行业发展影响因素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全球活性炭吸附器供需现状及预测（2020-2031）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全球活性炭吸附器产能、产量、产能利用率及发展趋势（2020-2031）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全球活性炭吸附器产量、需求量及发展趋势（2020-2031）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全球主要地区活性炭吸附器产量及发展趋势（2020-2031）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中国活性炭吸附器供需现状及预测（2020-2031）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中国活性炭吸附器产能、产量、产能利用率及发展趋势（2020-2031）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中国活性炭吸附器产量、市场需求量及发展趋势（2020-2031）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中国活性炭吸附器产能和产量占全球的比重（2020-2031）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全球活性炭吸附器销量及收入（2020-2031）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全球市场活性炭吸附器收入（2020-2031）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全球市场活性炭吸附器销量（2020-2031）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全球市场活性炭吸附器价格趋势（2020-2031）</w:t>
      </w:r>
      <w:r>
        <w:rPr>
          <w:rFonts w:hint="eastAsia"/>
        </w:rPr>
        <w:br/>
      </w:r>
      <w:r>
        <w:rPr>
          <w:rFonts w:hint="eastAsia"/>
        </w:rPr>
        <w:t>　　2.4 中国活性炭吸附器销量及收入（2020-2031）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中国市场活性炭吸附器收入（2020-2031）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中国市场活性炭吸附器销量（2020-2031）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中国市场活性炭吸附器销量和收入占全球的比重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全球活性炭吸附器主要地区分析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全球主要地区活性炭吸附器市场规模分析：2020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全球主要地区活性炭吸附器销售收入及市场份额（2020-2025年）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全球主要地区活性炭吸附器销售收入预测（2025-2031年）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全球主要地区活性炭吸附器销量分析：2020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全球主要地区活性炭吸附器销量及市场份额（2020-2025年）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全球主要地区活性炭吸附器销量及市场份额预测（2025-2031）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北美（美国和加拿大）活性炭吸附器销量（2020-2031）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北美（美国和加拿大）活性炭吸附器收入（2020-2031）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欧洲（德国、英国、法国和意大利等国家）活性炭吸附器销量（2020-2031）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欧洲（德国、英国、法国和意大利等国家）活性炭吸附器收入（2020-2031）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亚太（中国、日本、韩国、中国台湾、印度和东南亚等）活性炭吸附器销量（2020-2031）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亚太（中国、日本、韩国、中国台湾、印度和东南亚等）活性炭吸附器收入（2020-2031）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拉美地区（墨西哥、巴西等国家）活性炭吸附器销量（2020-2031）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拉美地区（墨西哥、巴西等国家）活性炭吸附器收入（2020-2031）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中东及非洲（土耳其、沙特等国家）活性炭吸附器销量（2020-2031）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中东及非洲（土耳其、沙特等国家）活性炭吸附器收入（2020-2031）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全球市场主要厂商活性炭吸附器产能市场份额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全球市场主要厂商活性炭吸附器销量（2020-2025）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全球市场主要厂商活性炭吸附器销售收入（2020-2025）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全球市场主要厂商活性炭吸附器销售价格（2020-2025）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2025年全球主要生产商活性炭吸附器收入排名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中国市场主要厂商活性炭吸附器销量（2020-2025）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中国市场主要厂商活性炭吸附器销售收入（2020-2025）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中国市场主要厂商活性炭吸附器销售价格（2020-2025）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2025年中国主要生产商活性炭吸附器收入排名</w:t>
      </w:r>
      <w:r>
        <w:rPr>
          <w:rFonts w:hint="eastAsia"/>
        </w:rPr>
        <w:br/>
      </w:r>
      <w:r>
        <w:rPr>
          <w:rFonts w:hint="eastAsia"/>
        </w:rPr>
        <w:t>　　4.3 全球主要厂商活性炭吸附器产地分布及商业化日期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全球主要厂商活性炭吸附器产品类型列表</w:t>
      </w:r>
      <w:r>
        <w:rPr>
          <w:rFonts w:hint="eastAsia"/>
        </w:rPr>
        <w:br/>
      </w:r>
      <w:r>
        <w:rPr>
          <w:rFonts w:hint="eastAsia"/>
        </w:rPr>
        <w:t>　　4.5 活性炭吸附器行业集中度、竞争程度分析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活性炭吸附器行业集中度分析：全球头部厂商份额（Top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全球活性炭吸附器第一梯队、第二梯队和第三梯队生产商（品牌）及市场份额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不同产品类型活性炭吸附器分析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全球市场不同产品类型活性炭吸附器销量（2020-2031）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全球市场不同产品类型活性炭吸附器销量及市场份额（2020-2025）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全球市场不同产品类型活性炭吸附器销量预测（2025-2031）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全球市场不同产品类型活性炭吸附器收入（2020-2031）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全球市场不同产品类型活性炭吸附器收入及市场份额（2020-2025）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全球市场不同产品类型活性炭吸附器收入预测（2025-2031）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全球市场不同产品类型活性炭吸附器价格走势（2020-2031）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中国市场不同产品类型活性炭吸附器销量（2020-2031）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中国市场不同产品类型活性炭吸附器销量及市场份额（2020-2025）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中国市场不同产品类型活性炭吸附器销量预测（2025-2031）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中国市场不同产品类型活性炭吸附器收入（2020-2031）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中国市场不同产品类型活性炭吸附器收入及市场份额（2020-2025）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中国市场不同产品类型活性炭吸附器收入预测（2025-2031）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不同应用活性炭吸附器分析</w:t>
      </w:r>
      <w:r>
        <w:rPr>
          <w:rFonts w:hint="eastAsia"/>
        </w:rPr>
        <w:br/>
      </w:r>
      <w:r>
        <w:rPr>
          <w:rFonts w:hint="eastAsia"/>
        </w:rPr>
        <w:t>　　6.1 全球市场不同应用活性炭吸附器销量（2020-2031）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全球市场不同应用活性炭吸附器销量及市场份额（2020-2025）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全球市场不同应用活性炭吸附器销量预测（2025-2031）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全球市场不同应用活性炭吸附器收入（2020-2031）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全球市场不同应用活性炭吸附器收入及市场份额（2020-2025）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全球市场不同应用活性炭吸附器收入预测（2025-2031）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全球市场不同应用活性炭吸附器价格走势（2020-2031）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中国市场不同应用活性炭吸附器销量（2020-2031）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中国市场不同应用活性炭吸附器销量及市场份额（2020-2025）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中国市场不同应用活性炭吸附器销量预测（2025-2031）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中国市场不同应用活性炭吸附器收入（2020-2031）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中国市场不同应用活性炭吸附器收入及市场份额（2020-2025）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中国市场不同应用活性炭吸附器收入预测（2025-2031）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活性炭吸附器行业发展趋势</w:t>
      </w:r>
      <w:r>
        <w:rPr>
          <w:rFonts w:hint="eastAsia"/>
        </w:rPr>
        <w:br/>
      </w:r>
      <w:r>
        <w:rPr>
          <w:rFonts w:hint="eastAsia"/>
        </w:rPr>
        <w:t>　　7.2 活性炭吸附器行业主要驱动因素</w:t>
      </w:r>
      <w:r>
        <w:rPr>
          <w:rFonts w:hint="eastAsia"/>
        </w:rPr>
        <w:br/>
      </w:r>
      <w:r>
        <w:rPr>
          <w:rFonts w:hint="eastAsia"/>
        </w:rPr>
        <w:t>　　7.3 活性炭吸附器中国企业SWOT分析</w:t>
      </w:r>
      <w:r>
        <w:rPr>
          <w:rFonts w:hint="eastAsia"/>
        </w:rPr>
        <w:br/>
      </w:r>
      <w:r>
        <w:rPr>
          <w:rFonts w:hint="eastAsia"/>
        </w:rPr>
        <w:t>　　7.4 中国活性炭吸附器行业政策环境分析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活性炭吸附器行业产业链简介</w:t>
      </w:r>
      <w:r>
        <w:rPr>
          <w:rFonts w:hint="eastAsia"/>
        </w:rPr>
        <w:br/>
      </w:r>
      <w:r>
        <w:rPr>
          <w:rFonts w:hint="eastAsia"/>
        </w:rPr>
        <w:t>　　　　8.2.1 活性炭吸附器行业供应链分析</w:t>
      </w:r>
      <w:r>
        <w:rPr>
          <w:rFonts w:hint="eastAsia"/>
        </w:rPr>
        <w:br/>
      </w:r>
      <w:r>
        <w:rPr>
          <w:rFonts w:hint="eastAsia"/>
        </w:rPr>
        <w:t>　　　　8.2.2 活性炭吸附器主要原料及供应情况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活性炭吸附器行业主要下游客户</w:t>
      </w:r>
      <w:r>
        <w:rPr>
          <w:rFonts w:hint="eastAsia"/>
        </w:rPr>
        <w:br/>
      </w:r>
      <w:r>
        <w:rPr>
          <w:rFonts w:hint="eastAsia"/>
        </w:rPr>
        <w:t>　　8.3 活性炭吸附器行业采购模式</w:t>
      </w:r>
      <w:r>
        <w:rPr>
          <w:rFonts w:hint="eastAsia"/>
        </w:rPr>
        <w:br/>
      </w:r>
      <w:r>
        <w:rPr>
          <w:rFonts w:hint="eastAsia"/>
        </w:rPr>
        <w:t>　　8.4 活性炭吸附器行业生产模式</w:t>
      </w:r>
      <w:r>
        <w:rPr>
          <w:rFonts w:hint="eastAsia"/>
        </w:rPr>
        <w:br/>
      </w:r>
      <w:r>
        <w:rPr>
          <w:rFonts w:hint="eastAsia"/>
        </w:rPr>
        <w:t>　　8.5 活性炭吸附器行业销售模式及销售渠道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全球市场主要活性炭吸附器厂商简介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重点企业（17）活性炭吸附器销量、收入、价格及毛利率（2020-2025）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中国市场活性炭吸附器产量、销量、进出口分析及未来趋势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中国市场活性炭吸附器产量、销量、进出口分析及未来趋势（2020-2031）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中国市场活性炭吸附器进出口贸易趋势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中国市场活性炭吸附器主要进口来源</w:t>
      </w:r>
      <w:r>
        <w:rPr>
          <w:rFonts w:hint="eastAsia"/>
        </w:rPr>
        <w:br/>
      </w:r>
      <w:r>
        <w:rPr>
          <w:rFonts w:hint="eastAsia"/>
        </w:rPr>
        <w:t>　　10.4 中国市场活性炭吸附器主要出口目的地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中国市场活性炭吸附器主要地区分布</w:t>
      </w:r>
      <w:r>
        <w:rPr>
          <w:rFonts w:hint="eastAsia"/>
        </w:rPr>
        <w:br/>
      </w:r>
      <w:r>
        <w:rPr>
          <w:rFonts w:hint="eastAsia"/>
        </w:rPr>
        <w:t>　　11.1 中国活性炭吸附器生产地区分布</w:t>
      </w:r>
      <w:r>
        <w:rPr>
          <w:rFonts w:hint="eastAsia"/>
        </w:rPr>
        <w:br/>
      </w:r>
      <w:r>
        <w:rPr>
          <w:rFonts w:hint="eastAsia"/>
        </w:rPr>
        <w:t>　　11.2 中国活性炭吸附器消费地区分布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全球不同产品类型活性炭吸附器增长趋势2020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不同应用活性炭吸附器增长趋势2020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活性炭吸附器行业发展主要特点</w:t>
      </w:r>
      <w:r>
        <w:rPr>
          <w:rFonts w:hint="eastAsia"/>
        </w:rPr>
        <w:br/>
      </w:r>
      <w:r>
        <w:rPr>
          <w:rFonts w:hint="eastAsia"/>
        </w:rPr>
        <w:t>　　表4 活性炭吸附器行业发展有利因素分析</w:t>
      </w:r>
      <w:r>
        <w:rPr>
          <w:rFonts w:hint="eastAsia"/>
        </w:rPr>
        <w:br/>
      </w:r>
      <w:r>
        <w:rPr>
          <w:rFonts w:hint="eastAsia"/>
        </w:rPr>
        <w:t>　　表5 活性炭吸附器行业发展不利因素分析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进入活性炭吸附器行业壁垒</w:t>
      </w:r>
      <w:r>
        <w:rPr>
          <w:rFonts w:hint="eastAsia"/>
        </w:rPr>
        <w:br/>
      </w:r>
      <w:r>
        <w:rPr>
          <w:rFonts w:hint="eastAsia"/>
        </w:rPr>
        <w:t>　　表7 全球主要地区活性炭吸附器产量（台）：2020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全球主要地区活性炭吸附器产量（2020-2025）&amp;（台）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全球主要地区活性炭吸附器产量市场份额（2020-2025）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全球主要地区活性炭吸附器产量（2025-2031）&amp;（台）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全球主要地区活性炭吸附器销售收入（百万美元）：2020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全球主要地区活性炭吸附器销售收入（2020-2025）&amp;（百万美元）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全球主要地区活性炭吸附器销售收入市场份额（2020-2025）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全球主要地区活性炭吸附器收入（2025-2031）&amp;（百万美元）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全球主要地区活性炭吸附器收入市场份额（2025-2031）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全球主要地区活性炭吸附器销量（台）：2020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全球主要地区活性炭吸附器销量（2020-2025）&amp;（台）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全球主要地区活性炭吸附器销量市场份额（2020-2025）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全球主要地区活性炭吸附器销量（2025-2031）&amp;（台）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全球主要地区活性炭吸附器销量份额（2025-2031）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北美活性炭吸附器基本情况分析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北美（美国和加拿大）活性炭吸附器销量（2020-2031）&amp;（台）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北美（美国和加拿大）活性炭吸附器收入（2020-2031）&amp;（百万美元）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欧洲活性炭吸附器基本情况分析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欧洲（德国、英国、法国和意大利等国家）活性炭吸附器销量（2020-2031）&amp;（台）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欧洲（德国、英国、法国和意大利等国家）活性炭吸附器收入（2020-2031）&amp;（百万美元）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亚太地区活性炭吸附器基本情况分析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亚太（中国、日本、韩国、中国台湾、印度和东南亚等）活性炭吸附器销量（2020-2031）&amp;（台）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亚太（中国、日本、韩国、中国台湾、印度和东南亚等）活性炭吸附器收入（2020-2031）&amp;（百万美元）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拉美地区活性炭吸附器基本情况分析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拉美地区（墨西哥、巴西等国家）活性炭吸附器销量（2020-2031）&amp;（台）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拉美地区（墨西哥、巴西等国家）活性炭吸附器收入（2020-2031）&amp;（百万美元）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中东及非洲活性炭吸附器基本情况分析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中东及非洲（土耳其、沙特等国家）活性炭吸附器销量（2020-2031）&amp;（台）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中东及非洲（土耳其、沙特等国家）活性炭吸附器收入（2020-2031）&amp;（百万美元）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全球市场主要厂商活性炭吸附器产能（2024-2025）&amp;（台）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全球市场主要厂商活性炭吸附器销量（2020-2025）&amp;（台）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全球市场主要厂商活性炭吸附器销量市场份额（2020-2025）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全球市场主要厂商活性炭吸附器销售收入（2020-2025）&amp;（百万美元）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全球市场主要厂商活性炭吸附器销售收入市场份额（2020-2025）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全球市场主要厂商活性炭吸附器销售价格（2020-2025）&amp;（美元/台）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表42 2025年全球主要生产商活性炭吸附器收入排名（百万美元）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中国市场主要厂商活性炭吸附器销量（2020-2025）&amp;（台）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中国市场主要厂商活性炭吸附器销量市场份额（2020-2025）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中国市场主要厂商活性炭吸附器销售收入（2020-2025）&amp;（百万美元）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中国市场主要厂商活性炭吸附器销售收入市场份额（2020-2025）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中国市场主要厂商活性炭吸附器销售价格（2020-2025）&amp;（美元/台）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表48 2025年中国主要生产商活性炭吸附器收入排名（百万美元）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全球主要厂商活性炭吸附器产地分布及商业化日期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全球主要厂商活性炭吸附器产品类型列表</w:t>
      </w:r>
      <w:r>
        <w:rPr>
          <w:rFonts w:hint="eastAsia"/>
        </w:rPr>
        <w:br/>
      </w:r>
      <w:r>
        <w:rPr>
          <w:rFonts w:hint="eastAsia"/>
        </w:rPr>
        <w:t>　　表51 2025全球活性炭吸附器主要厂商市场地位（第一梯队、第二梯队和第三梯队）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全球不同产品类型活性炭吸附器销量（2020-2025年）&amp;（台）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全球不同产品类型活性炭吸附器销量市场份额（2020-2025）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全球不同产品类型活性炭吸附器销量预测（2025-2031）&amp;（台）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全球市场不同产品类型活性炭吸附器销量市场份额预测（2025-2031）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全球不同产品类型活性炭吸附器收入（2020-2025年）&amp;（百万美元）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全球不同产品类型活性炭吸附器收入市场份额（2020-2025）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全球不同产品类型活性炭吸附器收入预测（2025-2031）&amp;（百万美元）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全球不同产品类型活性炭吸附器收入市场份额预测（2025-2031）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全球不同产品类型活性炭吸附器价格走势（2020-2031）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中国不同产品类型活性炭吸附器销量（2020-2025年）&amp;（台）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中国不同产品类型活性炭吸附器销量市场份额（2020-2025）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中国不同产品类型活性炭吸附器销量预测（2025-2031）&amp;（台）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中国不同产品类型活性炭吸附器销量市场份额预测（2025-2031）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中国不同产品类型活性炭吸附器收入（2020-2025年）&amp;（百万美元）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中国不同产品类型活性炭吸附器收入市场份额（2020-2025）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中国不同产品类型活性炭吸附器收入预测（2025-2031）&amp;（百万美元）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中国不同产品类型活性炭吸附器收入市场份额预测（2025-2031）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全球不同应用活性炭吸附器销量（2020-2025年）&amp;（台）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全球不同应用活性炭吸附器销量市场份额（2020-2025）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全球不同应用活性炭吸附器销量预测（2025-2031）&amp;（台）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全球市场不同应用活性炭吸附器销量市场份额预测（2025-2031）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全球不同应用活性炭吸附器收入（2020-2025年）&amp;（百万美元）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全球不同应用活性炭吸附器收入市场份额（2020-2025）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全球不同应用活性炭吸附器收入预测（2025-2031）&amp;（百万美元）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全球不同应用活性炭吸附器收入市场份额预测（2025-2031）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全球不同应用活性炭吸附器价格走势（2020-2031）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中国不同应用活性炭吸附器销量（2020-2025年）&amp;（台）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中国不同应用活性炭吸附器销量市场份额（2020-2025）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中国不同应用活性炭吸附器销量预测（2025-2031）&amp;（台）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中国不同应用活性炭吸附器销量市场份额预测（2025-2031）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中国不同应用活性炭吸附器收入（2020-2025年）&amp;（百万美元）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中国不同应用活性炭吸附器收入市场份额（2020-2025）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中国不同应用活性炭吸附器收入预测（2025-2031）&amp;（百万美元）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中国不同应用活性炭吸附器收入市场份额预测（2025-2031）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活性炭吸附器行业技术发展趋势</w:t>
      </w:r>
      <w:r>
        <w:rPr>
          <w:rFonts w:hint="eastAsia"/>
        </w:rPr>
        <w:br/>
      </w:r>
      <w:r>
        <w:rPr>
          <w:rFonts w:hint="eastAsia"/>
        </w:rPr>
        <w:t>　　表87 活性炭吸附器行业主要驱动因素</w:t>
      </w:r>
      <w:r>
        <w:rPr>
          <w:rFonts w:hint="eastAsia"/>
        </w:rPr>
        <w:br/>
      </w:r>
      <w:r>
        <w:rPr>
          <w:rFonts w:hint="eastAsia"/>
        </w:rPr>
        <w:t>　　表88 活性炭吸附器行业供应链分析</w:t>
      </w:r>
      <w:r>
        <w:rPr>
          <w:rFonts w:hint="eastAsia"/>
        </w:rPr>
        <w:br/>
      </w:r>
      <w:r>
        <w:rPr>
          <w:rFonts w:hint="eastAsia"/>
        </w:rPr>
        <w:t>　　表89 活性炭吸附器上游原料供应商</w:t>
      </w:r>
      <w:r>
        <w:rPr>
          <w:rFonts w:hint="eastAsia"/>
        </w:rPr>
        <w:br/>
      </w:r>
      <w:r>
        <w:rPr>
          <w:rFonts w:hint="eastAsia"/>
        </w:rPr>
        <w:t>　　表90 活性炭吸附器行业主要下游客户</w:t>
      </w:r>
      <w:r>
        <w:rPr>
          <w:rFonts w:hint="eastAsia"/>
        </w:rPr>
        <w:br/>
      </w:r>
      <w:r>
        <w:rPr>
          <w:rFonts w:hint="eastAsia"/>
        </w:rPr>
        <w:t>　　表91 活性炭吸附器行业典型经销商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重点企业（17）活性炭吸附器生产基地、销售区域、竞争对手及市场地位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重点企业（17）活性炭吸附器产品规格、参数及市场应用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重点企业（17）活性炭吸附器销量（台）、收入（百万美元）、价格（美元/台）及毛利率（2020-2025）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中国市场活性炭吸附器产量、销量、进出口（2020-2025年）&amp;（台）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表178 中国市场活性炭吸附器产量、销量、进出口预测（2025-2031）&amp;（台）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表179 中国市场活性炭吸附器进出口贸易趋势</w:t>
      </w:r>
      <w:r>
        <w:rPr>
          <w:rFonts w:hint="eastAsia"/>
        </w:rPr>
        <w:br/>
      </w:r>
      <w:r>
        <w:rPr>
          <w:rFonts w:hint="eastAsia"/>
        </w:rPr>
        <w:t>　　表180 中国市场活性炭吸附器主要进口来源</w:t>
      </w:r>
      <w:r>
        <w:rPr>
          <w:rFonts w:hint="eastAsia"/>
        </w:rPr>
        <w:br/>
      </w:r>
      <w:r>
        <w:rPr>
          <w:rFonts w:hint="eastAsia"/>
        </w:rPr>
        <w:t>　　表181 中国市场活性炭吸附器主要出口目的地</w:t>
      </w:r>
      <w:r>
        <w:rPr>
          <w:rFonts w:hint="eastAsia"/>
        </w:rPr>
        <w:br/>
      </w:r>
      <w:r>
        <w:rPr>
          <w:rFonts w:hint="eastAsia"/>
        </w:rPr>
        <w:t>　　表182 中国活性炭吸附器生产地区分布</w:t>
      </w:r>
      <w:r>
        <w:rPr>
          <w:rFonts w:hint="eastAsia"/>
        </w:rPr>
        <w:br/>
      </w:r>
      <w:r>
        <w:rPr>
          <w:rFonts w:hint="eastAsia"/>
        </w:rPr>
        <w:t>　　表183 中国活性炭吸附器消费地区分布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活性炭吸附器产品图片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全球不同产品类型活性炭吸附器市场份额2024 VS 2025</w:t>
      </w:r>
      <w:r>
        <w:rPr>
          <w:rFonts w:hint="eastAsia"/>
        </w:rPr>
        <w:br/>
      </w:r>
      <w:r>
        <w:rPr>
          <w:rFonts w:hint="eastAsia"/>
        </w:rPr>
        <w:t>　　图3 炭筒式产品图片</w:t>
      </w:r>
      <w:r>
        <w:rPr>
          <w:rFonts w:hint="eastAsia"/>
        </w:rPr>
        <w:br/>
      </w:r>
      <w:r>
        <w:rPr>
          <w:rFonts w:hint="eastAsia"/>
        </w:rPr>
        <w:t>　　图4 蜂窝状产品图片</w:t>
      </w:r>
      <w:r>
        <w:rPr>
          <w:rFonts w:hint="eastAsia"/>
        </w:rPr>
        <w:br/>
      </w:r>
      <w:r>
        <w:rPr>
          <w:rFonts w:hint="eastAsia"/>
        </w:rPr>
        <w:t>　　图5 全球不同应用活性炭吸附器市场份额2024 VS 2025</w:t>
      </w:r>
      <w:r>
        <w:rPr>
          <w:rFonts w:hint="eastAsia"/>
        </w:rPr>
        <w:br/>
      </w:r>
      <w:r>
        <w:rPr>
          <w:rFonts w:hint="eastAsia"/>
        </w:rPr>
        <w:t>　　图6 化工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水处理厂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全球活性炭吸附器产能、产量、产能利用率及发展趋势（2020-2031）&amp;（台）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全球活性炭吸附器产量、需求量及发展趋势（2020-2031）&amp;（台）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全球主要地区活性炭吸附器产量市场份额（2020-2031）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中国活性炭吸附器产能、产量、产能利用率及发展趋势（2020-2031）&amp;（台）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中国活性炭吸附器产量、市场需求量及发展趋势（2020-2031）&amp;（台）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中国活性炭吸附器总产能占全球比重（2020-2031）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中国活性炭吸附器总产量占全球比重（2020-2031）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全球活性炭吸附器市场收入及增长率：（2020-2031）&amp;（百万美元）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全球市场活性炭吸附器市场规模：2020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全球市场活性炭吸附器销量及增长率（2020-2031）&amp;（台）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全球市场活性炭吸附器价格趋势（2020-2031）&amp;（美元/台）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图21 中国活性炭吸附器市场收入及增长率：（2020-2031）&amp;（百万美元）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中国市场活性炭吸附器市场规模：2020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中国市场活性炭吸附器销量及增长率（2020-2031）&amp;（台）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中国市场活性炭吸附器销量占全球比重（2020-2031）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中国活性炭吸附器收入占全球比重（2020-2031）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全球主要地区活性炭吸附器销售收入市场份额（2020-2025）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全球主要地区活性炭吸附器销售收入市场份额（2024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全球主要地区活性炭吸附器收入市场份额（2025-2031）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北美（美国和加拿大）活性炭吸附器销量份额（2020-2031）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北美（美国和加拿大）活性炭吸附器收入份额（2020-2031）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欧洲（德国、英国、法国和意大利等国家）活性炭吸附器销量份额（2020-2031）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欧洲（德国、英国、法国和意大利等国家）活性炭吸附器收入份额（2020-2031）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亚太（中国、日本、韩国、中国台湾、印度和东南亚等）活性炭吸附器销量份额（2020-2031）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亚太（中国、日本、韩国、中国台湾、印度和东南亚等）活性炭吸附器收入份额（2020-2031）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拉美地区（墨西哥、巴西等国家）活性炭吸附器销量份额（2020-2031）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拉美地区（墨西哥、巴西等国家）活性炭吸附器收入份额（2020-2031）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中东及非洲（土耳其、沙特等国家）活性炭吸附器销量份额（2020-2031）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中东及非洲（土耳其、沙特等国家）活性炭吸附器收入份额（2020-2031）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2025年全球市场主要厂商活性炭吸附器销量市场份额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2025年全球市场主要厂商活性炭吸附器收入市场份额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2025年中国市场主要厂商活性炭吸附器销量市场份额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2025年中国市场主要厂商活性炭吸附器收入市场份额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2025年全球前五大生产商活性炭吸附器市场份额</w:t>
      </w:r>
      <w:r>
        <w:rPr>
          <w:rFonts w:hint="eastAsia"/>
        </w:rPr>
        <w:br/>
      </w:r>
      <w:r>
        <w:rPr>
          <w:rFonts w:hint="eastAsia"/>
        </w:rPr>
        <w:t>　　图44 全球活性炭吸附器第一梯队、第二梯队和第三梯队生产商（品牌）及市场份额（2025）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全球不同产品类型活性炭吸附器价格走势（2020-2031）&amp;（美元/台）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图46 全球不同应用活性炭吸附器价格走势（2020-2031）&amp;（美元/台）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图47 活性炭吸附器中国企业SWOT分析</w:t>
      </w:r>
      <w:r>
        <w:rPr>
          <w:rFonts w:hint="eastAsia"/>
        </w:rPr>
        <w:br/>
      </w:r>
      <w:r>
        <w:rPr>
          <w:rFonts w:hint="eastAsia"/>
        </w:rPr>
        <w:t>　　图48 活性炭吸附器产业链</w:t>
      </w:r>
      <w:r>
        <w:rPr>
          <w:rFonts w:hint="eastAsia"/>
        </w:rPr>
        <w:br/>
      </w:r>
      <w:r>
        <w:rPr>
          <w:rFonts w:hint="eastAsia"/>
        </w:rPr>
        <w:t>　　图49 活性炭吸附器行业采购模式分析</w:t>
      </w:r>
      <w:r>
        <w:rPr>
          <w:rFonts w:hint="eastAsia"/>
        </w:rPr>
        <w:br/>
      </w:r>
      <w:r>
        <w:rPr>
          <w:rFonts w:hint="eastAsia"/>
        </w:rPr>
        <w:t>　　图50 活性炭吸附器行业销售模式分析</w:t>
      </w:r>
      <w:r>
        <w:rPr>
          <w:rFonts w:hint="eastAsia"/>
        </w:rPr>
        <w:br/>
      </w:r>
      <w:r>
        <w:rPr>
          <w:rFonts w:hint="eastAsia"/>
        </w:rPr>
        <w:t>　　图51 活性炭吸附器行业销售模式分析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3438dc43b4398" w:history="1">
        <w:r>
          <w:rPr>
            <w:rStyle w:val="Hyperlink"/>
          </w:rPr>
          <w:t>2025-2031年全球与中国活性炭吸附器行业现状及发展前景分析报告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3438dc43b4398" w:history="1">
        <w:r>
          <w:rPr>
            <w:rStyle w:val="Hyperlink"/>
          </w:rPr>
          <w:t>https://www.20087.com/2/92/HuoXingTanXiFuQiQianJing.html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废气处理箱、活性炭吸附器设计计算、活性炭吸附实验报告数据处理、活性炭吸附器cad图纸、活性炭可以去除水中的什么、活性炭吸附器设计规范、活性炭主要吸附什么物质、活性炭吸附器工作原理、活性炭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39867413f4fb9" w:history="1">
      <w:r>
        <w:rPr>
          <w:rStyle w:val="Hyperlink"/>
        </w:rPr>
        <w:t>2025-2031年全球与中国活性炭吸附器行业现状及发展前景分析报告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uoXingTanXiFuQiQianJing.html" TargetMode="External" Id="Racc3438dc43b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uoXingTanXiFuQiQianJing.html" TargetMode="External" Id="Re3639867413f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2025-05-22T02:09:00Z</dcterms:created>
  <dcterms:modified xsi:type="dcterms:W3CDTF">2025-05-22T03:09:00Z</dcterms:modified>
  <dc:subject>2025-2031年全球与中国活性炭吸附器行业现状及发展前景分析报告</dc:subject>
  <dc:title>2025-2031年全球与中国活性炭吸附器行业现状及发展前景分析报告</dc:title>
  <cp:keywords>2025-2031年全球与中国活性炭吸附器行业现状及发展前景分析报告</cp:keywords>
  <dc:description>2025-2031年全球与中国活性炭吸附器行业现状及发展前景分析报告</dc:description>
</cp:coreProperties>
</file>