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e2757502a440c" w:history="1">
              <w:r>
                <w:rPr>
                  <w:rStyle w:val="Hyperlink"/>
                </w:rPr>
                <w:t>2024-2030年中国液压空气滤清器行业发展调研与市场前景预测报告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e2757502a440c" w:history="1">
              <w:r>
                <w:rPr>
                  <w:rStyle w:val="Hyperlink"/>
                </w:rPr>
                <w:t>2024-2030年中国液压空气滤清器行业发展调研与市场前景预测报告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de2757502a440c" w:history="1">
                <w:r>
                  <w:rPr>
                    <w:rStyle w:val="Hyperlink"/>
                  </w:rPr>
                  <w:t>https://www.20087.com/2/72/YeYaKongQiLvQingQiDeXianZhuangYuQianJing.html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空气滤清器作为液压系统中不可或缺的组件，负责清除油液中的固体颗粒和水分，保证系统稳定运行。目前，滤清器设计趋向于高效率、长寿命和低维护成本，采用了多层次过滤技术、纳米纤维滤材以及自动排水设计。智能监测功能也被逐步集成，能够实时显示过滤器状态，预警堵塞或更换需求，提高了系统维护的便利性和效率。</w:t>
      </w:r>
      <w:r>
        <w:rPr>
          <w:rFonts w:hint="eastAsia"/>
        </w:rPr>
        <w:br/>
      </w:r>
      <w:r>
        <w:rPr>
          <w:rFonts w:hint="eastAsia"/>
        </w:rPr>
        <w:t>　　随着工业4.0和智能制造的推进，液压空气滤清器将更加智能化，集成物联网技术，实现远程监控与预测性维护。材料科学的进展将推动滤材创新，比如开发自清洁表面材料，减少污染物附着，延长使用寿命。同时，绿色低碳趋势促使滤清器设计更加注重环保，如采用可回收材料，减少能耗和排放。此外，为适应极端工况，如深海、高温环境，特制滤清器的研发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e2757502a440c" w:history="1">
        <w:r>
          <w:rPr>
            <w:rStyle w:val="Hyperlink"/>
          </w:rPr>
          <w:t>2024-2030年中国液压空气滤清器行业发展调研与市场前景预测报告</w:t>
        </w:r>
      </w:hyperlink>
      <w:r>
        <w:rPr>
          <w:rFonts w:hint="eastAsia"/>
        </w:rPr>
        <w:t>》全面分析了液压空气滤清器行业的现状，深入探讨了液压空气滤清器市场需求、市场规模及价格波动。液压空气滤清器报告探讨了产业链关键环节，并对液压空气滤清器各细分市场进行了研究。同时，基于权威数据和专业分析，科学预测了液压空气滤清器市场前景与发展趋势。此外，还评估了液压空气滤清器重点企业的经营状况，包括品牌影响力、市场集中度以及竞争格局，并审慎剖析了潜在风险与机遇。液压空气滤清器报告以其专业性、科学性和权威性，成为液压空气滤清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液压空气滤清器产品概述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液压空气滤清器市场特点分析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液压空气滤清器行业发展周期特征分析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2023-2024年中国液压空气滤清器行业发展环境分析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中国液压空气滤清器行业发展经济环境分析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中国液压空气滤清器行业发展政策环境分析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一、液压空气滤清器行业政策影响分析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二、相关液压空气滤清器行业标准分析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2023-2024年全球液压空气滤清器行业市场发展调研分析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全球液压空气滤清器行业市场运行环境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全球液压空气滤清器行业市场发展情况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一、全球液压空气滤清器行业市场供给分析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二、全球液压空气滤清器行业市场需求分析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三、全球液压空气滤清器行业主要国家地区发展情况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2024-2030年全球液压空气滤清器行业市场规模趋势预测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中国液压空气滤清器行业市场供需现状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2023-2024年中国液压空气滤清器市场现状</w:t>
      </w:r>
      <w:r>
        <w:rPr>
          <w:rFonts w:hint="eastAsia"/>
        </w:rPr>
        <w:br/>
      </w:r>
      <w:r>
        <w:rPr>
          <w:rFonts w:hint="eastAsia"/>
        </w:rPr>
        <w:t>　　第二节 中国液压空气滤清器产量分析及预测</w:t>
      </w:r>
      <w:r>
        <w:rPr>
          <w:rFonts w:hint="eastAsia"/>
        </w:rPr>
        <w:br/>
      </w:r>
      <w:r>
        <w:rPr>
          <w:rFonts w:hint="eastAsia"/>
        </w:rPr>
        <w:t>　　　　一、液压空气滤清器总体产能规模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二、2019-2024年中国液压空气滤清器产量统计</w:t>
      </w:r>
      <w:r>
        <w:rPr>
          <w:rFonts w:hint="eastAsia"/>
        </w:rPr>
        <w:br/>
      </w:r>
      <w:r>
        <w:rPr>
          <w:rFonts w:hint="eastAsia"/>
        </w:rPr>
        <w:t>　　　　三、液压空气滤清器行业供给区域分布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四、2024-2030年中国液压空气滤清器产量预测</w:t>
      </w:r>
      <w:r>
        <w:rPr>
          <w:rFonts w:hint="eastAsia"/>
        </w:rPr>
        <w:br/>
      </w:r>
      <w:r>
        <w:rPr>
          <w:rFonts w:hint="eastAsia"/>
        </w:rPr>
        <w:t>　　第三节 中国液压空气滤清器市场需求分析及预测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一、2019-2024年中国液压空气滤清器市场需求统计</w:t>
      </w:r>
      <w:r>
        <w:rPr>
          <w:rFonts w:hint="eastAsia"/>
        </w:rPr>
        <w:br/>
      </w:r>
      <w:r>
        <w:rPr>
          <w:rFonts w:hint="eastAsia"/>
        </w:rPr>
        <w:t>　　　　二、中国液压空气滤清器市场需求特点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三、2024-2030年中国液压空气滤清器市场需求量预测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中国液压空气滤清器行业现状调研分析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中国液压空气滤清器行业发展现状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一、2023-2024年液压空气滤清器行业品牌发展现状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二、2023-2024年液压空气滤清器行业需求市场现状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三、2023-2024年液压空气滤清器市场需求层次分析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四、2023-2024年中国液压空气滤清器市场走向分析</w:t>
      </w:r>
      <w:r>
        <w:rPr>
          <w:rFonts w:hint="eastAsia"/>
        </w:rPr>
        <w:br/>
      </w:r>
      <w:r>
        <w:rPr>
          <w:rFonts w:hint="eastAsia"/>
        </w:rPr>
        <w:t>　　第二节 中国液压空气滤清器产品技术分析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一、2023-2024年液压空气滤清器产品技术变化特点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二、2023-2024年液压空气滤清器产品市场的新技术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三、2023-2024年液压空气滤清器产品市场现状分析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中国液压空气滤清器行业存在的问题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一、2023-2024年液压空气滤清器产品市场存在的主要问题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二、2023-2024年国内液压空气滤清器产品市场的三大瓶颈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三、2023-2024年液压空气滤清器产品市场遭遇的规模难题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对中国液压空气滤清器市场的分析及思考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一、液压空气滤清器市场特点</w:t>
      </w:r>
      <w:r>
        <w:rPr>
          <w:rFonts w:hint="eastAsia"/>
        </w:rPr>
        <w:br/>
      </w:r>
      <w:r>
        <w:rPr>
          <w:rFonts w:hint="eastAsia"/>
        </w:rPr>
        <w:t>　　　　二、液压空气滤清器市场分析</w:t>
      </w:r>
      <w:r>
        <w:rPr>
          <w:rFonts w:hint="eastAsia"/>
        </w:rPr>
        <w:br/>
      </w:r>
      <w:r>
        <w:rPr>
          <w:rFonts w:hint="eastAsia"/>
        </w:rPr>
        <w:t>　　　　三、液压空气滤清器市场变化的方向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四、中国液压空气滤清器行业发展的新思路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五、对中国液压空气滤清器行业发展的思考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2019-2024年中国液压空气滤清器产品市场进出口数据分析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2019-2024年中国液压空气滤清器产品出口统计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2019-2024年中国液压空气滤清器产品进口统计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2019-2024年中国液压空气滤清器产品进出口价格对比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中国液压空气滤清器主要进口来源地及出口目的地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液压空气滤清器行业细分产品调研</w:t>
      </w:r>
      <w:r>
        <w:rPr>
          <w:rFonts w:hint="eastAsia"/>
        </w:rPr>
        <w:br/>
      </w:r>
      <w:r>
        <w:rPr>
          <w:rFonts w:hint="eastAsia"/>
        </w:rPr>
        <w:t>　　第一节 液压空气滤清器细分产品结构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2019-2024年中国液压空气滤清器行业竞争态势分析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2024年液压空气滤清器行业集中度分析</w:t>
      </w:r>
      <w:r>
        <w:rPr>
          <w:rFonts w:hint="eastAsia"/>
        </w:rPr>
        <w:br/>
      </w:r>
      <w:r>
        <w:rPr>
          <w:rFonts w:hint="eastAsia"/>
        </w:rPr>
        <w:t>　　　　一、液压空气滤清器市场集中度分析</w:t>
      </w:r>
      <w:r>
        <w:rPr>
          <w:rFonts w:hint="eastAsia"/>
        </w:rPr>
        <w:br/>
      </w:r>
      <w:r>
        <w:rPr>
          <w:rFonts w:hint="eastAsia"/>
        </w:rPr>
        <w:t>　　　　二、液压空气滤清器企业分布区域集中度分析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三、液压空气滤清器区域消费集中度分析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2019-2024年液压空气滤清器主要企业竞争力分析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2024年液压空气滤清器行业竞争格局分析</w:t>
      </w:r>
      <w:r>
        <w:rPr>
          <w:rFonts w:hint="eastAsia"/>
        </w:rPr>
        <w:br/>
      </w:r>
      <w:r>
        <w:rPr>
          <w:rFonts w:hint="eastAsia"/>
        </w:rPr>
        <w:t>　　　　一、液压空气滤清器行业竞争分析</w:t>
      </w:r>
      <w:r>
        <w:rPr>
          <w:rFonts w:hint="eastAsia"/>
        </w:rPr>
        <w:br/>
      </w:r>
      <w:r>
        <w:rPr>
          <w:rFonts w:hint="eastAsia"/>
        </w:rPr>
        <w:t>　　　　二、中外液压空气滤清器产品竞争分析</w:t>
      </w:r>
      <w:r>
        <w:rPr>
          <w:rFonts w:hint="eastAsia"/>
        </w:rPr>
        <w:br/>
      </w:r>
      <w:r>
        <w:rPr>
          <w:rFonts w:hint="eastAsia"/>
        </w:rPr>
        <w:t>　　　　三、国内液压空气滤清器行业重点企业发展动向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液压空气滤清器行业上下游产业链发展情况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液压空气滤清器上游产业发展分析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液压空气滤清器下游产业发展分析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液压空气滤清器行业重点企业竞争力分析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三、企业液压空气滤清器经营状况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三、企业液压空气滤清器经营状况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三、企业液压空气滤清器经营状况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三、企业液压空气滤清器经营状况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三、企业液压空气滤清器经营状况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三、企业液压空气滤清器经营状况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液压空气滤清器企业管理策略建议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提高液压空气滤清器企业竞争力的策略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一、提高中国液压空气滤清器企业核心竞争力的对策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二、液压空气滤清器企业提升竞争力的主要方向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三、影响液压空气滤清器企业核心竞争力的因素及提升途径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四、提高液压空气滤清器企业竞争力的策略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对中国液压空气滤清器品牌的战略思考</w:t>
      </w:r>
      <w:r>
        <w:rPr>
          <w:rFonts w:hint="eastAsia"/>
        </w:rPr>
        <w:br/>
      </w:r>
      <w:r>
        <w:rPr>
          <w:rFonts w:hint="eastAsia"/>
        </w:rPr>
        <w:t>　　　　一、液压空气滤清器实施品牌战略的意义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二、液压空气滤清器企业品牌的现状分析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三、中国液压空气滤清器企业的品牌战略</w:t>
      </w:r>
      <w:r>
        <w:rPr>
          <w:rFonts w:hint="eastAsia"/>
        </w:rPr>
        <w:br/>
      </w:r>
      <w:r>
        <w:rPr>
          <w:rFonts w:hint="eastAsia"/>
        </w:rPr>
        <w:t>　　　　四、液压空气滤清器品牌战略管理的策略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液压空气滤清器行业发展趋势及投资风险预警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2024年液压空气滤清器市场前景分析</w:t>
      </w:r>
      <w:r>
        <w:rPr>
          <w:rFonts w:hint="eastAsia"/>
        </w:rPr>
        <w:br/>
      </w:r>
      <w:r>
        <w:rPr>
          <w:rFonts w:hint="eastAsia"/>
        </w:rPr>
        <w:t>　　第二节 2024年液压空气滤清器行业发展趋势预测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影响液压空气滤清器行业发展的主要因素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一、2024年影响液压空气滤清器行业运行的有利因素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二、2024年影响液压空气滤清器行业运行的稳定因素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三、2024年影响液压空气滤清器行业运行的不利因素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四、2024年中国液压空气滤清器行业发展面临的挑战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五、2024年中国液压空气滤清器行业发展面临的机遇</w:t>
      </w:r>
      <w:r>
        <w:rPr>
          <w:rFonts w:hint="eastAsia"/>
        </w:rPr>
        <w:br/>
      </w:r>
      <w:r>
        <w:rPr>
          <w:rFonts w:hint="eastAsia"/>
        </w:rPr>
        <w:t>　　第四节 液压空气滤清器行业投资风险预警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一、2024年液压空气滤清器行业市场风险及控制策略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二、2024年液压空气滤清器行业政策风险及控制策略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三、2024年液压空气滤清器行业经营风险及控制策略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四、2024年液压空气滤清器同业竞争风险及控制策略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五、2024年液压空气滤清器行业其他风险及控制策略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液压空气滤清器市场研究结论</w:t>
      </w:r>
      <w:r>
        <w:rPr>
          <w:rFonts w:hint="eastAsia"/>
        </w:rPr>
        <w:br/>
      </w:r>
      <w:r>
        <w:rPr>
          <w:rFonts w:hint="eastAsia"/>
        </w:rPr>
        <w:t>　　第二节 液压空气滤清器子行业研究结论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中智林－液压空气滤清器市场发展建议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液压空气滤清器行业类别</w:t>
      </w:r>
      <w:r>
        <w:rPr>
          <w:rFonts w:hint="eastAsia"/>
        </w:rPr>
        <w:br/>
      </w:r>
      <w:r>
        <w:rPr>
          <w:rFonts w:hint="eastAsia"/>
        </w:rPr>
        <w:t>　　图表 液压空气滤清器行业产业链调研</w:t>
      </w:r>
      <w:r>
        <w:rPr>
          <w:rFonts w:hint="eastAsia"/>
        </w:rPr>
        <w:br/>
      </w:r>
      <w:r>
        <w:rPr>
          <w:rFonts w:hint="eastAsia"/>
        </w:rPr>
        <w:t>　　图表 液压空气滤清器行业现状</w:t>
      </w:r>
      <w:r>
        <w:rPr>
          <w:rFonts w:hint="eastAsia"/>
        </w:rPr>
        <w:br/>
      </w:r>
      <w:r>
        <w:rPr>
          <w:rFonts w:hint="eastAsia"/>
        </w:rPr>
        <w:t>　　图表 液压空气滤清器行业标准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2019-2024年中国液压空气滤清器市场规模</w:t>
      </w:r>
      <w:r>
        <w:rPr>
          <w:rFonts w:hint="eastAsia"/>
        </w:rPr>
        <w:br/>
      </w:r>
      <w:r>
        <w:rPr>
          <w:rFonts w:hint="eastAsia"/>
        </w:rPr>
        <w:t>　　图表 2024年中国液压空气滤清器行业产能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2019-2024年中国液压空气滤清器产量</w:t>
      </w:r>
      <w:r>
        <w:rPr>
          <w:rFonts w:hint="eastAsia"/>
        </w:rPr>
        <w:br/>
      </w:r>
      <w:r>
        <w:rPr>
          <w:rFonts w:hint="eastAsia"/>
        </w:rPr>
        <w:t>　　图表 液压空气滤清器行业动态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2019-2024年中国液压空气滤清器市场需求量</w:t>
      </w:r>
      <w:r>
        <w:rPr>
          <w:rFonts w:hint="eastAsia"/>
        </w:rPr>
        <w:br/>
      </w:r>
      <w:r>
        <w:rPr>
          <w:rFonts w:hint="eastAsia"/>
        </w:rPr>
        <w:t>　　图表 2024年中国液压空气滤清器行业需求区域调研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2019-2024年中国液压空气滤清器行情</w:t>
      </w:r>
      <w:r>
        <w:rPr>
          <w:rFonts w:hint="eastAsia"/>
        </w:rPr>
        <w:br/>
      </w:r>
      <w:r>
        <w:rPr>
          <w:rFonts w:hint="eastAsia"/>
        </w:rPr>
        <w:t>　　图表 2019-2024年中国液压空气滤清器价格走势图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2019-2024年中国液压空气滤清器行业销售收入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2019-2024年中国液压空气滤清器行业盈利情况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2019-2024年中国液压空气滤清器行业利润总额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2019-2024年中国液压空气滤清器进口数据</w:t>
      </w:r>
      <w:r>
        <w:rPr>
          <w:rFonts w:hint="eastAsia"/>
        </w:rPr>
        <w:br/>
      </w:r>
      <w:r>
        <w:rPr>
          <w:rFonts w:hint="eastAsia"/>
        </w:rPr>
        <w:t>　　图表 2019-2024年中国液压空气滤清器出口数据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2019-2024年中国液压空气滤清器行业企业数量统计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**地区液压空气滤清器市场规模</w:t>
      </w:r>
      <w:r>
        <w:rPr>
          <w:rFonts w:hint="eastAsia"/>
        </w:rPr>
        <w:br/>
      </w:r>
      <w:r>
        <w:rPr>
          <w:rFonts w:hint="eastAsia"/>
        </w:rPr>
        <w:t>　　图表 **地区液压空气滤清器行业市场需求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**地区液压空气滤清器市场调研</w:t>
      </w:r>
      <w:r>
        <w:rPr>
          <w:rFonts w:hint="eastAsia"/>
        </w:rPr>
        <w:br/>
      </w:r>
      <w:r>
        <w:rPr>
          <w:rFonts w:hint="eastAsia"/>
        </w:rPr>
        <w:t>　　图表 **地区液压空气滤清器行业市场需求分析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**地区液压空气滤清器市场规模</w:t>
      </w:r>
      <w:r>
        <w:rPr>
          <w:rFonts w:hint="eastAsia"/>
        </w:rPr>
        <w:br/>
      </w:r>
      <w:r>
        <w:rPr>
          <w:rFonts w:hint="eastAsia"/>
        </w:rPr>
        <w:t>　　图表 **地区液压空气滤清器行业市场需求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**地区液压空气滤清器市场调研</w:t>
      </w:r>
      <w:r>
        <w:rPr>
          <w:rFonts w:hint="eastAsia"/>
        </w:rPr>
        <w:br/>
      </w:r>
      <w:r>
        <w:rPr>
          <w:rFonts w:hint="eastAsia"/>
        </w:rPr>
        <w:t>　　图表 **地区液压空气滤清器行业市场需求分析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液压空气滤清器行业竞争对手分析</w:t>
      </w:r>
      <w:r>
        <w:rPr>
          <w:rFonts w:hint="eastAsia"/>
        </w:rPr>
        <w:br/>
      </w:r>
      <w:r>
        <w:rPr>
          <w:rFonts w:hint="eastAsia"/>
        </w:rPr>
        <w:t>　　图表 液压空气滤清器重点企业（一）基本信息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液压空气滤清器重点企业（一）经营情况分析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液压空气滤清器重点企业（一）主要经济指标情况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液压空气滤清器重点企业（一）盈利能力情况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液压空气滤清器重点企业（一）偿债能力情况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液压空气滤清器重点企业（一）运营能力情况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液压空气滤清器重点企业（一）成长能力情况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液压空气滤清器重点企业（二）基本信息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液压空气滤清器重点企业（二）经营情况分析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液压空气滤清器重点企业（二）主要经济指标情况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液压空气滤清器重点企业（二）盈利能力情况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液压空气滤清器重点企业（二）偿债能力情况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液压空气滤清器重点企业（二）运营能力情况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液压空气滤清器重点企业（二）成长能力情况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液压空气滤清器重点企业（三）基本信息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液压空气滤清器重点企业（三）经营情况分析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液压空气滤清器重点企业（三）主要经济指标情况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液压空气滤清器重点企业（三）盈利能力情况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液压空气滤清器重点企业（三）偿债能力情况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液压空气滤清器重点企业（三）运营能力情况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液压空气滤清器重点企业（三）成长能力情况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2024-2030年中国液压空气滤清器行业产能预测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2024-2030年中国液压空气滤清器行业产量预测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2024-2030年中国液压空气滤清器市场需求预测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2024-2030年中国液压空气滤清器市场规模预测</w:t>
      </w:r>
      <w:r>
        <w:rPr>
          <w:rFonts w:hint="eastAsia"/>
        </w:rPr>
        <w:br/>
      </w:r>
      <w:r>
        <w:rPr>
          <w:rFonts w:hint="eastAsia"/>
        </w:rPr>
        <w:t>　　图表 液压空气滤清器行业准入条件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2024-2030年中国液压空气滤清器行业信息化</w:t>
      </w:r>
      <w:r>
        <w:rPr>
          <w:rFonts w:hint="eastAsia"/>
        </w:rPr>
        <w:br/>
      </w:r>
      <w:r>
        <w:rPr>
          <w:rFonts w:hint="eastAsia"/>
        </w:rPr>
        <w:t>　　图表 2024年中国液压空气滤清器市场前景分析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2024-2030年中国液压空气滤清器行业风险分析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2024-2030年中国液压空气滤清器行业发展趋势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e2757502a440c" w:history="1">
        <w:r>
          <w:rPr>
            <w:rStyle w:val="Hyperlink"/>
          </w:rPr>
          <w:t>2024-2030年中国液压空气滤清器行业发展调研与市场前景预测报告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de2757502a440c" w:history="1">
        <w:r>
          <w:rPr>
            <w:rStyle w:val="Hyperlink"/>
          </w:rPr>
          <w:t>https://www.20087.com/2/72/YeYaKongQiLvQingQiDeXianZhuangYuQianJing.html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4c960f08a4b5c" w:history="1">
      <w:r>
        <w:rPr>
          <w:rStyle w:val="Hyperlink"/>
        </w:rPr>
        <w:t>2024-2030年中国液压空气滤清器行业发展调研与市场前景预测报告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YeYaKongQiLvQingQiDeXianZhuangYuQianJing.html" TargetMode="External" Id="Rddde2757502a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YeYaKongQiLvQingQiDeXianZhuangYuQianJing.html" TargetMode="External" Id="Rbc34c960f08a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2024-02-29T02:31:00Z</dcterms:created>
  <dcterms:modified xsi:type="dcterms:W3CDTF">2024-02-29T03:31:00Z</dcterms:modified>
  <dc:subject>2024-2030年中国液压空气滤清器行业发展调研与市场前景预测报告</dc:subject>
  <dc:title>2024-2030年中国液压空气滤清器行业发展调研与市场前景预测报告</dc:title>
  <cp:keywords>2024-2030年中国液压空气滤清器行业发展调研与市场前景预测报告</cp:keywords>
  <dc:description>2024-2030年中国液压空气滤清器行业发展调研与市场前景预测报告</dc:description>
</cp:coreProperties>
</file>