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fb5842e9149ed" w:history="1">
              <w:r>
                <w:rPr>
                  <w:rStyle w:val="Hyperlink"/>
                </w:rPr>
                <w:t>2025-2030年全球与中国液-液热交换器行业调研及市场前景预测报告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fb5842e9149ed" w:history="1">
              <w:r>
                <w:rPr>
                  <w:rStyle w:val="Hyperlink"/>
                </w:rPr>
                <w:t>2025-2030年全球与中国液-液热交换器行业调研及市场前景预测报告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fb5842e9149ed" w:history="1">
                <w:r>
                  <w:rPr>
                    <w:rStyle w:val="Hyperlink"/>
                  </w:rPr>
                  <w:t>https://www.20087.com/2/02/Ye-YeReJiaoHuanQiQianJing.html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-液热交换器是一种用于两种液体之间热量传递的设备，广泛应用于化工、制药、能源和空调系统等领域。近年来，随着能源效率和环境保护要求的提高，液-液热交换器的技术水平和市场应用也在不断提升。目前，液-液热交换器的研发重点在于提高传热效率、耐腐蚀性和紧凑性。例如，通过采用高性能的传热材料和先进的制造工艺，可以显著提高热交换器的传热效率和耐腐蚀性，减少热损失和维护成本。同时，通过优化结构设计和流道布局，可以提高热交换器的紧凑性和安装便利性，减少占地面积。</w:t>
      </w:r>
      <w:r>
        <w:rPr>
          <w:rFonts w:hint="eastAsia"/>
        </w:rPr>
        <w:br/>
      </w:r>
      <w:r>
        <w:rPr>
          <w:rFonts w:hint="eastAsia"/>
        </w:rPr>
        <w:t>　　未来，液-液热交换器将更加注重智能化和多功能化，通过集成传感器和智能控制系统，实现对热交换过程的实时监测和自动调整。此外，随着新材料和新技术的发展，液-液热交换器将具备更强的适应性和拓展性，支持更多类型的热交换需求和复杂的使用环境，提高热交换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fb5842e9149ed" w:history="1">
        <w:r>
          <w:rPr>
            <w:rStyle w:val="Hyperlink"/>
          </w:rPr>
          <w:t>2025-2030年全球与中国液-液热交换器行业调研及市场前景预测报告</w:t>
        </w:r>
      </w:hyperlink>
      <w:r>
        <w:rPr>
          <w:rFonts w:hint="eastAsia"/>
        </w:rPr>
        <w:t>》基于对液-液热交换器行业的深入研究和市场监测数据，全面分析了液-液热交换器行业现状、市场需求与市场规模。液-液热交换器报告详细探讨了产业链结构，价格动态，以及液-液热交换器各细分市场的特点。同时，还科学预测了市场前景与发展趋势，深入剖析了液-液热交换器品牌竞争格局，市场集中度，以及重点企业的经营状况。液-液热交换器报告旨在挖掘行业投资价值，揭示潜在风险与机遇，为投资者和决策者提供专业、科学、客观的战略建议，是了解液-液热交换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液-液热交换器市场概述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按照不同产品类型，液-液热交换器主要可以分为如下几个类别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全球不同产品类型液-液热交换器销售额增长趋势2019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管壳式热交换器</w:t>
      </w:r>
      <w:r>
        <w:rPr>
          <w:rFonts w:hint="eastAsia"/>
        </w:rPr>
        <w:br/>
      </w:r>
      <w:r>
        <w:rPr>
          <w:rFonts w:hint="eastAsia"/>
        </w:rPr>
        <w:t>　　　　1.2.3 螺旋式热交换器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从不同应用，液-液热交换器主要包括如下几个方面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全球不同应用液-液热交换器销售额增长趋势2019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液-液热交换器行业背景、发展历史、现状及趋势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液-液热交换器行业目前现状分析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液-液热交换器发展趋势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全球液-液热交换器总体规模分析</w:t>
      </w:r>
      <w:r>
        <w:rPr>
          <w:rFonts w:hint="eastAsia"/>
        </w:rPr>
        <w:br/>
      </w:r>
      <w:r>
        <w:rPr>
          <w:rFonts w:hint="eastAsia"/>
        </w:rPr>
        <w:t>　　2.1 全球液-液热交换器供需现状及预测（2019-2030）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全球液-液热交换器产能、产量、产能利用率及发展趋势（2019-2030）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全球液-液热交换器产量、需求量及发展趋势（2019-2030）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全球主要地区液-液热交换器产量及发展趋势（2019-2030）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全球主要地区液-液热交换器产量（2019-2024）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全球主要地区液-液热交换器产量（2025-2030）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全球主要地区液-液热交换器产量市场份额（2019-2030）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中国液-液热交换器供需现状及预测（2019-2030）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中国液-液热交换器产能、产量、产能利用率及发展趋势（2019-2030）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中国液-液热交换器产量、市场需求量及发展趋势（2019-2030）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全球液-液热交换器销量及销售额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全球市场液-液热交换器销售额（2019-2030）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全球市场液-液热交换器销量（2019-2030）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全球市场液-液热交换器价格趋势（2019-2030）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全球市场主要厂商液-液热交换器产能市场份额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全球市场主要厂商液-液热交换器销量（2019-2024）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全球市场主要厂商液-液热交换器销量（2019-2024）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全球市场主要厂商液-液热交换器销售收入（2019-2024）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全球市场主要厂商液-液热交换器销售价格（2019-2024）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2023年全球主要生产商液-液热交换器收入排名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中国市场主要厂商液-液热交换器销量（2019-2024）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中国市场主要厂商液-液热交换器销量（2019-2024）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中国市场主要厂商液-液热交换器销售收入（2019-2024）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2023年中国主要生产商液-液热交换器收入排名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中国市场主要厂商液-液热交换器销售价格（2019-2024）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全球主要厂商液-液热交换器总部及产地分布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全球主要厂商成立时间及液-液热交换器商业化日期</w:t>
      </w:r>
      <w:r>
        <w:rPr>
          <w:rFonts w:hint="eastAsia"/>
        </w:rPr>
        <w:br/>
      </w:r>
      <w:r>
        <w:rPr>
          <w:rFonts w:hint="eastAsia"/>
        </w:rPr>
        <w:t>　　3.6 全球主要厂商液-液热交换器产品类型及应用</w:t>
      </w:r>
      <w:r>
        <w:rPr>
          <w:rFonts w:hint="eastAsia"/>
        </w:rPr>
        <w:br/>
      </w:r>
      <w:r>
        <w:rPr>
          <w:rFonts w:hint="eastAsia"/>
        </w:rPr>
        <w:t>　　3.7 液-液热交换器行业集中度、竞争程度分析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液-液热交换器行业集中度分析：2023年全球Top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全球液-液热交换器第一梯队、第二梯队和第三梯队生产商（品牌）及市场份额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全球液-液热交换器主要地区分析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全球主要地区液-液热交换器市场规模分析：2019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全球主要地区液-液热交换器销售收入及市场份额（2019-2024年）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全球主要地区液-液热交换器销售收入预测（2024-2030年）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全球主要地区液-液热交换器销量分析：2019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全球主要地区液-液热交换器销量及市场份额（2019-2024年）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全球主要地区液-液热交换器销量及市场份额预测（2025-2030）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北美市场液-液热交换器销量、收入及增长率（2019-2030）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欧洲市场液-液热交换器销量、收入及增长率（2019-2030）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中国市场液-液热交换器销量、收入及增长率（2019-2030）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日本市场液-液热交换器销量、收入及增长率（2019-2030）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东南亚市场液-液热交换器销量、收入及增长率（2019-2030）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印度市场液-液热交换器销量、收入及增长率（2019-2030）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液-液热交换器销量、收入、价格及毛利率（2019-2024）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液-液热交换器销量、收入、价格及毛利率（2019-2024）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液-液热交换器销量、收入、价格及毛利率（2019-2024）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液-液热交换器销量、收入、价格及毛利率（2019-2024）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液-液热交换器销量、收入、价格及毛利率（2019-2024）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液-液热交换器销量、收入、价格及毛利率（2019-2024）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液-液热交换器销量、收入、价格及毛利率（2019-2024）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液-液热交换器销量、收入、价格及毛利率（2019-2024）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液-液热交换器销量、收入、价格及毛利率（2019-2024）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不同产品类型液-液热交换器分析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全球不同产品类型液-液热交换器销量（2019-2030）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全球不同产品类型液-液热交换器销量及市场份额（2019-2024）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全球不同产品类型液-液热交换器销量预测（2025-2030）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全球不同产品类型液-液热交换器收入（2019-2030）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全球不同产品类型液-液热交换器收入及市场份额（2019-2024）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全球不同产品类型液-液热交换器收入预测（2025-2030）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全球不同产品类型液-液热交换器价格走势（2019-2030）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不同应用液-液热交换器分析</w:t>
      </w:r>
      <w:r>
        <w:rPr>
          <w:rFonts w:hint="eastAsia"/>
        </w:rPr>
        <w:br/>
      </w:r>
      <w:r>
        <w:rPr>
          <w:rFonts w:hint="eastAsia"/>
        </w:rPr>
        <w:t>　　7.1 全球不同应用液-液热交换器销量（2019-2030）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全球不同应用液-液热交换器销量及市场份额（2019-2024）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全球不同应用液-液热交换器销量预测（2025-2030）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全球不同应用液-液热交换器收入（2019-2030）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全球不同应用液-液热交换器收入及市场份额（2019-2024）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全球不同应用液-液热交换器收入预测（2025-2030）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全球不同应用液-液热交换器价格走势（2019-2030）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液-液热交换器产业链分析</w:t>
      </w:r>
      <w:r>
        <w:rPr>
          <w:rFonts w:hint="eastAsia"/>
        </w:rPr>
        <w:br/>
      </w:r>
      <w:r>
        <w:rPr>
          <w:rFonts w:hint="eastAsia"/>
        </w:rPr>
        <w:t>　　8.2 液-液热交换器产业上游供应分析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液-液热交换器下游典型客户</w:t>
      </w:r>
      <w:r>
        <w:rPr>
          <w:rFonts w:hint="eastAsia"/>
        </w:rPr>
        <w:br/>
      </w:r>
      <w:r>
        <w:rPr>
          <w:rFonts w:hint="eastAsia"/>
        </w:rPr>
        <w:t>　　8.4 液-液热交换器销售渠道分析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液-液热交换器行业发展机遇及主要驱动因素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液-液热交换器行业发展面临的风险</w:t>
      </w:r>
      <w:r>
        <w:rPr>
          <w:rFonts w:hint="eastAsia"/>
        </w:rPr>
        <w:br/>
      </w:r>
      <w:r>
        <w:rPr>
          <w:rFonts w:hint="eastAsia"/>
        </w:rPr>
        <w:t>　　9.3 液-液热交换器行业政策分析</w:t>
      </w:r>
      <w:r>
        <w:rPr>
          <w:rFonts w:hint="eastAsia"/>
        </w:rPr>
        <w:br/>
      </w:r>
      <w:r>
        <w:rPr>
          <w:rFonts w:hint="eastAsia"/>
        </w:rPr>
        <w:t>　　9.4 液-液热交换器中国企业SWOT分析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全球不同产品类型液-液热交换器销售额增长（CAGR）趋势2019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液-液热交换器行业目前发展现状</w:t>
      </w:r>
      <w:r>
        <w:rPr>
          <w:rFonts w:hint="eastAsia"/>
        </w:rPr>
        <w:br/>
      </w:r>
      <w:r>
        <w:rPr>
          <w:rFonts w:hint="eastAsia"/>
        </w:rPr>
        <w:t>　　表 4： 液-液热交换器发展趋势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全球主要地区液-液热交换器产量增速（CAGR）：（2019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全球主要地区液-液热交换器产量（2019-2024）&amp;（千件）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全球主要地区液-液热交换器产量（2025-2030）&amp;（千件）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全球主要地区液-液热交换器产量市场份额（2019-2024）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全球主要地区液-液热交换器产量（2025-2030）&amp;（千件）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全球市场主要厂商液-液热交换器产能（2023-2024）&amp;（千件）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全球市场主要厂商液-液热交换器销量（2019-2024）&amp;（千件）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全球市场主要厂商液-液热交换器销量市场份额（2019-2024）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全球市场主要厂商液-液热交换器销售收入（2019-2024）&amp;（百万美元）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全球市场主要厂商液-液热交换器销售收入市场份额（2019-2024）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全球市场主要厂商液-液热交换器销售价格（2019-2024）&amp;（美元/件）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2023年全球主要生产商液-液热交换器收入排名（百万美元）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中国市场主要厂商液-液热交换器销量（2019-2024）&amp;（千件）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中国市场主要厂商液-液热交换器销量市场份额（2019-2024）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中国市场主要厂商液-液热交换器销售收入（2019-2024）&amp;（百万美元）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中国市场主要厂商液-液热交换器销售收入市场份额（2019-2024）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2023年中国主要生产商液-液热交换器收入排名（百万美元）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中国市场主要厂商液-液热交换器销售价格（2019-2024）&amp;（美元/件）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全球主要厂商液-液热交换器总部及产地分布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全球主要厂商成立时间及液-液热交换器商业化日期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全球主要厂商液-液热交换器产品类型及应用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2023年全球液-液热交换器主要厂商市场地位（第一梯队、第二梯队和第三梯队）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全球液-液热交换器市场投资、并购等现状分析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全球主要地区液-液热交换器销售收入增速：（2019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全球主要地区液-液热交换器销售收入（2019-2024）&amp;（百万美元）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全球主要地区液-液热交换器销售收入市场份额（2019-2024）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全球主要地区液-液热交换器收入（2025-2030）&amp;（百万美元）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全球主要地区液-液热交换器收入市场份额（2025-2030）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全球主要地区液-液热交换器销量（千件）：2019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全球主要地区液-液热交换器销量（2019-2024）&amp;（千件）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全球主要地区液-液热交换器销量市场份额（2019-2024）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全球主要地区液-液热交换器销量（2025-2030）&amp;（千件）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全球主要地区液-液热交换器销量份额（2025-2030）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液-液热交换器销量（千件）、收入（百万美元）、价格（美元/件）及毛利率（2019-2024）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液-液热交换器销量（千件）、收入（百万美元）、价格（美元/件）及毛利率（2019-2024）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液-液热交换器销量（千件）、收入（百万美元）、价格（美元/件）及毛利率（2019-2024）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液-液热交换器销量（千件）、收入（百万美元）、价格（美元/件）及毛利率（2019-2024）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液-液热交换器销量（千件）、收入（百万美元）、价格（美元/件）及毛利率（2019-2024）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液-液热交换器销量（千件）、收入（百万美元）、价格（美元/件）及毛利率（2019-2024）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液-液热交换器销量（千件）、收入（百万美元）、价格（美元/件）及毛利率（2019-2024）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液-液热交换器销量（千件）、收入（百万美元）、价格（美元/件）及毛利率（2019-2024）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液-液热交换器销量（千件）、收入（百万美元）、价格（美元/件）及毛利率（2019-2024）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全球不同产品类型液-液热交换器销量（2019-2024年）&amp;（千件）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全球不同产品类型液-液热交换器销量市场份额（2019-2024）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全球不同产品类型液-液热交换器销量预测（2025-2030）&amp;（千件）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全球市场不同产品类型液-液热交换器销量市场份额预测（2025-2030）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全球不同产品类型液-液热交换器收入（2019-2024年）&amp;（百万美元）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全球不同产品类型液-液热交换器收入市场份额（2019-2024）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全球不同产品类型液-液热交换器收入预测（2025-2030）&amp;（百万美元）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全球不同产品类型液-液热交换器收入市场份额预测（2025-2030）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全球不同应用液-液热交换器销量（2019-2024年）&amp;（千件）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全球不同应用液-液热交换器销量市场份额（2019-2024）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全球不同应用液-液热交换器销量预测（2025-2030）&amp;（千件）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全球市场不同应用液-液热交换器销量市场份额预测（2025-2030）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全球不同应用液-液热交换器收入（2019-2024年）&amp;（百万美元）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全球不同应用液-液热交换器收入市场份额（2019-2024）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全球不同应用液-液热交换器收入预测（2025-2030）&amp;（百万美元）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全球不同应用液-液热交换器收入市场份额预测（2025-2030）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液-液热交换器上游原料供应商及联系方式列表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液-液热交换器典型客户列表</w:t>
      </w:r>
      <w:r>
        <w:rPr>
          <w:rFonts w:hint="eastAsia"/>
        </w:rPr>
        <w:br/>
      </w:r>
      <w:r>
        <w:rPr>
          <w:rFonts w:hint="eastAsia"/>
        </w:rPr>
        <w:t>　　表 101： 液-液热交换器主要销售模式及销售渠道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液-液热交换器行业发展机遇及主要驱动因素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液-液热交换器行业发展面临的风险</w:t>
      </w:r>
      <w:r>
        <w:rPr>
          <w:rFonts w:hint="eastAsia"/>
        </w:rPr>
        <w:br/>
      </w:r>
      <w:r>
        <w:rPr>
          <w:rFonts w:hint="eastAsia"/>
        </w:rPr>
        <w:t>　　表 104： 液-液热交换器行业政策分析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液-液热交换器产品图片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全球不同产品类型液-液热交换器销售额2019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全球不同产品类型液-液热交换器市场份额2023 &amp; 2030</w:t>
      </w:r>
      <w:r>
        <w:rPr>
          <w:rFonts w:hint="eastAsia"/>
        </w:rPr>
        <w:br/>
      </w:r>
      <w:r>
        <w:rPr>
          <w:rFonts w:hint="eastAsia"/>
        </w:rPr>
        <w:t>　　图 4： 管壳式热交换器产品图片</w:t>
      </w:r>
      <w:r>
        <w:rPr>
          <w:rFonts w:hint="eastAsia"/>
        </w:rPr>
        <w:br/>
      </w:r>
      <w:r>
        <w:rPr>
          <w:rFonts w:hint="eastAsia"/>
        </w:rPr>
        <w:t>　　图 5： 螺旋式热交换器产品图片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全球不同应用液-液热交换器市场份额2023 &amp; 2030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全球液-液热交换器产能、产量、产能利用率及发展趋势（2019-2030）&amp;（千件）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全球液-液热交换器产量、需求量及发展趋势（2019-2030）&amp;（千件）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全球主要地区液-液热交换器产量（2019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全球主要地区液-液热交换器产量市场份额（2019-2030）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中国液-液热交换器产能、产量、产能利用率及发展趋势（2019-2030）&amp;（千件）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中国液-液热交换器产量、市场需求量及发展趋势（2019-2030）&amp;（千件）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全球液-液热交换器市场销售额及增长率：（2019-2030）&amp;（百万美元）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全球市场液-液热交换器市场规模：2019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全球市场液-液热交换器销量及增长率（2019-2030）&amp;（千件）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全球市场液-液热交换器价格趋势（2019-2030）&amp;（美元/件）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2023年全球市场主要厂商液-液热交换器销量市场份额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2023年全球市场主要厂商液-液热交换器收入市场份额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2023年中国市场主要厂商液-液热交换器销量市场份额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2023年中国市场主要厂商液-液热交换器收入市场份额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2023年全球前五大生产商液-液热交换器市场份额</w:t>
      </w:r>
      <w:r>
        <w:rPr>
          <w:rFonts w:hint="eastAsia"/>
        </w:rPr>
        <w:br/>
      </w:r>
      <w:r>
        <w:rPr>
          <w:rFonts w:hint="eastAsia"/>
        </w:rPr>
        <w:t>　　图 27： 2023年全球液-液热交换器第一梯队、第二梯队和第三梯队厂商及市场份额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全球主要地区液-液热交换器销售收入（2019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全球主要地区液-液热交换器销售收入市场份额（2019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北美市场液-液热交换器销量及增长率（2019-2030）&amp;（千件）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北美市场液-液热交换器收入及增长率（2019-2030）&amp;（百万美元）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欧洲市场液-液热交换器销量及增长率（2019-2030）&amp;（千件）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欧洲市场液-液热交换器收入及增长率（2019-2030）&amp;（百万美元）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中国市场液-液热交换器销量及增长率（2019-2030）&amp;（千件）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中国市场液-液热交换器收入及增长率（2019-2030）&amp;（百万美元）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日本市场液-液热交换器销量及增长率（2019-2030）&amp;（千件）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日本市场液-液热交换器收入及增长率（2019-2030）&amp;（百万美元）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东南亚市场液-液热交换器销量及增长率（2019-2030）&amp;（千件）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东南亚市场液-液热交换器收入及增长率（2019-2030）&amp;（百万美元）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印度市场液-液热交换器销量及增长率（2019-2030）&amp;（千件）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印度市场液-液热交换器收入及增长率（2019-2030）&amp;（百万美元）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全球不同产品类型液-液热交换器价格走势（2019-2030）&amp;（美元/件）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全球不同应用液-液热交换器价格走势（2019-2030）&amp;（美元/件）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液-液热交换器产业链</w:t>
      </w:r>
      <w:r>
        <w:rPr>
          <w:rFonts w:hint="eastAsia"/>
        </w:rPr>
        <w:br/>
      </w:r>
      <w:r>
        <w:rPr>
          <w:rFonts w:hint="eastAsia"/>
        </w:rPr>
        <w:t>　　图 45： 液-液热交换器中国企业SWOT分析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fb5842e9149ed" w:history="1">
        <w:r>
          <w:rPr>
            <w:rStyle w:val="Hyperlink"/>
          </w:rPr>
          <w:t>2025-2030年全球与中国液-液热交换器行业调研及市场前景预测报告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fb5842e9149ed" w:history="1">
        <w:r>
          <w:rPr>
            <w:rStyle w:val="Hyperlink"/>
          </w:rPr>
          <w:t>https://www.20087.com/2/02/Ye-YeReJiaoHuanQiQianJing.html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4bd86b257422c" w:history="1">
      <w:r>
        <w:rPr>
          <w:rStyle w:val="Hyperlink"/>
        </w:rPr>
        <w:t>2025-2030年全球与中国液-液热交换器行业调研及市场前景预测报告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e-YeReJiaoHuanQiQianJing.html" TargetMode="External" Id="R0bdfb5842e91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e-YeReJiaoHuanQiQianJing.html" TargetMode="External" Id="R6e94bd86b257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2024-11-14T07:38:44Z</dcterms:created>
  <dcterms:modified xsi:type="dcterms:W3CDTF">2024-11-14T08:38:44Z</dcterms:modified>
  <dc:subject>2025-2030年全球与中国液-液热交换器行业调研及市场前景预测报告</dc:subject>
  <dc:title>2025-2030年全球与中国液-液热交换器行业调研及市场前景预测报告</dc:title>
  <cp:keywords>2025-2030年全球与中国液-液热交换器行业调研及市场前景预测报告</cp:keywords>
  <dc:description>2025-2030年全球与中国液-液热交换器行业调研及市场前景预测报告</dc:description>
</cp:coreProperties>
</file>