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d3f559b14a02" w:history="1">
              <w:r>
                <w:rPr>
                  <w:rStyle w:val="Hyperlink"/>
                </w:rPr>
                <w:t>全球与中国深海照明发展现状调研及市场前景分析报告（2024-2030年）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d3f559b14a02" w:history="1">
              <w:r>
                <w:rPr>
                  <w:rStyle w:val="Hyperlink"/>
                </w:rPr>
                <w:t>全球与中国深海照明发展现状调研及市场前景分析报告（2024-2030年）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4d3f559b14a02" w:history="1">
                <w:r>
                  <w:rPr>
                    <w:rStyle w:val="Hyperlink"/>
                  </w:rPr>
                  <w:t>https://www.20087.com/2/12/ShenHaiZhaoMingQianJing.html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照明是一种用于海洋勘探和深海观测的关键设备，近年来随着海洋科学研究和技术进步，市场需求持续增长。目前，深海照明不仅在亮度和耐用性方面实现了优化，还在设计上更加注重智能化和操作简便性。此外，随着新材料技术的应用，深海照明的性能得到了进一步提升，如提高了防水性和能效。</w:t>
      </w:r>
      <w:r>
        <w:rPr>
          <w:rFonts w:hint="eastAsia"/>
        </w:rPr>
        <w:br/>
      </w:r>
      <w:r>
        <w:rPr>
          <w:rFonts w:hint="eastAsia"/>
        </w:rPr>
        <w:t>　　未来，深海照明市场将朝着更加高效和智能化的方向发展。一方面，随着海洋科学研究的要求提高，深海照明将更加注重提高亮度和耐用性，以适应不同应用场景的需求。另一方面，为了提高智能化程度和操作简便性，深海照明的设计将更加注重集成更多智能化功能，如自动调节、远程监控等。此外，随着新材料技术的进步，深海照明将探索更多新型应用领域，如智能海洋系统集成、特殊用途照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d3f559b14a02" w:history="1">
        <w:r>
          <w:rPr>
            <w:rStyle w:val="Hyperlink"/>
          </w:rPr>
          <w:t>全球与中国深海照明发展现状调研及市场前景分析报告（2024-2030年）</w:t>
        </w:r>
      </w:hyperlink>
      <w:r>
        <w:rPr>
          <w:rFonts w:hint="eastAsia"/>
        </w:rPr>
        <w:t>》专业、系统地分析了深海照明行业现状，包括市场需求、市场规模及价格动态，全面梳理了深海照明产业链结构，并对深海照明细分市场进行了探究。深海照明报告基于详实数据，科学预测了深海照明市场发展前景和发展趋势，同时剖析了深海照明品牌竞争、市场集中度以及重点企业的市场地位。在识别风险与机遇的基础上，深海照明报告提出了针对性的发展策略和建议。深海照明报告为深海照明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深海照明市场概述</w:t>
      </w:r>
      <w:r>
        <w:rPr>
          <w:rFonts w:hint="eastAsia"/>
        </w:rPr>
        <w:br/>
      </w:r>
      <w:r>
        <w:rPr>
          <w:rFonts w:hint="eastAsia"/>
        </w:rPr>
        <w:t>　　1.1 深海照明行业概述及统计范围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按照不同产品类型，深海照明主要可以分为如下几个类别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不同产品类型深海照明增长趋势2019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1,560流明</w:t>
      </w:r>
      <w:r>
        <w:rPr>
          <w:rFonts w:hint="eastAsia"/>
        </w:rPr>
        <w:br/>
      </w:r>
      <w:r>
        <w:rPr>
          <w:rFonts w:hint="eastAsia"/>
        </w:rPr>
        <w:t>　　　　1.2.3 33,000流明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从不同应用，深海照明主要包括如下几个方面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不同应用深海照明增长趋势2019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个人娱乐</w:t>
      </w:r>
      <w:r>
        <w:rPr>
          <w:rFonts w:hint="eastAsia"/>
        </w:rPr>
        <w:br/>
      </w:r>
      <w:r>
        <w:rPr>
          <w:rFonts w:hint="eastAsia"/>
        </w:rPr>
        <w:t>　　　　1.3.3 商业探查</w:t>
      </w:r>
      <w:r>
        <w:rPr>
          <w:rFonts w:hint="eastAsia"/>
        </w:rPr>
        <w:br/>
      </w:r>
      <w:r>
        <w:rPr>
          <w:rFonts w:hint="eastAsia"/>
        </w:rPr>
        <w:t>　　　　1.3.4 水下研究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深海照明行业发展总体概况</w:t>
      </w:r>
      <w:r>
        <w:rPr>
          <w:rFonts w:hint="eastAsia"/>
        </w:rPr>
        <w:br/>
      </w:r>
      <w:r>
        <w:rPr>
          <w:rFonts w:hint="eastAsia"/>
        </w:rPr>
        <w:t>　　　　1.4.2 深海照明行业发展主要特点</w:t>
      </w:r>
      <w:r>
        <w:rPr>
          <w:rFonts w:hint="eastAsia"/>
        </w:rPr>
        <w:br/>
      </w:r>
      <w:r>
        <w:rPr>
          <w:rFonts w:hint="eastAsia"/>
        </w:rPr>
        <w:t>　　　　1.4.3 深海照明行业发展影响因素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全球深海照明供需现状及预测（2019-2030）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全球深海照明产能、产量、产能利用率及发展趋势（2019-2030）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全球深海照明产量、需求量及发展趋势（2019-2030）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全球主要地区深海照明产量及发展趋势（2019-2030）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中国深海照明供需现状及预测（2019-2030）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中国深海照明产能、产量、产能利用率及发展趋势（2019-2030）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中国深海照明产量、市场需求量及发展趋势（2019-2030）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中国深海照明产能和产量占全球的比重（2019-2030）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全球深海照明销量及收入（2019-2030）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全球市场深海照明收入（2019-2030）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全球市场深海照明销量（2019-2030）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全球市场深海照明价格趋势（2019-2030）</w:t>
      </w:r>
      <w:r>
        <w:rPr>
          <w:rFonts w:hint="eastAsia"/>
        </w:rPr>
        <w:br/>
      </w:r>
      <w:r>
        <w:rPr>
          <w:rFonts w:hint="eastAsia"/>
        </w:rPr>
        <w:t>　　2.4 中国深海照明销量及收入（2019-2030）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中国市场深海照明收入（2019-2030）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中国市场深海照明销量（2019-2030）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中国市场深海照明销量和收入占全球的比重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全球深海照明主要地区分析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全球主要地区深海照明市场规模分析：2019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全球主要地区深海照明销售收入及市场份额（2019-2024年）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全球主要地区深海照明销售收入预测（2024-2030年）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全球主要地区深海照明销量分析：2019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全球主要地区深海照明销量及市场份额（2019-2024年）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全球主要地区深海照明销量及市场份额预测（2024-2030）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北美（美国和加拿大）深海照明销量（2019-2030）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北美（美国和加拿大）深海照明收入（2019-2030）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欧洲（德国、英国、法国和意大利等国家）深海照明销量（2019-2030）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欧洲（德国、英国、法国和意大利等国家）深海照明收入（2019-2030）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亚太（中国、日本、韩国、中国台湾、印度和东南亚等）深海照明销量（2019-2030）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亚太（中国、日本、韩国、中国台湾、印度和东南亚等）深海照明收入（2019-2030）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拉美地区（墨西哥、巴西等国家）深海照明销量（2019-2030）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拉美地区（墨西哥、巴西等国家）深海照明收入（2019-2030）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中东及非洲（土耳其、沙特等国家）深海照明销量（2019-2030）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中东及非洲（土耳其、沙特等国家）深海照明收入（2019-2030）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全球市场主要厂商深海照明产能市场份额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全球市场主要厂商深海照明销量（2019-2024）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全球市场主要厂商深海照明销售收入（2019-2024）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全球市场主要厂商深海照明销售价格（2019-2024）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2024年全球主要生产商深海照明收入排名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中国市场主要厂商深海照明销量（2019-2024）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中国市场主要厂商深海照明销售收入（2019-2024）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中国市场主要厂商深海照明销售价格（2019-2024）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2024年中国主要生产商深海照明收入排名</w:t>
      </w:r>
      <w:r>
        <w:rPr>
          <w:rFonts w:hint="eastAsia"/>
        </w:rPr>
        <w:br/>
      </w:r>
      <w:r>
        <w:rPr>
          <w:rFonts w:hint="eastAsia"/>
        </w:rPr>
        <w:t>　　4.3 全球主要厂商深海照明产地分布及商业化日期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全球主要厂商深海照明产品类型列表</w:t>
      </w:r>
      <w:r>
        <w:rPr>
          <w:rFonts w:hint="eastAsia"/>
        </w:rPr>
        <w:br/>
      </w:r>
      <w:r>
        <w:rPr>
          <w:rFonts w:hint="eastAsia"/>
        </w:rPr>
        <w:t>　　4.5 深海照明行业集中度、竞争程度分析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深海照明行业集中度分析：全球头部厂商份额（Top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全球深海照明第一梯队、第二梯队和第三梯队生产商（品牌）及市场份额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不同产品类型深海照明分析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全球市场不同产品类型深海照明销量（2019-2030）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全球市场不同产品类型深海照明销量及市场份额（2019-2024）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全球市场不同产品类型深海照明销量预测（2024-2030）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全球市场不同产品类型深海照明收入（2019-2030）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全球市场不同产品类型深海照明收入及市场份额（2019-2024）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全球市场不同产品类型深海照明收入预测（2024-2030）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全球市场不同产品类型深海照明价格走势（2019-2030）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中国市场不同产品类型深海照明销量（2019-2030）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中国市场不同产品类型深海照明销量及市场份额（2019-2024）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中国市场不同产品类型深海照明销量预测（2024-2030）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中国市场不同产品类型深海照明收入（2019-2030）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中国市场不同产品类型深海照明收入及市场份额（2019-2024）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中国市场不同产品类型深海照明收入预测（2024-2030）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不同应用深海照明分析</w:t>
      </w:r>
      <w:r>
        <w:rPr>
          <w:rFonts w:hint="eastAsia"/>
        </w:rPr>
        <w:br/>
      </w:r>
      <w:r>
        <w:rPr>
          <w:rFonts w:hint="eastAsia"/>
        </w:rPr>
        <w:t>　　6.1 全球市场不同应用深海照明销量（2019-2030）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全球市场不同应用深海照明销量及市场份额（2019-2024）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全球市场不同应用深海照明销量预测（2024-2030）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全球市场不同应用深海照明收入（2019-2030）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全球市场不同应用深海照明收入及市场份额（2019-2024）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全球市场不同应用深海照明收入预测（2024-2030）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全球市场不同应用深海照明价格走势（2019-2030）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中国市场不同应用深海照明销量（2019-2030）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中国市场不同应用深海照明销量及市场份额（2019-2024）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中国市场不同应用深海照明销量预测（2024-2030）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中国市场不同应用深海照明收入（2019-2030）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中国市场不同应用深海照明收入及市场份额（2019-2024）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中国市场不同应用深海照明收入预测（2024-2030）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深海照明行业发展趋势</w:t>
      </w:r>
      <w:r>
        <w:rPr>
          <w:rFonts w:hint="eastAsia"/>
        </w:rPr>
        <w:br/>
      </w:r>
      <w:r>
        <w:rPr>
          <w:rFonts w:hint="eastAsia"/>
        </w:rPr>
        <w:t>　　7.2 深海照明行业主要驱动因素</w:t>
      </w:r>
      <w:r>
        <w:rPr>
          <w:rFonts w:hint="eastAsia"/>
        </w:rPr>
        <w:br/>
      </w:r>
      <w:r>
        <w:rPr>
          <w:rFonts w:hint="eastAsia"/>
        </w:rPr>
        <w:t>　　7.3 深海照明中国企业SWOT分析</w:t>
      </w:r>
      <w:r>
        <w:rPr>
          <w:rFonts w:hint="eastAsia"/>
        </w:rPr>
        <w:br/>
      </w:r>
      <w:r>
        <w:rPr>
          <w:rFonts w:hint="eastAsia"/>
        </w:rPr>
        <w:t>　　7.4 中国深海照明行业政策环境分析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深海照明行业产业链简介</w:t>
      </w:r>
      <w:r>
        <w:rPr>
          <w:rFonts w:hint="eastAsia"/>
        </w:rPr>
        <w:br/>
      </w:r>
      <w:r>
        <w:rPr>
          <w:rFonts w:hint="eastAsia"/>
        </w:rPr>
        <w:t>　　　　8.2.1 深海照明行业供应链分析</w:t>
      </w:r>
      <w:r>
        <w:rPr>
          <w:rFonts w:hint="eastAsia"/>
        </w:rPr>
        <w:br/>
      </w:r>
      <w:r>
        <w:rPr>
          <w:rFonts w:hint="eastAsia"/>
        </w:rPr>
        <w:t>　　　　8.2.2 深海照明主要原料及供应情况</w:t>
      </w:r>
      <w:r>
        <w:rPr>
          <w:rFonts w:hint="eastAsia"/>
        </w:rPr>
        <w:br/>
      </w:r>
      <w:r>
        <w:rPr>
          <w:rFonts w:hint="eastAsia"/>
        </w:rPr>
        <w:t>　　　　8.2.3 深海照明行业主要下游客户</w:t>
      </w:r>
      <w:r>
        <w:rPr>
          <w:rFonts w:hint="eastAsia"/>
        </w:rPr>
        <w:br/>
      </w:r>
      <w:r>
        <w:rPr>
          <w:rFonts w:hint="eastAsia"/>
        </w:rPr>
        <w:t>　　8.3 深海照明行业采购模式</w:t>
      </w:r>
      <w:r>
        <w:rPr>
          <w:rFonts w:hint="eastAsia"/>
        </w:rPr>
        <w:br/>
      </w:r>
      <w:r>
        <w:rPr>
          <w:rFonts w:hint="eastAsia"/>
        </w:rPr>
        <w:t>　　8.4 深海照明行业生产模式</w:t>
      </w:r>
      <w:r>
        <w:rPr>
          <w:rFonts w:hint="eastAsia"/>
        </w:rPr>
        <w:br/>
      </w:r>
      <w:r>
        <w:rPr>
          <w:rFonts w:hint="eastAsia"/>
        </w:rPr>
        <w:t>　　8.5 深海照明行业销售模式及销售渠道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全球市场主要深海照明厂商简介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重点企业（11）深海照明销量、收入、价格及毛利率（2019-2024）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中国市场深海照明产量、销量、进出口分析及未来趋势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中国市场深海照明产量、销量、进出口分析及未来趋势（2019-2030）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中国市场深海照明进出口贸易趋势</w:t>
      </w:r>
      <w:r>
        <w:rPr>
          <w:rFonts w:hint="eastAsia"/>
        </w:rPr>
        <w:br/>
      </w:r>
      <w:r>
        <w:rPr>
          <w:rFonts w:hint="eastAsia"/>
        </w:rPr>
        <w:t>　　10.3 中国市场深海照明主要进口来源</w:t>
      </w:r>
      <w:r>
        <w:rPr>
          <w:rFonts w:hint="eastAsia"/>
        </w:rPr>
        <w:br/>
      </w:r>
      <w:r>
        <w:rPr>
          <w:rFonts w:hint="eastAsia"/>
        </w:rPr>
        <w:t>　　10.4 中国市场深海照明主要出口目的地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中国市场深海照明主要地区分布</w:t>
      </w:r>
      <w:r>
        <w:rPr>
          <w:rFonts w:hint="eastAsia"/>
        </w:rPr>
        <w:br/>
      </w:r>
      <w:r>
        <w:rPr>
          <w:rFonts w:hint="eastAsia"/>
        </w:rPr>
        <w:t>　　11.1 中国深海照明生产地区分布</w:t>
      </w:r>
      <w:r>
        <w:rPr>
          <w:rFonts w:hint="eastAsia"/>
        </w:rPr>
        <w:br/>
      </w:r>
      <w:r>
        <w:rPr>
          <w:rFonts w:hint="eastAsia"/>
        </w:rPr>
        <w:t>　　11.2 中国深海照明消费地区分布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全球不同产品类型深海照明增长趋势2019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不同应用深海照明增长趋势2019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深海照明行业发展主要特点</w:t>
      </w:r>
      <w:r>
        <w:rPr>
          <w:rFonts w:hint="eastAsia"/>
        </w:rPr>
        <w:br/>
      </w:r>
      <w:r>
        <w:rPr>
          <w:rFonts w:hint="eastAsia"/>
        </w:rPr>
        <w:t>　　表4 深海照明行业发展有利因素分析</w:t>
      </w:r>
      <w:r>
        <w:rPr>
          <w:rFonts w:hint="eastAsia"/>
        </w:rPr>
        <w:br/>
      </w:r>
      <w:r>
        <w:rPr>
          <w:rFonts w:hint="eastAsia"/>
        </w:rPr>
        <w:t>　　表5 深海照明行业发展不利因素分析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进入深海照明行业壁垒</w:t>
      </w:r>
      <w:r>
        <w:rPr>
          <w:rFonts w:hint="eastAsia"/>
        </w:rPr>
        <w:br/>
      </w:r>
      <w:r>
        <w:rPr>
          <w:rFonts w:hint="eastAsia"/>
        </w:rPr>
        <w:t>　　表7 全球主要地区深海照明产量（台）：2019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全球主要地区深海照明产量（2019-2024）&amp;（台）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全球主要地区深海照明产量市场份额（2019-2024）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全球主要地区深海照明产量（2024-2030）&amp;（台）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全球主要地区深海照明销售收入（百万美元）：2019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全球主要地区深海照明销售收入（2019-2024）&amp;（百万美元）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全球主要地区深海照明销售收入市场份额（2019-2024）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全球主要地区深海照明收入（2024-2030）&amp;（百万美元）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全球主要地区深海照明收入市场份额（2024-2030）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全球主要地区深海照明销量（台）：2019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全球主要地区深海照明销量（2019-2024）&amp;（台）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全球主要地区深海照明销量（2024-2030）&amp;（台）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全球主要地区深海照明销量份额（2024-2030）</w:t>
      </w:r>
      <w:r>
        <w:rPr>
          <w:rFonts w:hint="eastAsia"/>
        </w:rPr>
        <w:br/>
      </w:r>
      <w:r>
        <w:rPr>
          <w:rFonts w:hint="eastAsia"/>
        </w:rPr>
        <w:t>　　表21 北美深海照明基本情况分析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北美（美国和加拿大）深海照明销量（2019-2030）&amp;（台）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北美（美国和加拿大）深海照明收入（2019-2030）&amp;（百万美元）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欧洲深海照明基本情况分析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欧洲（德国、英国、法国和意大利等国家）深海照明销量（2019-2030）&amp;（台）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欧洲（德国、英国、法国和意大利等国家）深海照明收入（2019-2030）&amp;（百万美元）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亚太地区深海照明基本情况分析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亚太（中国、日本、韩国、中国台湾、印度和东南亚等）深海照明销量（2019-2030）&amp;（台）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亚太（中国、日本、韩国、中国台湾、印度和东南亚等）深海照明收入（2019-2030）&amp;（百万美元）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拉美地区深海照明基本情况分析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拉美地区（墨西哥、巴西等国家）深海照明销量（2019-2030）&amp;（台）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拉美地区（墨西哥、巴西等国家）深海照明收入（2019-2030）&amp;（百万美元）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中东及非洲深海照明基本情况分析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中东及非洲（土耳其、沙特等国家）深海照明销量（2019-2030）&amp;（台）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中东及非洲（土耳其、沙特等国家）深海照明收入（2019-2030）&amp;（百万美元）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全球市场主要厂商深海照明产能（2023-2024）&amp;（台）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全球市场主要厂商深海照明销量（2019-2024）&amp;（台）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全球市场主要厂商深海照明销售收入（2019-2024）&amp;（百万美元）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全球市场主要厂商深海照明销售收入市场份额（2019-2024）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全球市场主要厂商深海照明销售价格（2019-2024）&amp;（美元\u002F台）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2024年全球主要生产商深海照明收入排名（百万美元）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中国市场主要厂商深海照明销量（2019-2024）&amp;（台）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中国市场主要厂商深海照明销售收入（2019-2024）&amp;（百万美元）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中国市场主要厂商深海照明销售收入市场份额（2019-2024）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中国市场主要厂商深海照明销售价格（2019-2024）&amp;（美元\u002F台）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2024年中国主要生产商深海照明收入排名（百万美元）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全球主要厂商深海照明产地分布及商业化日期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全球主要厂商深海照明产品类型列表</w:t>
      </w:r>
      <w:r>
        <w:rPr>
          <w:rFonts w:hint="eastAsia"/>
        </w:rPr>
        <w:br/>
      </w:r>
      <w:r>
        <w:rPr>
          <w:rFonts w:hint="eastAsia"/>
        </w:rPr>
        <w:t>　　表51 2024全球深海照明主要厂商市场地位（第一梯队、第二梯队和第三梯队）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全球不同产品类型深海照明销量（2019-2024年）&amp;（台）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全球不同产品类型深海照明销量预测（2024-2030）&amp;（台）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全球市场不同产品类型深海照明销量市场份额预测（2024-2030）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全球不同产品类型深海照明收入（2019-2024年）&amp;（百万美元）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全球不同产品类型深海照明收入市场份额（2019-2024）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全球不同产品类型深海照明收入预测（2024-2030）&amp;（百万美元）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全球不同产品类型深海照明收入市场份额预测（2024-2030）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全球不同产品类型深海照明价格走势（2019-2030）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中国不同产品类型深海照明销量（2019-2024年）&amp;（台）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中国不同产品类型深海照明销量预测（2024-2030）&amp;（台）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中国不同产品类型深海照明销量市场份额预测（2024-2030）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中国不同产品类型深海照明收入（2019-2024年）&amp;（百万美元）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中国不同产品类型深海照明收入市场份额（2019-2024）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中国不同产品类型深海照明收入预测（2024-2030）&amp;（百万美元）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中国不同产品类型深海照明收入市场份额预测（2024-2030）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全球不同应用深海照明销量（2019-2024年）&amp;（台）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全球不同应用深海照明销量预测（2024-2030）&amp;（台）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全球市场不同应用深海照明销量市场份额预测（2024-2030）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全球不同应用深海照明收入（2019-2024年）&amp;（百万美元）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全球不同应用深海照明收入市场份额（2019-2024）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全球不同应用深海照明收入预测（2024-2030）&amp;（百万美元）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全球不同应用深海照明收入市场份额预测（2024-2030）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全球不同应用深海照明价格走势（2019-2030）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中国不同应用深海照明销量（2019-2024年）&amp;（台）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中国不同应用深海照明销量市场份额（2019-2024）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中国不同应用深海照明销量预测（2024-2030）&amp;（台）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中国不同应用深海照明销量市场份额预测（2024-2030）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中国不同应用深海照明收入（2019-2024年）&amp;（百万美元）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中国不同应用深海照明收入市场份额（2019-2024）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中国不同应用深海照明收入预测（2024-2030）&amp;（百万美元）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中国不同应用深海照明收入市场份额预测（2024-2030）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深海照明行业技术发展趋势</w:t>
      </w:r>
      <w:r>
        <w:rPr>
          <w:rFonts w:hint="eastAsia"/>
        </w:rPr>
        <w:br/>
      </w:r>
      <w:r>
        <w:rPr>
          <w:rFonts w:hint="eastAsia"/>
        </w:rPr>
        <w:t>　　表87 深海照明行业主要驱动因素</w:t>
      </w:r>
      <w:r>
        <w:rPr>
          <w:rFonts w:hint="eastAsia"/>
        </w:rPr>
        <w:br/>
      </w:r>
      <w:r>
        <w:rPr>
          <w:rFonts w:hint="eastAsia"/>
        </w:rPr>
        <w:t>　　表88 深海照明行业供应链分析</w:t>
      </w:r>
      <w:r>
        <w:rPr>
          <w:rFonts w:hint="eastAsia"/>
        </w:rPr>
        <w:br/>
      </w:r>
      <w:r>
        <w:rPr>
          <w:rFonts w:hint="eastAsia"/>
        </w:rPr>
        <w:t>　　表89 深海照明上游原料供应商</w:t>
      </w:r>
      <w:r>
        <w:rPr>
          <w:rFonts w:hint="eastAsia"/>
        </w:rPr>
        <w:br/>
      </w:r>
      <w:r>
        <w:rPr>
          <w:rFonts w:hint="eastAsia"/>
        </w:rPr>
        <w:t>　　表90 深海照明行业主要下游客户</w:t>
      </w:r>
      <w:r>
        <w:rPr>
          <w:rFonts w:hint="eastAsia"/>
        </w:rPr>
        <w:br/>
      </w:r>
      <w:r>
        <w:rPr>
          <w:rFonts w:hint="eastAsia"/>
        </w:rPr>
        <w:t>　　表91 深海照明行业典型经销商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重点企业（11）深海照明生产基地、销售区域、竞争对手及市场地位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重点企业（11）深海照明产品规格、参数及市场应用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重点企业（11）深海照明销量（台）、收入（百万美元）、价格（美元\u002F台）及毛利率（2019-2024）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中国市场深海照明产量、销量、进出口（2019-2024年）&amp;（台）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中国市场深海照明产量、销量、进出口预测（2024-2030）&amp;（台）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中国市场深海照明进出口贸易趋势</w:t>
      </w:r>
      <w:r>
        <w:rPr>
          <w:rFonts w:hint="eastAsia"/>
        </w:rPr>
        <w:br/>
      </w:r>
      <w:r>
        <w:rPr>
          <w:rFonts w:hint="eastAsia"/>
        </w:rPr>
        <w:t>　　表150 中国市场深海照明主要进口来源</w:t>
      </w:r>
      <w:r>
        <w:rPr>
          <w:rFonts w:hint="eastAsia"/>
        </w:rPr>
        <w:br/>
      </w:r>
      <w:r>
        <w:rPr>
          <w:rFonts w:hint="eastAsia"/>
        </w:rPr>
        <w:t>　　表151 中国市场深海照明主要出口目的地</w:t>
      </w:r>
      <w:r>
        <w:rPr>
          <w:rFonts w:hint="eastAsia"/>
        </w:rPr>
        <w:br/>
      </w:r>
      <w:r>
        <w:rPr>
          <w:rFonts w:hint="eastAsia"/>
        </w:rPr>
        <w:t>　　表152 中国深海照明生产地区分布</w:t>
      </w:r>
      <w:r>
        <w:rPr>
          <w:rFonts w:hint="eastAsia"/>
        </w:rPr>
        <w:br/>
      </w:r>
      <w:r>
        <w:rPr>
          <w:rFonts w:hint="eastAsia"/>
        </w:rPr>
        <w:t>　　表153 中国深海照明消费地区分布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深海照明产品图片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全球不同产品类型深海照明市场份额2023 &amp; 2024</w:t>
      </w:r>
      <w:r>
        <w:rPr>
          <w:rFonts w:hint="eastAsia"/>
        </w:rPr>
        <w:br/>
      </w:r>
      <w:r>
        <w:rPr>
          <w:rFonts w:hint="eastAsia"/>
        </w:rPr>
        <w:t>　　图3 1,560流明产品图片</w:t>
      </w:r>
      <w:r>
        <w:rPr>
          <w:rFonts w:hint="eastAsia"/>
        </w:rPr>
        <w:br/>
      </w:r>
      <w:r>
        <w:rPr>
          <w:rFonts w:hint="eastAsia"/>
        </w:rPr>
        <w:t>　　图4 33,000流明产品图片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全球不同应用深海照明市场份额2023 vs 2024</w:t>
      </w:r>
      <w:r>
        <w:rPr>
          <w:rFonts w:hint="eastAsia"/>
        </w:rPr>
        <w:br/>
      </w:r>
      <w:r>
        <w:rPr>
          <w:rFonts w:hint="eastAsia"/>
        </w:rPr>
        <w:t>　　图7 个人娱乐</w:t>
      </w:r>
      <w:r>
        <w:rPr>
          <w:rFonts w:hint="eastAsia"/>
        </w:rPr>
        <w:br/>
      </w:r>
      <w:r>
        <w:rPr>
          <w:rFonts w:hint="eastAsia"/>
        </w:rPr>
        <w:t>　　图8 商业探查</w:t>
      </w:r>
      <w:r>
        <w:rPr>
          <w:rFonts w:hint="eastAsia"/>
        </w:rPr>
        <w:br/>
      </w:r>
      <w:r>
        <w:rPr>
          <w:rFonts w:hint="eastAsia"/>
        </w:rPr>
        <w:t>　　图9 水下研究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全球深海照明产能、产量、产能利用率及发展趋势（2019-2030）&amp;（台）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全球深海照明产量、需求量及发展趋势（2019-2030）&amp;（台）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全球主要地区深海照明产量市场份额（2019-2030）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中国深海照明产能、产量、产能利用率及发展趋势（2019-2030）&amp;（台）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中国深海照明产量、市场需求量及发展趋势（2019-2030）&amp;（台）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中国深海照明总产能占全球比重（2019-2030）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中国深海照明总产量占全球比重（2019-2030）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全球深海照明市场收入及增长率：（2019-2030）&amp;（百万美元）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全球市场深海照明市场规模：2019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全球市场深海照明销量及增长率（2019-2030）&amp;（台）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全球市场深海照明价格趋势（2019-2030）&amp;（美元\u002F台）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中国深海照明市场收入及增长率：（2019-2030）&amp;（百万美元）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中国市场深海照明市场规模：2019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中国市场深海照明销量及增长率（2019-2030）&amp;（台）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中国市场深海照明销量占全球比重（2019-2030）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中国深海照明收入占全球比重（2019-2030）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全球主要地区深海照明销售收入市场份额（2019-2024）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全球主要地区深海照明销售收入市场份额（2023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全球主要地区深海照明收入市场份额（2024-2030）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北美（美国和加拿大）深海照明销量份额（2019-2030）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北美（美国和加拿大）深海照明收入份额（2019-2030）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欧洲（德国、英国、法国和意大利等国家）深海照明销量份额（2019-2030）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欧洲（德国、英国、法国和意大利等国家）深海照明收入份额（2019-2030）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亚太（中国、日本、韩国、中国台湾、印度和东南亚等）深海照明销量份额（2019-2030）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亚太（中国、日本、韩国、中国台湾、印度和东南亚等）深海照明收入份额（2019-2030）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拉美地区（墨西哥、巴西等国家）深海照明销量份额（2019-2030）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拉美地区（墨西哥、巴西等国家）深海照明收入份额（2019-2030）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中东及非洲（土耳其、沙特等国家）深海照明销量份额（2019-2030）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中东及非洲（土耳其、沙特等国家）深海照明收入份额（2019-2030）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2024年全球市场主要厂商深海照明销量市场份额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2024年全球市场主要厂商深海照明收入市场份额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2024年中国市场主要厂商深海照明销量市场份额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2024年中国市场主要厂商深海照明收入市场份额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2024年全球前五大生产商深海照明市场份额</w:t>
      </w:r>
      <w:r>
        <w:rPr>
          <w:rFonts w:hint="eastAsia"/>
        </w:rPr>
        <w:br/>
      </w:r>
      <w:r>
        <w:rPr>
          <w:rFonts w:hint="eastAsia"/>
        </w:rPr>
        <w:t>　　图45 全球深海照明第一梯队、第二梯队和第三梯队生产商（品牌）及市场份额（2024）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全球不同产品类型深海照明价格走势（2019-2030）&amp;（美元\u002F台）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全球不同应用深海照明价格走势（2019-2030）&amp;（美元\u002F台）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深海照明中国企业SWOT分析</w:t>
      </w:r>
      <w:r>
        <w:rPr>
          <w:rFonts w:hint="eastAsia"/>
        </w:rPr>
        <w:br/>
      </w:r>
      <w:r>
        <w:rPr>
          <w:rFonts w:hint="eastAsia"/>
        </w:rPr>
        <w:t>　　图49 深海照明产业链</w:t>
      </w:r>
      <w:r>
        <w:rPr>
          <w:rFonts w:hint="eastAsia"/>
        </w:rPr>
        <w:br/>
      </w:r>
      <w:r>
        <w:rPr>
          <w:rFonts w:hint="eastAsia"/>
        </w:rPr>
        <w:t>　　图50 深海照明行业采购模式分析</w:t>
      </w:r>
      <w:r>
        <w:rPr>
          <w:rFonts w:hint="eastAsia"/>
        </w:rPr>
        <w:br/>
      </w:r>
      <w:r>
        <w:rPr>
          <w:rFonts w:hint="eastAsia"/>
        </w:rPr>
        <w:t>　　图51 深海照明行业销售模式分析</w:t>
      </w:r>
      <w:r>
        <w:rPr>
          <w:rFonts w:hint="eastAsia"/>
        </w:rPr>
        <w:br/>
      </w:r>
      <w:r>
        <w:rPr>
          <w:rFonts w:hint="eastAsia"/>
        </w:rPr>
        <w:t>　　图52 深海照明行业销售模式分析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d3f559b14a02" w:history="1">
        <w:r>
          <w:rPr>
            <w:rStyle w:val="Hyperlink"/>
          </w:rPr>
          <w:t>全球与中国深海照明发展现状调研及市场前景分析报告（2024-2030年）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4d3f559b14a02" w:history="1">
        <w:r>
          <w:rPr>
            <w:rStyle w:val="Hyperlink"/>
          </w:rPr>
          <w:t>https://www.20087.com/2/12/ShenHaiZhaoMingQianJing.html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fe91c32d2481e" w:history="1">
      <w:r>
        <w:rPr>
          <w:rStyle w:val="Hyperlink"/>
        </w:rPr>
        <w:t>全球与中国深海照明发展现状调研及市场前景分析报告（2024-2030年）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enHaiZhaoMingQianJing.html" TargetMode="External" Id="Raa24d3f559b1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enHaiZhaoMingQianJing.html" TargetMode="External" Id="Rf0cfe91c32d2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2024-02-09T02:02:00Z</dcterms:created>
  <dcterms:modified xsi:type="dcterms:W3CDTF">2024-02-09T03:02:00Z</dcterms:modified>
  <dc:subject>全球与中国深海照明发展现状调研及市场前景分析报告（2024-2030年）</dc:subject>
  <dc:title>全球与中国深海照明发展现状调研及市场前景分析报告（2024-2030年）</dc:title>
  <cp:keywords>全球与中国深海照明发展现状调研及市场前景分析报告（2024-2030年）</cp:keywords>
  <dc:description>全球与中国深海照明发展现状调研及市场前景分析报告（2024-2030年）</dc:description>
</cp:coreProperties>
</file>