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c805f3b43483d" w:history="1">
              <w:r>
                <w:rPr>
                  <w:rStyle w:val="Hyperlink"/>
                </w:rPr>
                <w:t>2025-2031年全球与中国溶解测试系统行业研究及前景趋势分析报告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c805f3b43483d" w:history="1">
              <w:r>
                <w:rPr>
                  <w:rStyle w:val="Hyperlink"/>
                </w:rPr>
                <w:t>2025-2031年全球与中国溶解测试系统行业研究及前景趋势分析报告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c805f3b43483d" w:history="1">
                <w:r>
                  <w:rPr>
                    <w:rStyle w:val="Hyperlink"/>
                  </w:rPr>
                  <w:t>https://www.20087.com/2/82/RongJieCeShiXiTongShiChangXianZhuangHeQianJing.html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测试系统是药物研发、化工生产、食品工业等领域中用于测定物质溶解性能的关键设备。目前，溶解测试系统在自动化、智能化和高通量测试方面已经取得了显著进展，能够快速、准确地测量固体、液体样品在不同条件下的溶解度、溶解速率以及溶解动力学参数。</w:t>
      </w:r>
      <w:r>
        <w:rPr>
          <w:rFonts w:hint="eastAsia"/>
        </w:rPr>
        <w:br/>
      </w:r>
      <w:r>
        <w:rPr>
          <w:rFonts w:hint="eastAsia"/>
        </w:rPr>
        <w:t>　　未来溶解测试系统的研发将更加注重高效、精准和多功能化。随着微流控、光学传感、人工智能等前沿技术的应用，溶解测试系统将具备更高级别的自动化控制和数据分析能力，实现实时、连续、无损的溶解行为监测。此外，针对复杂体系和新型药物载体材料，如纳米药物、生物大分子等，新型溶解测试系统将能够模拟体内环境，提供更贴近实际应用的溶解性能数据，以支持药物研发、生产过程控制和质量评估的科学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c805f3b43483d" w:history="1">
        <w:r>
          <w:rPr>
            <w:rStyle w:val="Hyperlink"/>
          </w:rPr>
          <w:t>2025-2031年全球与中国溶解测试系统行业研究及前景趋势分析报告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溶解测试系统行业的市场规模、竞争格局及技术发展现状。报告详细梳理了溶解测试系统产业链结构、区域分布特征及溶解测试系统市场需求变化，重点评估了溶解测试系统重点企业的市场表现与战略布局。通过对政策环境、技术创新方向及消费趋势的分析，科学预测了溶解测试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按照不同产品类型，溶解测试系统主要可以分为如下几个类别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全球不同产品类型溶解测试系统销售额增长趋势2020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自动溶出试验设备</w:t>
      </w:r>
      <w:r>
        <w:rPr>
          <w:rFonts w:hint="eastAsia"/>
        </w:rPr>
        <w:br/>
      </w:r>
      <w:r>
        <w:rPr>
          <w:rFonts w:hint="eastAsia"/>
        </w:rPr>
        <w:t>　　　　1.2.3 曼纳溶出度测试设备</w:t>
      </w:r>
      <w:r>
        <w:rPr>
          <w:rFonts w:hint="eastAsia"/>
        </w:rPr>
        <w:br/>
      </w:r>
      <w:r>
        <w:rPr>
          <w:rFonts w:hint="eastAsia"/>
        </w:rPr>
        <w:t>　　1.3 从不同应用，溶解测试系统主要包括如下几个方面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全球不同应用溶解测试系统销售额增长趋势2020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溶解测试系统行业背景、发展历史、现状及趋势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溶解测试系统行业目前现状分析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溶解测试系统发展趋势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全球溶解测试系统总体规模分析</w:t>
      </w:r>
      <w:r>
        <w:rPr>
          <w:rFonts w:hint="eastAsia"/>
        </w:rPr>
        <w:br/>
      </w:r>
      <w:r>
        <w:rPr>
          <w:rFonts w:hint="eastAsia"/>
        </w:rPr>
        <w:t>　　2.1 全球溶解测试系统供需现状及预测（2020-2031）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全球溶解测试系统产能、产量、产能利用率及发展趋势（2020-2031）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全球溶解测试系统产量、需求量及发展趋势（2020-2031）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全球主要地区溶解测试系统产量及发展趋势（2020-2031）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全球主要地区溶解测试系统产量（2020-2025）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全球主要地区溶解测试系统产量（2026-2031）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全球主要地区溶解测试系统产量市场份额（2020-2031）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中国溶解测试系统供需现状及预测（2020-2031）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中国溶解测试系统产能、产量、产能利用率及发展趋势（2020-2031）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中国溶解测试系统产量、市场需求量及发展趋势（2020-2031）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全球溶解测试系统销量及销售额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全球市场溶解测试系统销售额（2020-2031）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全球市场溶解测试系统销量（2020-2031）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全球市场溶解测试系统价格趋势（2020-2031）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全球溶解测试系统主要地区分析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全球主要地区溶解测试系统市场规模分析：2020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全球主要地区溶解测试系统销售收入及市场份额（2020-2025年）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全球主要地区溶解测试系统销售收入预测（2026-2031年）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全球主要地区溶解测试系统销量分析：2020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全球主要地区溶解测试系统销量及市场份额（2020-2025年）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全球主要地区溶解测试系统销量及市场份额预测（2026-2031）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北美市场溶解测试系统销量、收入及增长率（2020-2031）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欧洲市场溶解测试系统销量、收入及增长率（2020-2031）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中国市场溶解测试系统销量、收入及增长率（2020-2031）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日本市场溶解测试系统销量、收入及增长率（2020-2031）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东南亚市场溶解测试系统销量、收入及增长率（2020-2031）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印度市场溶解测试系统销量、收入及增长率（2020-2031）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全球市场主要厂商溶解测试系统产能市场份额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全球市场主要厂商溶解测试系统销量（2020-2025）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全球市场主要厂商溶解测试系统销量（2020-2025）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全球市场主要厂商溶解测试系统销售收入（2020-2025）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全球市场主要厂商溶解测试系统销售价格（2020-2025）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2024年全球主要生产商溶解测试系统收入排名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中国市场主要厂商溶解测试系统销量（2020-2025）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中国市场主要厂商溶解测试系统销量（2020-2025）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中国市场主要厂商溶解测试系统销售收入（2020-2025）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2024年中国主要生产商溶解测试系统收入排名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中国市场主要厂商溶解测试系统销售价格（2020-2025）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全球主要厂商溶解测试系统总部及产地分布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全球主要厂商成立时间及溶解测试系统商业化日期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全球主要厂商溶解测试系统产品类型及应用</w:t>
      </w:r>
      <w:r>
        <w:rPr>
          <w:rFonts w:hint="eastAsia"/>
        </w:rPr>
        <w:br/>
      </w:r>
      <w:r>
        <w:rPr>
          <w:rFonts w:hint="eastAsia"/>
        </w:rPr>
        <w:t>　　4.7 溶解测试系统行业集中度、竞争程度分析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溶解测试系统行业集中度分析：2024年全球Top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全球溶解测试系统第一梯队、第二梯队和第三梯队生产商（品牌）及市场份额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溶解测试系统销量、收入、价格及毛利率（2020-2025）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溶解测试系统销量、收入、价格及毛利率（2020-2025）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溶解测试系统销量、收入、价格及毛利率（2020-2025）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溶解测试系统销量、收入、价格及毛利率（2020-2025）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溶解测试系统销量、收入、价格及毛利率（2020-2025）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溶解测试系统销量、收入、价格及毛利率（2020-2025）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溶解测试系统销量、收入、价格及毛利率（2020-2025）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溶解测试系统销量、收入、价格及毛利率（2020-2025）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溶解测试系统销量、收入、价格及毛利率（2020-2025）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溶解测试系统销量、收入、价格及毛利率（2020-2025）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溶解测试系统销量、收入、价格及毛利率（2020-2025）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溶解测试系统销量、收入、价格及毛利率（2020-2025）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溶解测试系统销量、收入、价格及毛利率（2020-2025）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不同产品类型溶解测试系统分析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全球不同产品类型溶解测试系统销量（2020-2031）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全球不同产品类型溶解测试系统销量及市场份额（2020-2025）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全球不同产品类型溶解测试系统销量预测（2026-2031）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全球不同产品类型溶解测试系统收入（2020-2031）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全球不同产品类型溶解测试系统收入及市场份额（2020-2025）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全球不同产品类型溶解测试系统收入预测（2026-2031）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全球不同产品类型溶解测试系统价格走势（2020-2031）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不同应用溶解测试系统分析</w:t>
      </w:r>
      <w:r>
        <w:rPr>
          <w:rFonts w:hint="eastAsia"/>
        </w:rPr>
        <w:br/>
      </w:r>
      <w:r>
        <w:rPr>
          <w:rFonts w:hint="eastAsia"/>
        </w:rPr>
        <w:t>　　7.1 全球不同应用溶解测试系统销量（2020-2031）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全球不同应用溶解测试系统销量及市场份额（2020-2025）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全球不同应用溶解测试系统销量预测（2026-2031）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全球不同应用溶解测试系统收入（2020-2031）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全球不同应用溶解测试系统收入及市场份额（2020-2025）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全球不同应用溶解测试系统收入预测（2026-2031）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全球不同应用溶解测试系统价格走势（2020-2031）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溶解测试系统产业链分析</w:t>
      </w:r>
      <w:r>
        <w:rPr>
          <w:rFonts w:hint="eastAsia"/>
        </w:rPr>
        <w:br/>
      </w:r>
      <w:r>
        <w:rPr>
          <w:rFonts w:hint="eastAsia"/>
        </w:rPr>
        <w:t>　　8.2 溶解测试系统工艺制造技术分析</w:t>
      </w:r>
      <w:r>
        <w:rPr>
          <w:rFonts w:hint="eastAsia"/>
        </w:rPr>
        <w:br/>
      </w:r>
      <w:r>
        <w:rPr>
          <w:rFonts w:hint="eastAsia"/>
        </w:rPr>
        <w:t>　　8.3 溶解测试系统产业上游供应分析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溶解测试系统下游客户分析</w:t>
      </w:r>
      <w:r>
        <w:rPr>
          <w:rFonts w:hint="eastAsia"/>
        </w:rPr>
        <w:br/>
      </w:r>
      <w:r>
        <w:rPr>
          <w:rFonts w:hint="eastAsia"/>
        </w:rPr>
        <w:t>　　8.5 溶解测试系统销售渠道分析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溶解测试系统行业发展机遇及主要驱动因素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溶解测试系统行业发展面临的风险</w:t>
      </w:r>
      <w:r>
        <w:rPr>
          <w:rFonts w:hint="eastAsia"/>
        </w:rPr>
        <w:br/>
      </w:r>
      <w:r>
        <w:rPr>
          <w:rFonts w:hint="eastAsia"/>
        </w:rPr>
        <w:t>　　9.3 溶解测试系统行业政策分析</w:t>
      </w:r>
      <w:r>
        <w:rPr>
          <w:rFonts w:hint="eastAsia"/>
        </w:rPr>
        <w:br/>
      </w:r>
      <w:r>
        <w:rPr>
          <w:rFonts w:hint="eastAsia"/>
        </w:rPr>
        <w:t>　　9.4 溶解测试系统中国企业SWOT分析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全球不同产品类型溶解测试系统销售额增长（CAGR）趋势2020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溶解测试系统行业目前发展现状</w:t>
      </w:r>
      <w:r>
        <w:rPr>
          <w:rFonts w:hint="eastAsia"/>
        </w:rPr>
        <w:br/>
      </w:r>
      <w:r>
        <w:rPr>
          <w:rFonts w:hint="eastAsia"/>
        </w:rPr>
        <w:t>　　表 4： 溶解测试系统发展趋势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全球主要地区溶解测试系统产量增速（CAGR）：（2020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全球主要地区溶解测试系统产量（2020-2025）&amp;（台）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全球主要地区溶解测试系统产量（2026-2031）&amp;（台）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全球主要地区溶解测试系统产量市场份额（2020-2025）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全球主要地区溶解测试系统产量（2026-2031）&amp;（台）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全球主要地区溶解测试系统销售收入增速：（2020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全球主要地区溶解测试系统销售收入（2020-2025）&amp;（百万美元）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全球主要地区溶解测试系统销售收入市场份额（2020-2025）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全球主要地区溶解测试系统收入（2026-2031）&amp;（百万美元）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全球主要地区溶解测试系统收入市场份额（2026-2031）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全球主要地区溶解测试系统销量（台）：2020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全球主要地区溶解测试系统销量（2020-2025）&amp;（台）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全球主要地区溶解测试系统销量市场份额（2020-2025）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全球主要地区溶解测试系统销量（2026-2031）&amp;（台）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全球主要地区溶解测试系统销量份额（2026-2031）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全球市场主要厂商溶解测试系统产能（2024-2025）&amp;（台）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全球市场主要厂商溶解测试系统销量（2020-2025）&amp;（台）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全球市场主要厂商溶解测试系统销量市场份额（2020-2025）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全球市场主要厂商溶解测试系统销售收入（2020-2025）&amp;（百万美元）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全球市场主要厂商溶解测试系统销售收入市场份额（2020-2025）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全球市场主要厂商溶解测试系统销售价格（2020-2025）&amp;（美元/台）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2024年全球主要生产商溶解测试系统收入排名（百万美元）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中国市场主要厂商溶解测试系统销量（2020-2025）&amp;（台）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中国市场主要厂商溶解测试系统销量市场份额（2020-2025）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中国市场主要厂商溶解测试系统销售收入（2020-2025）&amp;（百万美元）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中国市场主要厂商溶解测试系统销售收入市场份额（2020-2025）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2024年中国主要生产商溶解测试系统收入排名（百万美元）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中国市场主要厂商溶解测试系统销售价格（2020-2025）&amp;（美元/台）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全球主要厂商溶解测试系统总部及产地分布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全球主要厂商成立时间及溶解测试系统商业化日期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全球主要厂商溶解测试系统产品类型及应用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2024年全球溶解测试系统主要厂商市场地位（第一梯队、第二梯队和第三梯队）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全球溶解测试系统市场投资、并购等现状分析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溶解测试系统销量（台）、收入（百万美元）、价格（美元/台）及毛利率（2020-2025）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溶解测试系统销量（台）、收入（百万美元）、价格（美元/台）及毛利率（2020-2025）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溶解测试系统销量（台）、收入（百万美元）、价格（美元/台）及毛利率（2020-2025）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溶解测试系统销量（台）、收入（百万美元）、价格（美元/台）及毛利率（2020-2025）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溶解测试系统销量（台）、收入（百万美元）、价格（美元/台）及毛利率（2020-2025）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溶解测试系统销量（台）、收入（百万美元）、价格（美元/台）及毛利率（2020-2025）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溶解测试系统销量（台）、收入（百万美元）、价格（美元/台）及毛利率（2020-2025）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溶解测试系统销量（台）、收入（百万美元）、价格（美元/台）及毛利率（2020-2025）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溶解测试系统销量（台）、收入（百万美元）、价格（美元/台）及毛利率（2020-2025）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溶解测试系统销量（台）、收入（百万美元）、价格（美元/台）及毛利率（2020-2025）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溶解测试系统销量（台）、收入（百万美元）、价格（美元/台）及毛利率（2020-2025）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溶解测试系统销量（台）、收入（百万美元）、价格（美元/台）及毛利率（2020-2025）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溶解测试系统生产基地、销售区域、竞争对手及市场地位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溶解测试系统产品规格、参数及市场应用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溶解测试系统销量（台）、收入（百万美元）、价格（美元/台）及毛利率（2020-2025）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全球不同产品类型溶解测试系统销量（2020-2025年）&amp;（台）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全球不同产品类型溶解测试系统销量市场份额（2020-2025）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全球不同产品类型溶解测试系统销量预测（2026-2031）&amp;（台）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全球市场不同产品类型溶解测试系统销量市场份额预测（2026-2031）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全球不同产品类型溶解测试系统收入（2020-2025年）&amp;（百万美元）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全球不同产品类型溶解测试系统收入市场份额（2020-2025）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全球不同产品类型溶解测试系统收入预测（2026-2031）&amp;（百万美元）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全球不同产品类型溶解测试系统收入市场份额预测（2026-2031）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全球不同应用溶解测试系统销量（2020-2025年）&amp;（台）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全球不同应用溶解测试系统销量市场份额（2020-2025）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全球不同应用溶解测试系统销量预测（2026-2031）&amp;（台）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全球市场不同应用溶解测试系统销量市场份额预测（2026-2031）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全球不同应用溶解测试系统收入（2020-2025年）&amp;（百万美元）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全球不同应用溶解测试系统收入市场份额（2020-2025）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全球不同应用溶解测试系统收入预测（2026-2031）&amp;（百万美元）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全球不同应用溶解测试系统收入市场份额预测（2026-2031）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溶解测试系统上游原料供应商及联系方式列表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溶解测试系统典型客户列表</w:t>
      </w:r>
      <w:r>
        <w:rPr>
          <w:rFonts w:hint="eastAsia"/>
        </w:rPr>
        <w:br/>
      </w:r>
      <w:r>
        <w:rPr>
          <w:rFonts w:hint="eastAsia"/>
        </w:rPr>
        <w:t>　　表 121： 溶解测试系统主要销售模式及销售渠道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溶解测试系统行业发展机遇及主要驱动因素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溶解测试系统行业发展面临的风险</w:t>
      </w:r>
      <w:r>
        <w:rPr>
          <w:rFonts w:hint="eastAsia"/>
        </w:rPr>
        <w:br/>
      </w:r>
      <w:r>
        <w:rPr>
          <w:rFonts w:hint="eastAsia"/>
        </w:rPr>
        <w:t>　　表 124： 溶解测试系统行业政策分析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溶解测试系统产品图片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全球不同产品类型溶解测试系统销售额2020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全球不同产品类型溶解测试系统市场份额2024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自动溶出试验设备产品图片</w:t>
      </w:r>
      <w:r>
        <w:rPr>
          <w:rFonts w:hint="eastAsia"/>
        </w:rPr>
        <w:br/>
      </w:r>
      <w:r>
        <w:rPr>
          <w:rFonts w:hint="eastAsia"/>
        </w:rPr>
        <w:t>　　图 5： 曼纳溶出度测试设备产品图片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全球不同应用溶解测试系统市场份额2024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全球溶解测试系统产能、产量、产能利用率及发展趋势（2020-2031）&amp;（台）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全球溶解测试系统产量、需求量及发展趋势（2020-2031）&amp;（台）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全球主要地区溶解测试系统产量（2020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全球主要地区溶解测试系统产量市场份额（2020-2031）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中国溶解测试系统产能、产量、产能利用率及发展趋势（2020-2031）&amp;（台）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中国溶解测试系统产量、市场需求量及发展趋势（2020-2031）&amp;（台）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全球溶解测试系统市场销售额及增长率：（2020-2031）&amp;（百万美元）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全球市场溶解测试系统市场规模：2020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全球市场溶解测试系统销量及增长率（2020-2031）&amp;（台）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全球市场溶解测试系统价格趋势（2020-2031）&amp;（美元/台）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全球主要地区溶解测试系统销售收入（2020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全球主要地区溶解测试系统销售收入市场份额（2020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北美市场溶解测试系统销量及增长率（2020-2031）&amp;（台）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北美市场溶解测试系统收入及增长率（2020-2031）&amp;（百万美元）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欧洲市场溶解测试系统销量及增长率（2020-2031）&amp;（台）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欧洲市场溶解测试系统收入及增长率（2020-2031）&amp;（百万美元）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中国市场溶解测试系统销量及增长率（2020-2031）&amp;（台）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中国市场溶解测试系统收入及增长率（2020-2031）&amp;（百万美元）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日本市场溶解测试系统销量及增长率（2020-2031）&amp;（台）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日本市场溶解测试系统收入及增长率（2020-2031）&amp;（百万美元）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东南亚市场溶解测试系统销量及增长率（2020-2031）&amp;（台）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东南亚市场溶解测试系统收入及增长率（2020-2031）&amp;（百万美元）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印度市场溶解测试系统销量及增长率（2020-2031）&amp;（台）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印度市场溶解测试系统收入及增长率（2020-2031）&amp;（百万美元）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2024年全球市场主要厂商溶解测试系统销量市场份额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2024年全球市场主要厂商溶解测试系统收入市场份额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2024年中国市场主要厂商溶解测试系统销量市场份额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2024年中国市场主要厂商溶解测试系统收入市场份额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2024年全球前五大生产商溶解测试系统市场份额</w:t>
      </w:r>
      <w:r>
        <w:rPr>
          <w:rFonts w:hint="eastAsia"/>
        </w:rPr>
        <w:br/>
      </w:r>
      <w:r>
        <w:rPr>
          <w:rFonts w:hint="eastAsia"/>
        </w:rPr>
        <w:t>　　图 41： 2024年全球溶解测试系统第一梯队、第二梯队和第三梯队厂商及市场份额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全球不同产品类型溶解测试系统价格走势（2020-2031）&amp;（美元/台）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全球不同应用溶解测试系统价格走势（2020-2031）&amp;（美元/台）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溶解测试系统产业链</w:t>
      </w:r>
      <w:r>
        <w:rPr>
          <w:rFonts w:hint="eastAsia"/>
        </w:rPr>
        <w:br/>
      </w:r>
      <w:r>
        <w:rPr>
          <w:rFonts w:hint="eastAsia"/>
        </w:rPr>
        <w:t>　　图 45： 溶解测试系统中国企业SWOT分析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c805f3b43483d" w:history="1">
        <w:r>
          <w:rPr>
            <w:rStyle w:val="Hyperlink"/>
          </w:rPr>
          <w:t>2025-2031年全球与中国溶解测试系统行业研究及前景趋势分析报告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c805f3b43483d" w:history="1">
        <w:r>
          <w:rPr>
            <w:rStyle w:val="Hyperlink"/>
          </w:rPr>
          <w:t>https://www.20087.com/2/82/RongJieCeShiXiTongShiChangXianZhuangHeQianJing.html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热点：溶解度怎么测、溶解性测试方法、溶解性总固体测定仪、溶解度测试、溶解实验需要哪些仪器、测溶解度的仪器、溶解需要的仪器、溶解仪校准步骤、澄清度检测仪器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42e81cc544d6f" w:history="1">
      <w:r>
        <w:rPr>
          <w:rStyle w:val="Hyperlink"/>
        </w:rPr>
        <w:t>2025-2031年全球与中国溶解测试系统行业研究及前景趋势分析报告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RongJieCeShiXiTongShiChangXianZhuangHeQianJing.html" TargetMode="External" Id="Rc95c805f3b43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RongJieCeShiXiTongShiChangXianZhuangHeQianJing.html" TargetMode="External" Id="R57642e81cc54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2025-01-31T06:16:20Z</dcterms:created>
  <dcterms:modified xsi:type="dcterms:W3CDTF">2025-01-31T07:16:20Z</dcterms:modified>
  <dc:subject>2025-2031年全球与中国溶解测试系统行业研究及前景趋势分析报告</dc:subject>
  <dc:title>2025-2031年全球与中国溶解测试系统行业研究及前景趋势分析报告</dc:title>
  <cp:keywords>2025-2031年全球与中国溶解测试系统行业研究及前景趋势分析报告</cp:keywords>
  <dc:description>2025-2031年全球与中国溶解测试系统行业研究及前景趋势分析报告</dc:description>
</cp:coreProperties>
</file>