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8d656523a4bc9" w:history="1">
              <w:r>
                <w:rPr>
                  <w:rStyle w:val="Hyperlink"/>
                </w:rPr>
                <w:t>2024-2030年全球与中国点胶机系统市场现状全面调研与发展趋势分析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8d656523a4bc9" w:history="1">
              <w:r>
                <w:rPr>
                  <w:rStyle w:val="Hyperlink"/>
                </w:rPr>
                <w:t>2024-2030年全球与中国点胶机系统市场现状全面调研与发展趋势分析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58d656523a4bc9" w:history="1">
                <w:r>
                  <w:rPr>
                    <w:rStyle w:val="Hyperlink"/>
                  </w:rPr>
                  <w:t>https://www.20087.com/2/62/DianJiaoJiXiTongFaZhanQuShiYuCe.html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胶机系统是一种用于精密涂布和点胶的自动化设备，在电子组装、半导体封装、医疗器械制造等领域有着广泛的应用。近年来，随着自动化技术的进步和生产效率的提高，对点胶机系统的需求持续增长。现代点胶机不仅精度高、速度快，还能够实现智能化控制，通过编程实现复杂图案的涂布。此外，随着智能制造的发展，点胶机系统与其他生产设备的集成度越来越高，提高了生产线的整体效率。</w:t>
      </w:r>
      <w:r>
        <w:rPr>
          <w:rFonts w:hint="eastAsia"/>
        </w:rPr>
        <w:br/>
      </w:r>
      <w:r>
        <w:rPr>
          <w:rFonts w:hint="eastAsia"/>
        </w:rPr>
        <w:t>　　预计未来点胶机系统市场将持续增长。一方面，随着电子产品的更新换代速度加快，对高精度、高效率的点胶机系统需求将持续增加。另一方面，随着智能制造技术的发展，点胶机系统将更加智能化，能够实现远程监控和自动调整，提高生产效率。此外，随着物联网技术的应用，点胶机系统将更加便捷地接入智能工厂系统，实现数据共享和智能管理。不过，如何提高产品的性价比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8d656523a4bc9" w:history="1">
        <w:r>
          <w:rPr>
            <w:rStyle w:val="Hyperlink"/>
          </w:rPr>
          <w:t>2024-2030年全球与中国点胶机系统市场现状全面调研与发展趋势分析</w:t>
        </w:r>
      </w:hyperlink>
      <w:r>
        <w:rPr>
          <w:rFonts w:hint="eastAsia"/>
        </w:rPr>
        <w:t>》全面分析了全球及我国点胶机系统行业的现状、市场需求、市场规模以及价格动态，探讨了点胶机系统产业链的结构与发展。点胶机系统报告对点胶机系统细分市场进行了剖析，同时基于科学数据，对点胶机系统市场前景及发展趋势进行了预测。报告还聚焦点胶机系统重点企业，并对其品牌影响力、市场竞争力以及行业集中度进行了评估。点胶机系统报告为投资者、产业链相关企业及政府决策部门提供了专业、客观的参考，是了解和把握点胶机系统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点胶机系统市场概述</w:t>
      </w:r>
      <w:r>
        <w:rPr>
          <w:rFonts w:hint="eastAsia"/>
        </w:rPr>
        <w:br/>
      </w:r>
      <w:r>
        <w:rPr>
          <w:rFonts w:hint="eastAsia"/>
        </w:rPr>
        <w:t>　　1.1 点胶机系统产品定义及统计范围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按照不同产品类型，点胶机系统主要可以分为如下几个类别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不同产品类型点胶机系统增长趋势2023年VS</w:t>
      </w:r>
      <w:r>
        <w:rPr>
          <w:rFonts w:hint="eastAsia"/>
        </w:rPr>
        <w:br/>
      </w:r>
      <w:r>
        <w:rPr>
          <w:rFonts w:hint="eastAsia"/>
        </w:rPr>
        <w:t>　　　　1.2.2 桌面式点胶机系统</w:t>
      </w:r>
      <w:r>
        <w:rPr>
          <w:rFonts w:hint="eastAsia"/>
        </w:rPr>
        <w:br/>
      </w:r>
      <w:r>
        <w:rPr>
          <w:rFonts w:hint="eastAsia"/>
        </w:rPr>
        <w:t>　　　　1.2.3 立式点胶机系统</w:t>
      </w:r>
      <w:r>
        <w:rPr>
          <w:rFonts w:hint="eastAsia"/>
        </w:rPr>
        <w:br/>
      </w:r>
      <w:r>
        <w:rPr>
          <w:rFonts w:hint="eastAsia"/>
        </w:rPr>
        <w:t>　　1.3 从不同应用，点胶机系统主要包括如下几个方面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消费类电子产品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LED产业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全球点胶机系统供需现状及预测（2018-2023年）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全球点胶机系统产能、产量、产能利用率及发展趋势（2018-2023年）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全球点胶机系统产量、表观消费量及发展趋势（2018-2023年）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中国点胶机系统供需现状及预测（2018-2023年）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中国点胶机系统产能、产量、产能利用率及发展趋势（2018-2023年）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中国点胶机系统产量、表观消费量及发展趋势（2018-2023年）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中国点胶机系统产量、市场需求量及发展趋势（2018-2023年）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点胶机系统中国及欧美日等行业政策分析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全球与中国主要厂商点胶机系统产量、产值及竞争分析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全球点胶机系统主要厂商列表（2018-2023年）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全球点胶机系统主要厂商产量列表（2018-2023年）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全球点胶机系统主要厂商产值列表（2018-2023年）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2024年全球主要生产商点胶机系统收入排名</w:t>
      </w:r>
      <w:r>
        <w:rPr>
          <w:rFonts w:hint="eastAsia"/>
        </w:rPr>
        <w:br/>
      </w:r>
      <w:r>
        <w:rPr>
          <w:rFonts w:hint="eastAsia"/>
        </w:rPr>
        <w:t>　　　　2.1.4 全球点胶机系统主要厂商产品价格列表（2018-2023年）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中国点胶机系统主要厂商产量、产值及市场份额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中国点胶机系统主要厂商产量列表（2018-2023年）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中国点胶机系统主要厂商产值列表（2018-2023年）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点胶机系统厂商产地分布及商业化日期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点胶机系统行业集中度、竞争程度分析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点胶机系统行业集中度分析：全球Top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全球点胶机系统第一梯队、第二梯队和第三梯队生产商（品牌）及市场份额（2022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点胶机系统全球领先企业SWOT分析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全球主要点胶机系统企业采访及观点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全球点胶机系统主要生产地区分析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全球主要地区点胶机系统市场规模分析：2022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全球主要地区点胶机系统产量及市场份额（2018-2023年）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全球主要地区点胶机系统产量及市场份额预测（2018-2023年）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全球主要地区点胶机系统产值及市场份额（2018-2023年）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全球主要地区点胶机系统产值及市场份额预测（2018-2023年）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北美市场点胶机系统产量、产值及增长率（2018-2023年）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欧洲市场点胶机系统产量、产值及增长率（2018-2023年）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日本市场点胶机系统产量、产值及增长率（2018-2023年）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东南亚市场点胶机系统产量、产值及增长率（2018-2023年）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印度市场点胶机系统产量、产值及增长率（2018-2023年）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中国市场点胶机系统产量、产值及增长率（2018-2023年）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全球主要地区点胶机系统消费展望2022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全球主要地区点胶机系统消费量及增长率（2018-2023年）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全球主要地区点胶机系统消费量预测（2018-2023年）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中国市场点胶机系统消费量、增长率及发展预测（2018-2023年）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北美市场点胶机系统消费量、增长率及发展预测（2018-2023年）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欧洲市场点胶机系统消费量、增长率及发展预测（2018-2023年）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日本市场点胶机系统消费量、增长率及发展预测（2018-2023年）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东南亚市场点胶机系统消费量、增长率及发展预测（2018-2023年）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印度市场点胶机系统消费量、增长率及发展预测（2018-2023年）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全球点胶机系统主要生产商概况分析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重点企业（1）基本信息、点胶机系统生产基地、销售区域、竞争对手及市场地位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重点企业（1）点胶机系统产品规格、参数及市场应用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重点企业（1）点胶机系统产能、产量、产值、价格及毛利率（2018-2023年）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重点企业（2）基本信息、点胶机系统生产基地、销售区域、竞争对手及市场地位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重点企业（2）点胶机系统产品规格、参数及市场应用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重点企业（2）点胶机系统产能、产量、产值、价格及毛利率（2018-2023年）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重点企业（3）基本信息、点胶机系统生产基地、销售区域、竞争对手及市场地位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重点企业（3）点胶机系统产品规格、参数及市场应用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重点企业（3）点胶机系统产能、产量、产值、价格及毛利率（2018-2023年）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重点企业（4）基本信息、点胶机系统生产基地、销售区域、竞争对手及市场地位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重点企业（4）点胶机系统产品规格、参数及市场应用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重点企业（4）点胶机系统产能、产量、产值、价格及毛利率（2018-2023年）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重点企业（5）基本信息、点胶机系统生产基地、销售区域、竞争对手及市场地位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重点企业（5）点胶机系统产品规格、参数及市场应用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重点企业（5）点胶机系统产能、产量、产值、价格及毛利率（2018-2023年）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重点企业（6）基本信息、点胶机系统生产基地、销售区域、竞争对手及市场地位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重点企业（6）点胶机系统产品规格、参数及市场应用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重点企业（6）点胶机系统产能、产量、产值、价格及毛利率（2018-2023年）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重点企业（7）基本信息、点胶机系统生产基地、销售区域、竞争对手及市场地位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重点企业（7）点胶机系统产品规格、参数及市场应用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重点企业（7）点胶机系统产能、产量、产值、价格及毛利率（2018-2023年）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重点企业（8）基本信息、点胶机系统生产基地、销售区域、竞争对手及市场地位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重点企业（8）点胶机系统产品规格、参数及市场应用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重点企业（8）点胶机系统产能、产量、产值、价格及毛利率（2018-2023年）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重点企业（9）基本信息、点胶机系统生产基地、销售区域、竞争对手及市场地位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重点企业（9）点胶机系统产品规格、参数及市场应用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重点企业（9）点胶机系统产能、产量、产值、价格及毛利率（2018-2023年）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重点企业（10）基本信息、点胶机系统生产基地、销售区域、竞争对手及市场地位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重点企业（10）点胶机系统产品规格、参数及市场应用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重点企业（10）点胶机系统产能、产量、产值、价格及毛利率（2018-2023年）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重点企业（11）基本信息、点胶机系统生产基地、销售区域、竞争对手及市场地位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重点企业（11）点胶机系统产品规格、参数及市场应用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重点企业（11）点胶机系统产能、产量、产值、价格及毛利率（2018-2023年）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重点企业（12）基本信息、点胶机系统生产基地、销售区域、竞争对手及市场地位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重点企业（12）点胶机系统产品规格、参数及市场应用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重点企业（12）点胶机系统产能、产量、产值、价格及毛利率（2018-2023年）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重点企业（13）基本信息、点胶机系统生产基地、销售区域、竞争对手及市场地位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重点企业（13）点胶机系统产品规格、参数及市场应用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重点企业（13）点胶机系统产能、产量、产值、价格及毛利率（2018-2023年）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不同类型点胶机系统分析</w:t>
      </w:r>
      <w:r>
        <w:rPr>
          <w:rFonts w:hint="eastAsia"/>
        </w:rPr>
        <w:br/>
      </w:r>
      <w:r>
        <w:rPr>
          <w:rFonts w:hint="eastAsia"/>
        </w:rPr>
        <w:t>　　6.1 全球不同类型点胶机系统产量（2018-2023年）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全球点胶机系统不同类型点胶机系统产量及市场份额（2018-2023年）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全球不同类型点胶机系统产量预测（2018-2023年）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全球不同类型点胶机系统产值（2018-2023年）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全球点胶机系统不同类型点胶机系统产值及市场份额（2018-2023年）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全球不同类型点胶机系统产值预测（2018-2023年）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全球不同类型点胶机系统价格走势（2018-2023年）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不同价格区间点胶机系统市场份额对比（2018-2023年）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中国不同类型点胶机系统产量（2018-2023年）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中国点胶机系统不同类型点胶机系统产量及市场份额（2018-2023年）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中国不同类型点胶机系统产量预测（2018-2023年）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中国不同类型点胶机系统产值（2018-2023年）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中国点胶机系统不同类型点胶机系统产值及市场份额（2018-2023年）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中国不同类型点胶机系统产值预测（2018-2023年）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点胶机系统上游原料及下游主要应用分析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点胶机系统产业链分析</w:t>
      </w:r>
      <w:r>
        <w:rPr>
          <w:rFonts w:hint="eastAsia"/>
        </w:rPr>
        <w:br/>
      </w:r>
      <w:r>
        <w:rPr>
          <w:rFonts w:hint="eastAsia"/>
        </w:rPr>
        <w:t>　　7.2 点胶机系统产业上游供应分析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全球不同应用点胶机系统消费量、市场份额及增长率（2018-2023年）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全球不同应用点胶机系统消费量（2018-2023年）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全球不同应用点胶机系统消费量预测（2018-2023年）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中国不同应用点胶机系统消费量、市场份额及增长率（2018-2023年）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中国不同应用点胶机系统消费量（2018-2023年）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中国不同应用点胶机系统消费量预测（2018-2023年）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中国点胶机系统产量、消费量、进出口分析及未来趋势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中国点胶机系统产量、消费量、进出口分析及未来趋势（2018-2023年）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中国点胶机系统进出口贸易趋势</w:t>
      </w:r>
      <w:r>
        <w:rPr>
          <w:rFonts w:hint="eastAsia"/>
        </w:rPr>
        <w:br/>
      </w:r>
      <w:r>
        <w:rPr>
          <w:rFonts w:hint="eastAsia"/>
        </w:rPr>
        <w:t>　　8.3 中国点胶机系统主要进口来源</w:t>
      </w:r>
      <w:r>
        <w:rPr>
          <w:rFonts w:hint="eastAsia"/>
        </w:rPr>
        <w:br/>
      </w:r>
      <w:r>
        <w:rPr>
          <w:rFonts w:hint="eastAsia"/>
        </w:rPr>
        <w:t>　　8.4 中国点胶机系统主要出口目的地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中国点胶机系统主要地区分布</w:t>
      </w:r>
      <w:r>
        <w:rPr>
          <w:rFonts w:hint="eastAsia"/>
        </w:rPr>
        <w:br/>
      </w:r>
      <w:r>
        <w:rPr>
          <w:rFonts w:hint="eastAsia"/>
        </w:rPr>
        <w:t>　　9.1 中国点胶机系统生产地区分布</w:t>
      </w:r>
      <w:r>
        <w:rPr>
          <w:rFonts w:hint="eastAsia"/>
        </w:rPr>
        <w:br/>
      </w:r>
      <w:r>
        <w:rPr>
          <w:rFonts w:hint="eastAsia"/>
        </w:rPr>
        <w:t>　　9.2 中国点胶机系统消费地区分布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点胶机系统技术及相关行业技术发展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点胶机系统销售渠道分析及建议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国内市场点胶机系统销售渠道</w:t>
      </w:r>
      <w:r>
        <w:rPr>
          <w:rFonts w:hint="eastAsia"/>
        </w:rPr>
        <w:br/>
      </w:r>
      <w:r>
        <w:rPr>
          <w:rFonts w:hint="eastAsia"/>
        </w:rPr>
        <w:t>　　12.2 企业海外点胶机系统销售渠道</w:t>
      </w:r>
      <w:r>
        <w:rPr>
          <w:rFonts w:hint="eastAsia"/>
        </w:rPr>
        <w:br/>
      </w:r>
      <w:r>
        <w:rPr>
          <w:rFonts w:hint="eastAsia"/>
        </w:rPr>
        <w:t>　　12.3 点胶机系统销售/营销策略建议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按照不同产品类型，点胶机系统主要可以分为如下几个类别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不同种类点胶机系统增长趋势2022 vs 2023（千台）&amp;（万元）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从不同应用，点胶机系统主要包括如下几个方面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不同应用点胶机系统消费量（千台）增长趋势2023年VS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点胶机系统中国及欧美日等地区政策分析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全球点胶机系统主要厂商产量列表（千台）（2018-2023年）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全球点胶机系统主要厂商产量市场份额列表（2018-2023年）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全球点胶机系统主要厂商产值列表（2018-2023年）（万元）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全球点胶机系统主要厂商产值市场份额列表（万元）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2024年全球主要生产商点胶机系统收入排名（万元）</w:t>
      </w:r>
      <w:r>
        <w:rPr>
          <w:rFonts w:hint="eastAsia"/>
        </w:rPr>
        <w:br/>
      </w:r>
      <w:r>
        <w:rPr>
          <w:rFonts w:hint="eastAsia"/>
        </w:rPr>
        <w:t>　　表11 全球点胶机系统主要厂商产品价格列表（2018-2023年）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中国点胶机系统全球点胶机系统主要厂商产品价格列表（千台）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中国点胶机系统主要厂商产量市场份额列表（2018-2023年）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中国点胶机系统主要厂商产值列表（2018-2023年）（万元）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中国点胶机系统主要厂商产值市场份额列表（2018-2023年）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全球主要厂商点胶机系统厂商产地分布及商业化日期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全球主要点胶机系统企业采访及观点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全球主要地区点胶机系统产值（万元）：2022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全球主要地区点胶机系统2018-2023年产量市场份额列表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全球主要地区点胶机系统产量列表（2018-2023年）（千台）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全球主要地区点胶机系统产量份额（2018-2023年）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全球主要地区点胶机系统产值列表（2018-2023年）（万元）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全球主要地区点胶机系统产值份额列表（2018-2023年）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全球主要地区点胶机系统消费量列表（2018-2023年）（千台）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全球主要地区点胶机系统消费量市场份额列表（2018-2023年）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重点企业（1）点胶机系统产品规格、参数及市场应用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重点企业（1）点胶机系统产能（千台）、产量（千台）、产值（万元）、价格及毛利率（2018-2023年）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重点企业（1）点胶机系统产品规格及价格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重点企业（2）点胶机系统产品规格、参数及市场应用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重点企业（2）点胶机系统产能（千台）、产量（千台）、产值（万元）、价格及毛利率（2018-2023年）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重点企业（2）点胶机系统产品规格及价格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重点企业（3）点胶机系统产品规格、参数及市场应用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重点企业（3）点胶机系统产能（千台）、产量（千台）、产值（万元）、价格及毛利率（2018-2023年）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重点企业（3）点胶机系统产品规格及价格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重点企业（4）点胶机系统产品规格、参数及市场应用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重点企业（4）点胶机系统产能（千台）、产量（千台）、产值（万元）、价格及毛利率（2018-2023年）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重点企业（4）点胶机系统产品规格及价格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重点企业（5）点胶机系统产品规格、参数及市场应用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重点企业（5）点胶机系统产能（千台）、产量（千台）、产值（万元）、价格及毛利率（2018-2023年）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重点企业（5）点胶机系统产品规格及价格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重点企业（6）点胶机系统产品规格、参数及市场应用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重点企业（6）点胶机系统产能（千台）、产量（千台）、产值（万元）、价格及毛利率（2018-2023年）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重点企业（6）点胶机系统产品规格及价格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重点企业（7）点胶机系统产品规格、参数及市场应用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重点企业（7）点胶机系统产能（千台）、产量（千台）、产值（万元）、价格及毛利率（2018-2023年）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重点企业（7）点胶机系统产品规格及价格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重点企业（8）点胶机系统产品规格、参数及市场应用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重点企业（8）点胶机系统产能（千台）、产量（千台）、产值（万元）、价格及毛利率（2018-2023年）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重点企业（8）点胶机系统产品规格及价格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重点企业（9）点胶机系统产品规格、参数及市场应用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重点企业（9）点胶机系统产能（千台）、产量（千台）、产值（万元）、价格及毛利率（2018-2023年）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重点企业（9）点胶机系统产品规格及价格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重点企业（10）点胶机系统产品规格、参数及市场应用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重点企业（10）点胶机系统产能（千台）、产量（千台）、产值（万元）、价格及毛利率（2018-2023年）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重点企业（10）点胶机系统产品规格及价格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全球不同产品类型点胶机系统产量（2018-2023年）（千台）</w:t>
      </w:r>
      <w:r>
        <w:rPr>
          <w:rFonts w:hint="eastAsia"/>
        </w:rPr>
        <w:br/>
      </w:r>
      <w:r>
        <w:rPr>
          <w:rFonts w:hint="eastAsia"/>
        </w:rPr>
        <w:t>　　表80 全球不同产品类型点胶机系统产量市场份额（2018-2023年）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全球不同产品类型点胶机系统产量预测（2018-2023年）（千台）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表82 全球不同产品类型点胶机系统产量市场份额预测（2018-2023年）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全球不同类型点胶机系统产值（万元）（2018-2023年）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全球不同类型点胶机系统产值市场份额（2018-2023年）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全球不同类型点胶机系统产值预测（万元）（2018-2023年）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全球不同类型点胶机系统产值市场预测份额（2018-2023年）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全球不同价格区间点胶机系统市场份额对比（2018-2023年）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中国不同产品类型点胶机系统产量（2018-2023年）（千台）</w:t>
      </w:r>
      <w:r>
        <w:rPr>
          <w:rFonts w:hint="eastAsia"/>
        </w:rPr>
        <w:br/>
      </w:r>
      <w:r>
        <w:rPr>
          <w:rFonts w:hint="eastAsia"/>
        </w:rPr>
        <w:t>　　表89 中国不同产品类型点胶机系统产量市场份额（2018-2023年）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中国不同产品类型点胶机系统产量预测（2018-2023年）（千台）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表91 中国不同产品类型点胶机系统产量市场份额预测（2018-2023年）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中国不同产品类型点胶机系统产值（2018-2023年）（万元）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中国不同产品类型点胶机系统产值市场份额（2018-2023年）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中国不同产品类型点胶机系统产值预测（2018-2023年）（万元）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中国不同产品类型点胶机系统产值市场份额预测（2018-2023年）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点胶机系统上游原料供应商及联系方式列表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全球不同应用点胶机系统消费量（2018-2023年）（千台）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表98 全球不同应用点胶机系统消费量市场份额（2018-2023年）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全球不同应用点胶机系统消费量预测（2018-2023年）（千台）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表100 全球不同应用点胶机系统消费量市场份额预测（2018-2023年）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中国不同应用点胶机系统消费量（2018-2023年）（千台）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表102 中国不同应用点胶机系统消费量市场份额（2018-2023年）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中国不同应用点胶机系统消费量预测（2018-2023年）（千台）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表104 中国不同应用点胶机系统消费量市场份额预测（2018-2023年）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中国点胶机系统产量、消费量、进出口（2018-2023年）（千台）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表106 中国点胶机系统产量、消费量、进出口预测（2018-2023年）（千台）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表107 中国市场点胶机系统进出口贸易趋势</w:t>
      </w:r>
      <w:r>
        <w:rPr>
          <w:rFonts w:hint="eastAsia"/>
        </w:rPr>
        <w:br/>
      </w:r>
      <w:r>
        <w:rPr>
          <w:rFonts w:hint="eastAsia"/>
        </w:rPr>
        <w:t>　　表108 中国市场点胶机系统主要进口来源</w:t>
      </w:r>
      <w:r>
        <w:rPr>
          <w:rFonts w:hint="eastAsia"/>
        </w:rPr>
        <w:br/>
      </w:r>
      <w:r>
        <w:rPr>
          <w:rFonts w:hint="eastAsia"/>
        </w:rPr>
        <w:t>　　表109 中国市场点胶机系统主要出口目的地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中国点胶机系统生产地区分布</w:t>
      </w:r>
      <w:r>
        <w:rPr>
          <w:rFonts w:hint="eastAsia"/>
        </w:rPr>
        <w:br/>
      </w:r>
      <w:r>
        <w:rPr>
          <w:rFonts w:hint="eastAsia"/>
        </w:rPr>
        <w:t>　　表112 中国点胶机系统消费地区分布</w:t>
      </w:r>
      <w:r>
        <w:rPr>
          <w:rFonts w:hint="eastAsia"/>
        </w:rPr>
        <w:br/>
      </w:r>
      <w:r>
        <w:rPr>
          <w:rFonts w:hint="eastAsia"/>
        </w:rPr>
        <w:t>　　表113 点胶机系统行业及市场环境发展趋势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表114 点胶机系统产品及技术发展趋势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国内当前及未来点胶机系统主要销售模式及销售渠道趋势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欧美日等地区当前及未来点胶机系统主要销售模式及销售渠道趋势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点胶机系统产品市场定位及目标消费者分析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点胶机系统产品图片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2024年全球不同产品类型点胶机系统产量市场份额</w:t>
      </w:r>
      <w:r>
        <w:rPr>
          <w:rFonts w:hint="eastAsia"/>
        </w:rPr>
        <w:br/>
      </w:r>
      <w:r>
        <w:rPr>
          <w:rFonts w:hint="eastAsia"/>
        </w:rPr>
        <w:t>　　图3 桌面式点胶机系统产品图片</w:t>
      </w:r>
      <w:r>
        <w:rPr>
          <w:rFonts w:hint="eastAsia"/>
        </w:rPr>
        <w:br/>
      </w:r>
      <w:r>
        <w:rPr>
          <w:rFonts w:hint="eastAsia"/>
        </w:rPr>
        <w:t>　　图4 立式点胶机系统产品图片</w:t>
      </w:r>
      <w:r>
        <w:rPr>
          <w:rFonts w:hint="eastAsia"/>
        </w:rPr>
        <w:br/>
      </w:r>
      <w:r>
        <w:rPr>
          <w:rFonts w:hint="eastAsia"/>
        </w:rPr>
        <w:t>　　图5 全球产品类型点胶机系统消费量市场份额2023年Vs</w:t>
      </w:r>
      <w:r>
        <w:rPr>
          <w:rFonts w:hint="eastAsia"/>
        </w:rPr>
        <w:br/>
      </w:r>
      <w:r>
        <w:rPr>
          <w:rFonts w:hint="eastAsia"/>
        </w:rPr>
        <w:t>　　图6 消费类电子产品图片</w:t>
      </w:r>
      <w:r>
        <w:rPr>
          <w:rFonts w:hint="eastAsia"/>
        </w:rPr>
        <w:br/>
      </w:r>
      <w:r>
        <w:rPr>
          <w:rFonts w:hint="eastAsia"/>
        </w:rPr>
        <w:t>　　图7 汽车电子产品图片</w:t>
      </w:r>
      <w:r>
        <w:rPr>
          <w:rFonts w:hint="eastAsia"/>
        </w:rPr>
        <w:br/>
      </w:r>
      <w:r>
        <w:rPr>
          <w:rFonts w:hint="eastAsia"/>
        </w:rPr>
        <w:t>　　图8 LED产业产品图片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全球点胶机系统产量及增长率（2018-2023年）（千台）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图11 全球点胶机系统产值及增长率（2018-2023年）（万元）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中国点胶机系统产量及发展趋势（2018-2023年）（千台）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图13 中国点胶机系统产值及未来发展趋势（2018-2023年）（万元）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全球点胶机系统产能、产量、产能利用率及发展趋势（2018-2023年）（千台）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图15 全球点胶机系统产量、市场需求量及发展趋势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图16 中国点胶机系统产能、产量、产能利用率及发展趋势（2018-2023年）（千台）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图17 中国点胶机系统产量、市场需求量及发展趋势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图18 全球点胶机系统主要厂商2023年产量市场份额列表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全球点胶机系统主要厂商2023年产值市场份额列表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中国市场点胶机系统主要厂商2023年产量市场份额列表（2018-2023年）（万元）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中国点胶机系统主要厂商2023年产量市场份额列表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中国点胶机系统主要厂商2023年产值市场份额列表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2024年全球前五及前十大生产商点胶机系统市场份额</w:t>
      </w:r>
      <w:r>
        <w:rPr>
          <w:rFonts w:hint="eastAsia"/>
        </w:rPr>
        <w:br/>
      </w:r>
      <w:r>
        <w:rPr>
          <w:rFonts w:hint="eastAsia"/>
        </w:rPr>
        <w:t>　　图24 全球点胶机系统第一梯队、第二梯队和第三梯队生产商（品牌）及市场份额（2022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点胶机系统全球领先企业SWOT分析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全球主要地区点胶机系统消费量市场份额（2022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北美市场点胶机系统产量及增长率（2018-2023年）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图28 北美市场点胶机系统产值及增长率（2018-2023年）（万元）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欧洲市场点胶机系统产量及增长率（2018-2023年）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图30 欧洲市场点胶机系统产值及增长率（2018-2023年）（万元）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日本市场点胶机系统产量及增长率（2018-2023年）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图32 日本市场点胶机系统产值及增长率（2018-2023年）（万元）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东南亚市场点胶机系统产量及增长率（2018-2023年）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图34 东南亚市场点胶机系统产值及增长率（2018-2023年）（万元）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印度市场点胶机系统产量及增长率（2018-2023年）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图36 印度市场点胶机系统产值及增长率（2018-2023年）（万元）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中国市场点胶机系统产量及增长率（2018-2023年）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图38 中国市场点胶机系统产值及增长率（2018-2023年）（万元）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全球主要地区点胶机系统消费量市场份额（2022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全球主要地区点胶机系统消费量市场份额（2022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中国市场点胶机系统消费量、增长率及发展预测（2018-2023年）（千台）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图42 北美市场点胶机系统消费量、增长率及发展预测（2018-2023年）（千台）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图43 欧洲市场点胶机系统消费量、增长率及发展预测（2018-2023年）（千台）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图44 日本市场点胶机系统消费量、增长率及发展预测（2018-2023年）（千台）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东南亚市场点胶机系统消费量、增长率及发展预测（2018-2023年）（千台）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印度市场点胶机系统消费量、增长率及发展预测（2018-2023年）（千台）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点胶机系统产业链图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点胶机系统产品价格走势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8d656523a4bc9" w:history="1">
        <w:r>
          <w:rPr>
            <w:rStyle w:val="Hyperlink"/>
          </w:rPr>
          <w:t>2024-2030年全球与中国点胶机系统市场现状全面调研与发展趋势分析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58d656523a4bc9" w:history="1">
        <w:r>
          <w:rPr>
            <w:rStyle w:val="Hyperlink"/>
          </w:rPr>
          <w:t>https://www.20087.com/2/62/DianJiaoJiXiTongFaZhanQuShiYuCe.html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c215963ce4fe0" w:history="1">
      <w:r>
        <w:rPr>
          <w:rStyle w:val="Hyperlink"/>
        </w:rPr>
        <w:t>2024-2030年全球与中国点胶机系统市场现状全面调研与发展趋势分析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DianJiaoJiXiTongFaZhanQuShiYuCe.html" TargetMode="External" Id="R7658d656523a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DianJiaoJiXiTongFaZhanQuShiYuCe.html" TargetMode="External" Id="R08cc215963ce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2023-11-24T06:10:00Z</dcterms:created>
  <dcterms:modified xsi:type="dcterms:W3CDTF">2023-11-24T07:10:00Z</dcterms:modified>
  <dc:subject>2024-2030年全球与中国点胶机系统市场现状全面调研与发展趋势分析</dc:subject>
  <dc:title>2024-2030年全球与中国点胶机系统市场现状全面调研与发展趋势分析</dc:title>
  <cp:keywords>2024-2030年全球与中国点胶机系统市场现状全面调研与发展趋势分析</cp:keywords>
  <dc:description>2024-2030年全球与中国点胶机系统市场现状全面调研与发展趋势分析</dc:description>
</cp:coreProperties>
</file>