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2f68e3e4046ab" w:history="1">
              <w:r>
                <w:rPr>
                  <w:rStyle w:val="Hyperlink"/>
                </w:rPr>
                <w:t>2024-2030年全球与中国环氧树脂绝缘子行业市场调研及发展前景分析报告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2f68e3e4046ab" w:history="1">
              <w:r>
                <w:rPr>
                  <w:rStyle w:val="Hyperlink"/>
                </w:rPr>
                <w:t>2024-2030年全球与中国环氧树脂绝缘子行业市场调研及发展前景分析报告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e2f68e3e4046ab" w:history="1">
                <w:r>
                  <w:rPr>
                    <w:rStyle w:val="Hyperlink"/>
                  </w:rPr>
                  <w:t>https://www.20087.com/2/32/HuanYangShuZhiJueYuanZiHangYeQianJingFenXi.html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绝缘子以其优异的电气性能、机械性能和耐候性能，在电力系统中得到了广泛应用。随着电网建设的不断升级和改造，环氧树脂绝缘子的需求量持续增加。目前，国内环氧树脂绝缘子的生产工艺和技术水平已达到国际先进水平，产品质量得到了广泛认可。</w:t>
      </w:r>
      <w:r>
        <w:rPr>
          <w:rFonts w:hint="eastAsia"/>
        </w:rPr>
        <w:br/>
      </w:r>
      <w:r>
        <w:rPr>
          <w:rFonts w:hint="eastAsia"/>
        </w:rPr>
        <w:t>　　未来，环氧树脂绝缘子将更加注重产品的高性能化和绿色环保。一方面，通过研发新型环氧树脂材料和优化生产工艺，提高绝缘子的电气性能和耐候性能；另一方面，积极推动绿色制造和循环经济，降低生产过程中的能耗和废弃物排放。同时，随着智能电网和新能源发电的快速发展，环氧树脂绝缘子有望在更广泛的领域得到应用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2f68e3e4046ab" w:history="1">
        <w:r>
          <w:rPr>
            <w:rStyle w:val="Hyperlink"/>
          </w:rPr>
          <w:t>2024-2030年全球与中国环氧树脂绝缘子行业市场调研及发展前景分析报告</w:t>
        </w:r>
      </w:hyperlink>
      <w:r>
        <w:rPr>
          <w:rFonts w:hint="eastAsia"/>
        </w:rPr>
        <w:t>》基于权威数据资源与长期监测数据，全面分析了环氧树脂绝缘子行业现状、市场需求、市场规模及产业链结构。环氧树脂绝缘子报告探讨了价格变动、细分市场特征以及市场前景，并对未来发展趋势进行了科学预测。同时，环氧树脂绝缘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环氧树脂绝缘子市场概述</w:t>
      </w:r>
      <w:r>
        <w:rPr>
          <w:rFonts w:hint="eastAsia"/>
        </w:rPr>
        <w:br/>
      </w:r>
      <w:r>
        <w:rPr>
          <w:rFonts w:hint="eastAsia"/>
        </w:rPr>
        <w:t>　　1.1 环氧树脂绝缘子行业概述及统计范围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按照不同产品类型，环氧树脂绝缘子主要可以分为如下几个类别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不同产品类型环氧树脂绝缘子规模增长趋势2019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高压</w:t>
      </w:r>
      <w:r>
        <w:rPr>
          <w:rFonts w:hint="eastAsia"/>
        </w:rPr>
        <w:br/>
      </w:r>
      <w:r>
        <w:rPr>
          <w:rFonts w:hint="eastAsia"/>
        </w:rPr>
        <w:t>　　　　1.2.3 低压</w:t>
      </w:r>
      <w:r>
        <w:rPr>
          <w:rFonts w:hint="eastAsia"/>
        </w:rPr>
        <w:br/>
      </w:r>
      <w:r>
        <w:rPr>
          <w:rFonts w:hint="eastAsia"/>
        </w:rPr>
        <w:t>　　　　1.2.4 特高压</w:t>
      </w:r>
      <w:r>
        <w:rPr>
          <w:rFonts w:hint="eastAsia"/>
        </w:rPr>
        <w:br/>
      </w:r>
      <w:r>
        <w:rPr>
          <w:rFonts w:hint="eastAsia"/>
        </w:rPr>
        <w:t>　　1.3 从不同应用，环氧树脂绝缘子主要包括如下几个方面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不同应用环氧树脂绝缘子规模增长趋势2019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铁路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环氧树脂绝缘子行业发展总体概况</w:t>
      </w:r>
      <w:r>
        <w:rPr>
          <w:rFonts w:hint="eastAsia"/>
        </w:rPr>
        <w:br/>
      </w:r>
      <w:r>
        <w:rPr>
          <w:rFonts w:hint="eastAsia"/>
        </w:rPr>
        <w:t>　　　　1.4.2 环氧树脂绝缘子行业发展主要特点</w:t>
      </w:r>
      <w:r>
        <w:rPr>
          <w:rFonts w:hint="eastAsia"/>
        </w:rPr>
        <w:br/>
      </w:r>
      <w:r>
        <w:rPr>
          <w:rFonts w:hint="eastAsia"/>
        </w:rPr>
        <w:t>　　　　1.4.3 环氧树脂绝缘子行业发展影响因素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全球环氧树脂绝缘子供需现状及预测（2019-2030）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全球环氧树脂绝缘子产能、产量、产能利用率及发展趋势（2019-2030）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全球环氧树脂绝缘子产量、需求量及发展趋势（2019-2030）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全球主要地区环氧树脂绝缘子产量及发展趋势（2019-2030）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中国环氧树脂绝缘子供需现状及预测（2019-2030）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中国环氧树脂绝缘子产能、产量、产能利用率及发展趋势（2019-2030）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中国环氧树脂绝缘子产量、市场需求量及发展趋势（2019-2030）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中国环氧树脂绝缘子产能和产量占全球的比重（2019-2030）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全球环氧树脂绝缘子销量及收入（2019-2030）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全球市场环氧树脂绝缘子收入（2019-2030）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全球市场环氧树脂绝缘子销量（2019-2030）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全球市场环氧树脂绝缘子价格趋势（2019-2030）</w:t>
      </w:r>
      <w:r>
        <w:rPr>
          <w:rFonts w:hint="eastAsia"/>
        </w:rPr>
        <w:br/>
      </w:r>
      <w:r>
        <w:rPr>
          <w:rFonts w:hint="eastAsia"/>
        </w:rPr>
        <w:t>　　2.4 中国环氧树脂绝缘子销量及收入（2019-2030）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中国市场环氧树脂绝缘子收入（2019-2030）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中国市场环氧树脂绝缘子销量（2019-2030）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中国市场环氧树脂绝缘子销量和收入占全球的比重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全球环氧树脂绝缘子主要地区分析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全球主要地区环氧树脂绝缘子市场规模分析：2019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全球主要地区环氧树脂绝缘子销售收入及市场份额（2019-2024年）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全球主要地区环氧树脂绝缘子销售收入预测（2024-2030）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全球主要地区环氧树脂绝缘子销量分析：2019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全球主要地区环氧树脂绝缘子销量及市场份额（2019-2024年）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全球主要地区环氧树脂绝缘子销量及市场份额预测（2024-2030）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北美（美国和加拿大）环氧树脂绝缘子销量（2019-2030）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北美（美国和加拿大）环氧树脂绝缘子收入（2019-2030）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欧洲（德国、英国、法国和意大利等国家）环氧树脂绝缘子销量（2019-2030）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欧洲（德国、英国、法国和意大利等国家）环氧树脂绝缘子收入（2019-2030）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亚太（中国、日本、韩国、中国台湾、印度和东南亚等）环氧树脂绝缘子销量（2019-2030）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亚太（中国、日本、韩国、中国台湾、印度和东南亚等）环氧树脂绝缘子收入（2019-2030）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拉美地区（墨西哥、巴西等国家）环氧树脂绝缘子销量（2019-2030）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拉美地区（墨西哥、巴西等国家）环氧树脂绝缘子收入（2019-2030）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中东及非洲（土耳其、沙特等国家）环氧树脂绝缘子销量（2019-2030）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中东及非洲（土耳其、沙特等国家）环氧树脂绝缘子收入（2019-2030）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全球市场主要厂商环氧树脂绝缘子产能市场份额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全球市场主要厂商环氧树脂绝缘子销量（2019-2024）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全球市场主要厂商环氧树脂绝缘子销售收入（2019-2024）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全球市场主要厂商环氧树脂绝缘子销售价格（2019-2024）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2023年全球主要生产商环氧树脂绝缘子收入排名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中国市场主要厂商环氧树脂绝缘子销量（2019-2024）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中国市场主要厂商环氧树脂绝缘子销售收入（2019-2024）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中国市场主要厂商环氧树脂绝缘子销售价格（2019-2024）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2023年中国主要生产商环氧树脂绝缘子收入排名</w:t>
      </w:r>
      <w:r>
        <w:rPr>
          <w:rFonts w:hint="eastAsia"/>
        </w:rPr>
        <w:br/>
      </w:r>
      <w:r>
        <w:rPr>
          <w:rFonts w:hint="eastAsia"/>
        </w:rPr>
        <w:t>　　4.3 全球主要厂商环氧树脂绝缘子总部及产地分布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全球主要厂商环氧树脂绝缘子商业化日期</w:t>
      </w:r>
      <w:r>
        <w:rPr>
          <w:rFonts w:hint="eastAsia"/>
        </w:rPr>
        <w:br/>
      </w:r>
      <w:r>
        <w:rPr>
          <w:rFonts w:hint="eastAsia"/>
        </w:rPr>
        <w:t>　　4.5 全球主要厂商环氧树脂绝缘子产品类型及应用</w:t>
      </w:r>
      <w:r>
        <w:rPr>
          <w:rFonts w:hint="eastAsia"/>
        </w:rPr>
        <w:br/>
      </w:r>
      <w:r>
        <w:rPr>
          <w:rFonts w:hint="eastAsia"/>
        </w:rPr>
        <w:t>　　4.6 环氧树脂绝缘子行业集中度、竞争程度分析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环氧树脂绝缘子行业集中度分析：全球头部厂商份额（Top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全球环氧树脂绝缘子第一梯队、第二梯队和第三梯队生产商（品牌）及市场份额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不同产品类型环氧树脂绝缘子分析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全球市场不同产品类型环氧树脂绝缘子销量（2019-2030）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全球市场不同产品类型环氧树脂绝缘子销量及市场份额（2019-2024）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全球市场不同产品类型环氧树脂绝缘子销量预测（2024-2030）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全球市场不同产品类型环氧树脂绝缘子收入（2019-2030）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全球市场不同产品类型环氧树脂绝缘子收入及市场份额（2019-2024）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全球市场不同产品类型环氧树脂绝缘子收入预测（2024-2030）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全球市场不同产品类型环氧树脂绝缘子价格走势（2019-2030）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中国市场不同产品类型环氧树脂绝缘子销量（2019-2030）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中国市场不同产品类型环氧树脂绝缘子销量及市场份额（2019-2024）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中国市场不同产品类型环氧树脂绝缘子销量预测（2024-2030）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中国市场不同产品类型环氧树脂绝缘子收入（2019-2030）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中国市场不同产品类型环氧树脂绝缘子收入及市场份额（2019-2024）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中国市场不同产品类型环氧树脂绝缘子收入预测（2024-2030）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不同应用环氧树脂绝缘子分析</w:t>
      </w:r>
      <w:r>
        <w:rPr>
          <w:rFonts w:hint="eastAsia"/>
        </w:rPr>
        <w:br/>
      </w:r>
      <w:r>
        <w:rPr>
          <w:rFonts w:hint="eastAsia"/>
        </w:rPr>
        <w:t>　　6.1 全球市场不同应用环氧树脂绝缘子销量（2019-2030）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全球市场不同应用环氧树脂绝缘子销量及市场份额（2019-2024）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全球市场不同应用环氧树脂绝缘子销量预测（2024-2030）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全球市场不同应用环氧树脂绝缘子收入（2019-2030）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全球市场不同应用环氧树脂绝缘子收入及市场份额（2019-2024）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全球市场不同应用环氧树脂绝缘子收入预测（2024-2030）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全球市场不同应用环氧树脂绝缘子价格走势（2019-2030）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中国市场不同应用环氧树脂绝缘子销量（2019-2030）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中国市场不同应用环氧树脂绝缘子销量及市场份额（2019-2024）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中国市场不同应用环氧树脂绝缘子销量预测（2024-2030）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中国市场不同应用环氧树脂绝缘子收入（2019-2030）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中国市场不同应用环氧树脂绝缘子收入及市场份额（2019-2024）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中国市场不同应用环氧树脂绝缘子收入预测（2024-2030）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环氧树脂绝缘子行业发展趋势</w:t>
      </w:r>
      <w:r>
        <w:rPr>
          <w:rFonts w:hint="eastAsia"/>
        </w:rPr>
        <w:br/>
      </w:r>
      <w:r>
        <w:rPr>
          <w:rFonts w:hint="eastAsia"/>
        </w:rPr>
        <w:t>　　7.2 环氧树脂绝缘子行业主要驱动因素</w:t>
      </w:r>
      <w:r>
        <w:rPr>
          <w:rFonts w:hint="eastAsia"/>
        </w:rPr>
        <w:br/>
      </w:r>
      <w:r>
        <w:rPr>
          <w:rFonts w:hint="eastAsia"/>
        </w:rPr>
        <w:t>　　7.3 环氧树脂绝缘子中国企业SWOT分析</w:t>
      </w:r>
      <w:r>
        <w:rPr>
          <w:rFonts w:hint="eastAsia"/>
        </w:rPr>
        <w:br/>
      </w:r>
      <w:r>
        <w:rPr>
          <w:rFonts w:hint="eastAsia"/>
        </w:rPr>
        <w:t>　　7.4 中国环氧树脂绝缘子行业政策环境分析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环氧树脂绝缘子行业产业链简介</w:t>
      </w:r>
      <w:r>
        <w:rPr>
          <w:rFonts w:hint="eastAsia"/>
        </w:rPr>
        <w:br/>
      </w:r>
      <w:r>
        <w:rPr>
          <w:rFonts w:hint="eastAsia"/>
        </w:rPr>
        <w:t>　　　　8.1.1 环氧树脂绝缘子行业供应链分析</w:t>
      </w:r>
      <w:r>
        <w:rPr>
          <w:rFonts w:hint="eastAsia"/>
        </w:rPr>
        <w:br/>
      </w:r>
      <w:r>
        <w:rPr>
          <w:rFonts w:hint="eastAsia"/>
        </w:rPr>
        <w:t>　　　　8.1.2 环氧树脂绝缘子主要原料及供应情况</w:t>
      </w:r>
      <w:r>
        <w:rPr>
          <w:rFonts w:hint="eastAsia"/>
        </w:rPr>
        <w:br/>
      </w:r>
      <w:r>
        <w:rPr>
          <w:rFonts w:hint="eastAsia"/>
        </w:rPr>
        <w:t>　　　　8.1.3 环氧树脂绝缘子行业主要下游客户</w:t>
      </w:r>
      <w:r>
        <w:rPr>
          <w:rFonts w:hint="eastAsia"/>
        </w:rPr>
        <w:br/>
      </w:r>
      <w:r>
        <w:rPr>
          <w:rFonts w:hint="eastAsia"/>
        </w:rPr>
        <w:t>　　8.2 环氧树脂绝缘子行业采购模式</w:t>
      </w:r>
      <w:r>
        <w:rPr>
          <w:rFonts w:hint="eastAsia"/>
        </w:rPr>
        <w:br/>
      </w:r>
      <w:r>
        <w:rPr>
          <w:rFonts w:hint="eastAsia"/>
        </w:rPr>
        <w:t>　　8.3 环氧树脂绝缘子行业生产模式</w:t>
      </w:r>
      <w:r>
        <w:rPr>
          <w:rFonts w:hint="eastAsia"/>
        </w:rPr>
        <w:br/>
      </w:r>
      <w:r>
        <w:rPr>
          <w:rFonts w:hint="eastAsia"/>
        </w:rPr>
        <w:t>　　8.4 环氧树脂绝缘子行业销售模式及销售渠道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全球市场主要环氧树脂绝缘子厂商简介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重点企业（1）基本信息、环氧树脂绝缘子生产基地、销售区域、竞争对手及市场地位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环氧树脂绝缘子产品规格、参数及市场应用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环氧树脂绝缘子销量、收入、价格及毛利率（2019-2024）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重点企业（2）基本信息、环氧树脂绝缘子生产基地、销售区域、竞争对手及市场地位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环氧树脂绝缘子产品规格、参数及市场应用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环氧树脂绝缘子销量、收入、价格及毛利率（2019-2024）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重点企业（3）基本信息、环氧树脂绝缘子生产基地、销售区域、竞争对手及市场地位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环氧树脂绝缘子产品规格、参数及市场应用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环氧树脂绝缘子销量、收入、价格及毛利率（2019-2024）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重点企业（4）基本信息、环氧树脂绝缘子生产基地、销售区域、竞争对手及市场地位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环氧树脂绝缘子产品规格、参数及市场应用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环氧树脂绝缘子销量、收入、价格及毛利率（2019-2024）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重点企业（5）基本信息、环氧树脂绝缘子生产基地、销售区域、竞争对手及市场地位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环氧树脂绝缘子产品规格、参数及市场应用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环氧树脂绝缘子销量、收入、价格及毛利率（2019-2024）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重点企业（6）基本信息、环氧树脂绝缘子生产基地、销售区域、竞争对手及市场地位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环氧树脂绝缘子产品规格、参数及市场应用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环氧树脂绝缘子销量、收入、价格及毛利率（2019-2024）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重点企业（7）基本信息、环氧树脂绝缘子生产基地、销售区域、竞争对手及市场地位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环氧树脂绝缘子产品规格、参数及市场应用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环氧树脂绝缘子销量、收入、价格及毛利率（2019-2024）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重点企业（8）基本信息、环氧树脂绝缘子生产基地、销售区域、竞争对手及市场地位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环氧树脂绝缘子产品规格、参数及市场应用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环氧树脂绝缘子销量、收入、价格及毛利率（2019-2024）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重点企业（9）基本信息、环氧树脂绝缘子生产基地、销售区域、竞争对手及市场地位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环氧树脂绝缘子产品规格、参数及市场应用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环氧树脂绝缘子销量、收入、价格及毛利率（2019-2024）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重点企业（10）基本信息、环氧树脂绝缘子生产基地、销售区域、竞争对手及市场地位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环氧树脂绝缘子产品规格、参数及市场应用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环氧树脂绝缘子销量、收入、价格及毛利率（2019-2024）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重点企业（11）基本信息、环氧树脂绝缘子生产基地、销售区域、竞争对手及市场地位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环氧树脂绝缘子产品规格、参数及市场应用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环氧树脂绝缘子销量、收入、价格及毛利率（2019-2024）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重点企业（12）基本信息、环氧树脂绝缘子生产基地、销售区域、竞争对手及市场地位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环氧树脂绝缘子产品规格、参数及市场应用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环氧树脂绝缘子销量、收入、价格及毛利率（2019-2024）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中国市场环氧树脂绝缘子产量、销量、进出口分析及未来趋势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中国市场环氧树脂绝缘子产量、销量、进出口分析及未来趋势（2019-2030）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中国市场环氧树脂绝缘子进出口贸易趋势</w:t>
      </w:r>
      <w:r>
        <w:rPr>
          <w:rFonts w:hint="eastAsia"/>
        </w:rPr>
        <w:br/>
      </w:r>
      <w:r>
        <w:rPr>
          <w:rFonts w:hint="eastAsia"/>
        </w:rPr>
        <w:t>　　10.3 中国市场环氧树脂绝缘子主要进口来源</w:t>
      </w:r>
      <w:r>
        <w:rPr>
          <w:rFonts w:hint="eastAsia"/>
        </w:rPr>
        <w:br/>
      </w:r>
      <w:r>
        <w:rPr>
          <w:rFonts w:hint="eastAsia"/>
        </w:rPr>
        <w:t>　　10.4 中国市场环氧树脂绝缘子主要出口目的地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中国市场环氧树脂绝缘子主要地区分布</w:t>
      </w:r>
      <w:r>
        <w:rPr>
          <w:rFonts w:hint="eastAsia"/>
        </w:rPr>
        <w:br/>
      </w:r>
      <w:r>
        <w:rPr>
          <w:rFonts w:hint="eastAsia"/>
        </w:rPr>
        <w:t>　　11.1 中国环氧树脂绝缘子生产地区分布</w:t>
      </w:r>
      <w:r>
        <w:rPr>
          <w:rFonts w:hint="eastAsia"/>
        </w:rPr>
        <w:br/>
      </w:r>
      <w:r>
        <w:rPr>
          <w:rFonts w:hint="eastAsia"/>
        </w:rPr>
        <w:t>　　11.2 中国环氧树脂绝缘子消费地区分布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全球不同产品类型环氧树脂绝缘子增长趋势2019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不同应用环氧树脂绝缘子增长趋势2019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环氧树脂绝缘子行业发展主要特点</w:t>
      </w:r>
      <w:r>
        <w:rPr>
          <w:rFonts w:hint="eastAsia"/>
        </w:rPr>
        <w:br/>
      </w:r>
      <w:r>
        <w:rPr>
          <w:rFonts w:hint="eastAsia"/>
        </w:rPr>
        <w:t>　　表4 环氧树脂绝缘子行业发展有利因素分析</w:t>
      </w:r>
      <w:r>
        <w:rPr>
          <w:rFonts w:hint="eastAsia"/>
        </w:rPr>
        <w:br/>
      </w:r>
      <w:r>
        <w:rPr>
          <w:rFonts w:hint="eastAsia"/>
        </w:rPr>
        <w:t>　　表5 环氧树脂绝缘子行业发展不利因素分析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进入环氧树脂绝缘子行业壁垒</w:t>
      </w:r>
      <w:r>
        <w:rPr>
          <w:rFonts w:hint="eastAsia"/>
        </w:rPr>
        <w:br/>
      </w:r>
      <w:r>
        <w:rPr>
          <w:rFonts w:hint="eastAsia"/>
        </w:rPr>
        <w:t>　　表7 全球主要地区环氧树脂绝缘子产量（千个）：2019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全球主要地区环氧树脂绝缘子产量（2019-2024）&amp;（千个）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全球主要地区环氧树脂绝缘子产量市场份额（2019-2024）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全球主要地区环氧树脂绝缘子产量（2024-2030）&amp;（千个）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全球主要地区环氧树脂绝缘子销售收入（百万美元）：2019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全球主要地区环氧树脂绝缘子销售收入（2019-2024）&amp;（百万美元）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全球主要地区环氧树脂绝缘子销售收入市场份额（2019-2024）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全球主要地区环氧树脂绝缘子收入（2024-2030）&amp;（百万美元）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全球主要地区环氧树脂绝缘子收入市场份额（2024-2030）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全球主要地区环氧树脂绝缘子销量（千个）：2019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全球主要地区环氧树脂绝缘子销量（2019-2024）&amp;（千个）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全球主要地区环氧树脂绝缘子销量市场份额（2019-2024）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全球主要地区环氧树脂绝缘子销量（2024-2030）&amp;（千个）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全球主要地区环氧树脂绝缘子销量份额（2024-2030）</w:t>
      </w:r>
      <w:r>
        <w:rPr>
          <w:rFonts w:hint="eastAsia"/>
        </w:rPr>
        <w:br/>
      </w:r>
      <w:r>
        <w:rPr>
          <w:rFonts w:hint="eastAsia"/>
        </w:rPr>
        <w:t>　　表21 北美环氧树脂绝缘子基本情况分析</w:t>
      </w:r>
      <w:r>
        <w:rPr>
          <w:rFonts w:hint="eastAsia"/>
        </w:rPr>
        <w:br/>
      </w:r>
      <w:r>
        <w:rPr>
          <w:rFonts w:hint="eastAsia"/>
        </w:rPr>
        <w:t>　　表22 欧洲环氧树脂绝缘子基本情况分析</w:t>
      </w:r>
      <w:r>
        <w:rPr>
          <w:rFonts w:hint="eastAsia"/>
        </w:rPr>
        <w:br/>
      </w:r>
      <w:r>
        <w:rPr>
          <w:rFonts w:hint="eastAsia"/>
        </w:rPr>
        <w:t>　　表23 亚太地区环氧树脂绝缘子基本情况分析</w:t>
      </w:r>
      <w:r>
        <w:rPr>
          <w:rFonts w:hint="eastAsia"/>
        </w:rPr>
        <w:br/>
      </w:r>
      <w:r>
        <w:rPr>
          <w:rFonts w:hint="eastAsia"/>
        </w:rPr>
        <w:t>　　表24 拉美地区环氧树脂绝缘子基本情况分析</w:t>
      </w:r>
      <w:r>
        <w:rPr>
          <w:rFonts w:hint="eastAsia"/>
        </w:rPr>
        <w:br/>
      </w:r>
      <w:r>
        <w:rPr>
          <w:rFonts w:hint="eastAsia"/>
        </w:rPr>
        <w:t>　　表25 中东及非洲环氧树脂绝缘子基本情况分析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全球市场主要厂商环氧树脂绝缘子产能（2023-2024）&amp;（千个）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全球市场主要厂商环氧树脂绝缘子销量（2019-2024）&amp;（千个）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全球市场主要厂商环氧树脂绝缘子销量市场份额（2019-2024）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全球市场主要厂商环氧树脂绝缘子销售收入（2019-2024）&amp;（百万美元）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全球市场主要厂商环氧树脂绝缘子销售收入市场份额（2019-2024）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全球市场主要厂商环氧树脂绝缘子销售价格（2019-2024）&amp;（美元/个）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表32 2023年全球主要生产商环氧树脂绝缘子收入排名（百万美元）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中国市场主要厂商环氧树脂绝缘子销量（2019-2024）&amp;（千个）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中国市场主要厂商环氧树脂绝缘子销量市场份额（2019-2024）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中国市场主要厂商环氧树脂绝缘子销售收入（2019-2024）&amp;（百万美元）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中国市场主要厂商环氧树脂绝缘子销售收入市场份额（2019-2024）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中国市场主要厂商环氧树脂绝缘子销售价格（2019-2024）&amp;（美元/个）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表38 2023年中国主要生产商环氧树脂绝缘子收入排名（百万美元）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全球主要厂商环氧树脂绝缘子总部及产地分布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全球主要厂商环氧树脂绝缘子商业化日期</w:t>
      </w:r>
      <w:r>
        <w:rPr>
          <w:rFonts w:hint="eastAsia"/>
        </w:rPr>
        <w:br/>
      </w:r>
      <w:r>
        <w:rPr>
          <w:rFonts w:hint="eastAsia"/>
        </w:rPr>
        <w:t>　　表41 全球主要厂商环氧树脂绝缘子产品类型及应用</w:t>
      </w:r>
      <w:r>
        <w:rPr>
          <w:rFonts w:hint="eastAsia"/>
        </w:rPr>
        <w:br/>
      </w:r>
      <w:r>
        <w:rPr>
          <w:rFonts w:hint="eastAsia"/>
        </w:rPr>
        <w:t>　　表42 2023年全球环氧树脂绝缘子主要厂商市场地位（第一梯队、第二梯队和第三梯队）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全球不同产品类型环氧树脂绝缘子销量（2019-2024年）&amp;（千个）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全球不同产品类型环氧树脂绝缘子销量市场份额（2019-2024）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全球不同产品类型环氧树脂绝缘子销量预测（2024-2030）&amp;（千个）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全球市场不同产品类型环氧树脂绝缘子销量市场份额预测（2024-2030）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全球不同产品类型环氧树脂绝缘子收入（2019-2024年）&amp;（百万美元）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全球不同产品类型环氧树脂绝缘子收入市场份额（2019-2024）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全球不同产品类型环氧树脂绝缘子收入预测（2024-2030）&amp;（百万美元）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全球不同产品类型环氧树脂绝缘子收入市场份额预测（2024-2030）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中国不同产品类型环氧树脂绝缘子销量（2019-2024年）&amp;（千个）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中国不同产品类型环氧树脂绝缘子销量市场份额（2019-2024）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中国不同产品类型环氧树脂绝缘子销量预测（2024-2030）&amp;（千个）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中国不同产品类型环氧树脂绝缘子销量市场份额预测（2024-2030）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中国不同产品类型环氧树脂绝缘子收入（2019-2024年）&amp;（百万美元）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中国不同产品类型环氧树脂绝缘子收入市场份额（2019-2024）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中国不同产品类型环氧树脂绝缘子收入预测（2024-2030）&amp;（百万美元）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中国不同产品类型环氧树脂绝缘子收入市场份额预测（2024-2030）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全球不同应用环氧树脂绝缘子销量（2019-2024年）&amp;（千个）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全球不同应用环氧树脂绝缘子销量市场份额（2019-2024）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全球不同应用环氧树脂绝缘子销量预测（2024-2030）&amp;（千个）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全球市场不同应用环氧树脂绝缘子销量市场份额预测（2024-2030）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全球不同应用环氧树脂绝缘子收入（2019-2024年）&amp;（百万美元）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全球不同应用环氧树脂绝缘子收入市场份额（2019-2024）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全球不同应用环氧树脂绝缘子收入预测（2024-2030）&amp;（百万美元）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全球不同应用环氧树脂绝缘子收入市场份额预测（2024-2030）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中国不同应用环氧树脂绝缘子销量（2019-2024年）&amp;（千个）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中国不同应用环氧树脂绝缘子销量市场份额（2019-2024）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中国不同应用环氧树脂绝缘子销量预测（2024-2030）&amp;（千个）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中国不同应用环氧树脂绝缘子销量市场份额预测（2024-2030）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中国不同应用环氧树脂绝缘子收入（2019-2024年）&amp;（百万美元）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中国不同应用环氧树脂绝缘子收入市场份额（2019-2024）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中国不同应用环氧树脂绝缘子收入预测（2024-2030）&amp;（百万美元）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中国不同应用环氧树脂绝缘子收入市场份额预测（2024-2030）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环氧树脂绝缘子行业技术发展趋势</w:t>
      </w:r>
      <w:r>
        <w:rPr>
          <w:rFonts w:hint="eastAsia"/>
        </w:rPr>
        <w:br/>
      </w:r>
      <w:r>
        <w:rPr>
          <w:rFonts w:hint="eastAsia"/>
        </w:rPr>
        <w:t>　　表76 环氧树脂绝缘子行业主要驱动因素</w:t>
      </w:r>
      <w:r>
        <w:rPr>
          <w:rFonts w:hint="eastAsia"/>
        </w:rPr>
        <w:br/>
      </w:r>
      <w:r>
        <w:rPr>
          <w:rFonts w:hint="eastAsia"/>
        </w:rPr>
        <w:t>　　表77 环氧树脂绝缘子行业供应链分析</w:t>
      </w:r>
      <w:r>
        <w:rPr>
          <w:rFonts w:hint="eastAsia"/>
        </w:rPr>
        <w:br/>
      </w:r>
      <w:r>
        <w:rPr>
          <w:rFonts w:hint="eastAsia"/>
        </w:rPr>
        <w:t>　　表78 环氧树脂绝缘子上游原料供应商</w:t>
      </w:r>
      <w:r>
        <w:rPr>
          <w:rFonts w:hint="eastAsia"/>
        </w:rPr>
        <w:br/>
      </w:r>
      <w:r>
        <w:rPr>
          <w:rFonts w:hint="eastAsia"/>
        </w:rPr>
        <w:t>　　表79 环氧树脂绝缘子行业主要下游客户</w:t>
      </w:r>
      <w:r>
        <w:rPr>
          <w:rFonts w:hint="eastAsia"/>
        </w:rPr>
        <w:br/>
      </w:r>
      <w:r>
        <w:rPr>
          <w:rFonts w:hint="eastAsia"/>
        </w:rPr>
        <w:t>　　表80 环氧树脂绝缘子行业典型经销商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环氧树脂绝缘子生产基地、销售区域、竞争对手及市场地位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环氧树脂绝缘子产品规格、参数及市场应用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环氧树脂绝缘子销量（千个）、收入（百万美元）、价格（美元/个）及毛利率（2019-2024）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环氧树脂绝缘子生产基地、销售区域、竞争对手及市场地位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环氧树脂绝缘子产品规格、参数及市场应用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环氧树脂绝缘子销量（千个）、收入（百万美元）、价格（美元/个）及毛利率（2019-2024）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环氧树脂绝缘子生产基地、销售区域、竞争对手及市场地位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环氧树脂绝缘子产品规格、参数及市场应用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环氧树脂绝缘子销量（千个）、收入（百万美元）、价格（美元/个）及毛利率（2019-2024）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环氧树脂绝缘子生产基地、销售区域、竞争对手及市场地位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环氧树脂绝缘子产品规格、参数及市场应用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环氧树脂绝缘子销量（千个）、收入（百万美元）、价格（美元/个）及毛利率（2019-2024）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环氧树脂绝缘子生产基地、销售区域、竞争对手及市场地位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环氧树脂绝缘子产品规格、参数及市场应用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环氧树脂绝缘子销量（千个）、收入（百万美元）、价格（美元/个）及毛利率（2019-2024）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环氧树脂绝缘子生产基地、销售区域、竞争对手及市场地位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环氧树脂绝缘子产品规格、参数及市场应用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环氧树脂绝缘子销量（千个）、收入（百万美元）、价格（美元/个）及毛利率（2019-2024）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环氧树脂绝缘子生产基地、销售区域、竞争对手及市场地位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环氧树脂绝缘子产品规格、参数及市场应用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环氧树脂绝缘子销量（千个）、收入（百万美元）、价格（美元/个）及毛利率（2019-2024）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环氧树脂绝缘子生产基地、销售区域、竞争对手及市场地位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环氧树脂绝缘子产品规格、参数及市场应用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环氧树脂绝缘子销量（千个）、收入（百万美元）、价格（美元/个）及毛利率（2019-2024）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环氧树脂绝缘子生产基地、销售区域、竞争对手及市场地位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环氧树脂绝缘子产品规格、参数及市场应用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环氧树脂绝缘子销量（千个）、收入（百万美元）、价格（美元/个）及毛利率（2019-2024）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环氧树脂绝缘子生产基地、销售区域、竞争对手及市场地位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环氧树脂绝缘子产品规格、参数及市场应用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环氧树脂绝缘子销量（千个）、收入（百万美元）、价格（美元/个）及毛利率（2019-2024）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环氧树脂绝缘子生产基地、销售区域、竞争对手及市场地位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环氧树脂绝缘子产品规格、参数及市场应用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环氧树脂绝缘子销量（千个）、收入（百万美元）、价格（美元/个）及毛利率（2019-2024）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环氧树脂绝缘子生产基地、销售区域、竞争对手及市场地位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环氧树脂绝缘子产品规格、参数及市场应用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环氧树脂绝缘子销量（千个）、收入（百万美元）、价格（美元/个）及毛利率（2019-2024）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中国市场环氧树脂绝缘子产量、销量、进出口（2019-2024年）&amp;（千个）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表142 中国市场环氧树脂绝缘子产量、销量、进出口预测（2024-2030）&amp;（千个）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表143 中国市场环氧树脂绝缘子进出口贸易趋势</w:t>
      </w:r>
      <w:r>
        <w:rPr>
          <w:rFonts w:hint="eastAsia"/>
        </w:rPr>
        <w:br/>
      </w:r>
      <w:r>
        <w:rPr>
          <w:rFonts w:hint="eastAsia"/>
        </w:rPr>
        <w:t>　　表144 中国市场环氧树脂绝缘子主要进口来源</w:t>
      </w:r>
      <w:r>
        <w:rPr>
          <w:rFonts w:hint="eastAsia"/>
        </w:rPr>
        <w:br/>
      </w:r>
      <w:r>
        <w:rPr>
          <w:rFonts w:hint="eastAsia"/>
        </w:rPr>
        <w:t>　　表145 中国市场环氧树脂绝缘子主要出口目的地</w:t>
      </w:r>
      <w:r>
        <w:rPr>
          <w:rFonts w:hint="eastAsia"/>
        </w:rPr>
        <w:br/>
      </w:r>
      <w:r>
        <w:rPr>
          <w:rFonts w:hint="eastAsia"/>
        </w:rPr>
        <w:t>　　表146 中国环氧树脂绝缘子生产地区分布</w:t>
      </w:r>
      <w:r>
        <w:rPr>
          <w:rFonts w:hint="eastAsia"/>
        </w:rPr>
        <w:br/>
      </w:r>
      <w:r>
        <w:rPr>
          <w:rFonts w:hint="eastAsia"/>
        </w:rPr>
        <w:t>　　表147 中国环氧树脂绝缘子消费地区分布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环氧树脂绝缘子产品图片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全球不同产品类型环氧树脂绝缘子规模2019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全球不同产品类型环氧树脂绝缘子市场份额2023 &amp; 2024</w:t>
      </w:r>
      <w:r>
        <w:rPr>
          <w:rFonts w:hint="eastAsia"/>
        </w:rPr>
        <w:br/>
      </w:r>
      <w:r>
        <w:rPr>
          <w:rFonts w:hint="eastAsia"/>
        </w:rPr>
        <w:t>　　图4 高压产品图片</w:t>
      </w:r>
      <w:r>
        <w:rPr>
          <w:rFonts w:hint="eastAsia"/>
        </w:rPr>
        <w:br/>
      </w:r>
      <w:r>
        <w:rPr>
          <w:rFonts w:hint="eastAsia"/>
        </w:rPr>
        <w:t>　　图5 低压产品图片</w:t>
      </w:r>
      <w:r>
        <w:rPr>
          <w:rFonts w:hint="eastAsia"/>
        </w:rPr>
        <w:br/>
      </w:r>
      <w:r>
        <w:rPr>
          <w:rFonts w:hint="eastAsia"/>
        </w:rPr>
        <w:t>　　图6 特高压产品图片</w:t>
      </w:r>
      <w:r>
        <w:rPr>
          <w:rFonts w:hint="eastAsia"/>
        </w:rPr>
        <w:br/>
      </w:r>
      <w:r>
        <w:rPr>
          <w:rFonts w:hint="eastAsia"/>
        </w:rPr>
        <w:t>　　图7 全球不同应用环氧树脂绝缘子规模2019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全球不同应用环氧树脂绝缘子市场份额2023 vs 2024</w:t>
      </w:r>
      <w:r>
        <w:rPr>
          <w:rFonts w:hint="eastAsia"/>
        </w:rPr>
        <w:br/>
      </w:r>
      <w:r>
        <w:rPr>
          <w:rFonts w:hint="eastAsia"/>
        </w:rPr>
        <w:t>　　图9 铁路</w:t>
      </w:r>
      <w:r>
        <w:rPr>
          <w:rFonts w:hint="eastAsia"/>
        </w:rPr>
        <w:br/>
      </w:r>
      <w:r>
        <w:rPr>
          <w:rFonts w:hint="eastAsia"/>
        </w:rPr>
        <w:t>　　图10 工业用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全球环氧树脂绝缘子产能、产量、产能利用率及发展趋势（2019-2030）&amp;（千个）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全球环氧树脂绝缘子产量、需求量及发展趋势（2019-2030）&amp;（千个）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全球主要地区环氧树脂绝缘子产量规模：2019 vs 2024 vs 2030（千个）</w:t>
      </w:r>
      <w:r>
        <w:rPr>
          <w:rFonts w:hint="eastAsia"/>
        </w:rPr>
        <w:br/>
      </w:r>
      <w:r>
        <w:rPr>
          <w:rFonts w:hint="eastAsia"/>
        </w:rPr>
        <w:t>　　图15 全球主要地区环氧树脂绝缘子产量市场份额（2019-2030）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中国环氧树脂绝缘子产能、产量、产能利用率及发展趋势（2019-2030）&amp;（千个）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图17 中国环氧树脂绝缘子产量、市场需求量及发展趋势（2019-2030）&amp;（千个）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图18 中国环氧树脂绝缘子总产能占全球比重（2019-2030）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中国环氧树脂绝缘子总产量占全球比重（2019-2030）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全球环氧树脂绝缘子市场收入及增长率：（2019-2030）&amp;（百万美元）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全球市场环氧树脂绝缘子市场规模：2019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全球市场环氧树脂绝缘子销量及增长率（2019-2030）&amp;（千个）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图23 全球市场环氧树脂绝缘子价格趋势（2019-2030）&amp;（美元/个）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图24 中国环氧树脂绝缘子市场收入及增长率：（2019-2030）&amp;（百万美元）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中国市场环氧树脂绝缘子市场规模：2019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中国市场环氧树脂绝缘子销量及增长率（2019-2030）&amp;（千个）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图27 中国市场环氧树脂绝缘子销量占全球比重（2019-2030）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中国环氧树脂绝缘子收入占全球比重（2019-2030）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全球主要地区环氧树脂绝缘子销售收入规模：2019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全球主要地区环氧树脂绝缘子销售收入市场份额（2019-2024）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全球主要地区环氧树脂绝缘子销售收入市场份额（2023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全球主要地区环氧树脂绝缘子收入市场份额（2024-2030）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北美（美国和加拿大）环氧树脂绝缘子销量（2019-2030）&amp;（千个）</w:t>
      </w:r>
      <w:r>
        <w:rPr>
          <w:rFonts w:hint="eastAsia"/>
        </w:rPr>
        <w:br/>
      </w:r>
      <w:r>
        <w:rPr>
          <w:rFonts w:hint="eastAsia"/>
        </w:rPr>
        <w:t>　　图34 北美（美国和加拿大）环氧树脂绝缘子销量份额（2019-2030）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北美（美国和加拿大）环氧树脂绝缘子收入（2019-2030）&amp;（百万美元）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北美（美国和加拿大）环氧树脂绝缘子收入份额（2019-2030）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欧洲（德国、英国、法国和意大利等国家）环氧树脂绝缘子销量（2019-2030）&amp;（千个）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欧洲（德国、英国、法国和意大利等国家）环氧树脂绝缘子销量份额（2019-2030）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欧洲（德国、英国、法国和意大利等国家）环氧树脂绝缘子收入（2019-2030）&amp;（百万美元）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欧洲（德国、英国、法国和意大利等国家）环氧树脂绝缘子收入份额（2019-2030）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亚太（中国、日本、韩国、中国台湾、印度和东南亚等）环氧树脂绝缘子销量（2019-2030）&amp;（千个）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亚太（中国、日本、韩国、中国台湾、印度和东南亚等）环氧树脂绝缘子销量份额（2019-2030）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亚太（中国、日本、韩国、中国台湾、印度和东南亚等）环氧树脂绝缘子收入（2019-2030）&amp;（百万美元）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亚太（中国、日本、韩国、中国台湾、印度和东南亚等）环氧树脂绝缘子收入份额（2019-2030）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拉美地区（墨西哥、巴西等国家）环氧树脂绝缘子销量（2019-2030）&amp;（千个）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拉美地区（墨西哥、巴西等国家）环氧树脂绝缘子销量份额（2019-2030）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拉美地区（墨西哥、巴西等国家）环氧树脂绝缘子收入（2019-2030）&amp;（百万美元）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拉美地区（墨西哥、巴西等国家）环氧树脂绝缘子收入份额（2019-2030）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中东及非洲（土耳其、沙特等国家）环氧树脂绝缘子销量（2019-2030）&amp;（千个）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中东及非洲（土耳其、沙特等国家）环氧树脂绝缘子销量份额（2019-2030）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中东及非洲（土耳其、沙特等国家）环氧树脂绝缘子收入（2019-2030）&amp;（百万美元）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中东及非洲（土耳其、沙特等国家）环氧树脂绝缘子收入份额（2019-2030）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2023年全球市场主要厂商环氧树脂绝缘子销量市场份额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2023年全球市场主要厂商环氧树脂绝缘子收入市场份额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2023年中国市场主要厂商环氧树脂绝缘子销量市场份额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2023年中国市场主要厂商环氧树脂绝缘子收入市场份额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2023年全球前五大生产商环氧树脂绝缘子市场份额</w:t>
      </w:r>
      <w:r>
        <w:rPr>
          <w:rFonts w:hint="eastAsia"/>
        </w:rPr>
        <w:br/>
      </w:r>
      <w:r>
        <w:rPr>
          <w:rFonts w:hint="eastAsia"/>
        </w:rPr>
        <w:t>　　图58 全球环氧树脂绝缘子第一梯队、第二梯队和第三梯队生产商（品牌）及市场份额（2023）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全球不同产品类型环氧树脂绝缘子价格走势（2019-2030）&amp;（美元/个）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图60 全球不同应用环氧树脂绝缘子价格走势（2019-2030）&amp;（美元/个）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图61 环氧树脂绝缘子中国企业SWOT分析</w:t>
      </w:r>
      <w:r>
        <w:rPr>
          <w:rFonts w:hint="eastAsia"/>
        </w:rPr>
        <w:br/>
      </w:r>
      <w:r>
        <w:rPr>
          <w:rFonts w:hint="eastAsia"/>
        </w:rPr>
        <w:t>　　图62 环氧树脂绝缘子产业链</w:t>
      </w:r>
      <w:r>
        <w:rPr>
          <w:rFonts w:hint="eastAsia"/>
        </w:rPr>
        <w:br/>
      </w:r>
      <w:r>
        <w:rPr>
          <w:rFonts w:hint="eastAsia"/>
        </w:rPr>
        <w:t>　　图63 环氧树脂绝缘子行业采购模式分析</w:t>
      </w:r>
      <w:r>
        <w:rPr>
          <w:rFonts w:hint="eastAsia"/>
        </w:rPr>
        <w:br/>
      </w:r>
      <w:r>
        <w:rPr>
          <w:rFonts w:hint="eastAsia"/>
        </w:rPr>
        <w:t>　　图64 环氧树脂绝缘子行业生产模式分析</w:t>
      </w:r>
      <w:r>
        <w:rPr>
          <w:rFonts w:hint="eastAsia"/>
        </w:rPr>
        <w:br/>
      </w:r>
      <w:r>
        <w:rPr>
          <w:rFonts w:hint="eastAsia"/>
        </w:rPr>
        <w:t>　　图65 环氧树脂绝缘子行业销售模式分析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2f68e3e4046ab" w:history="1">
        <w:r>
          <w:rPr>
            <w:rStyle w:val="Hyperlink"/>
          </w:rPr>
          <w:t>2024-2030年全球与中国环氧树脂绝缘子行业市场调研及发展前景分析报告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e2f68e3e4046ab" w:history="1">
        <w:r>
          <w:rPr>
            <w:rStyle w:val="Hyperlink"/>
          </w:rPr>
          <w:t>https://www.20087.com/2/32/HuanYangShuZhiJueYuanZiHangYeQianJingFenXi.html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16f7fa6624e34" w:history="1">
      <w:r>
        <w:rPr>
          <w:rStyle w:val="Hyperlink"/>
        </w:rPr>
        <w:t>2024-2030年全球与中国环氧树脂绝缘子行业市场调研及发展前景分析报告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HuanYangShuZhiJueYuanZiHangYeQianJingFenXi.html" TargetMode="External" Id="R2be2f68e3e40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HuanYangShuZhiJueYuanZiHangYeQianJingFenXi.html" TargetMode="External" Id="R57616f7fa662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2024-03-10T04:16:00Z</dcterms:created>
  <dcterms:modified xsi:type="dcterms:W3CDTF">2024-03-10T05:16:00Z</dcterms:modified>
  <dc:subject>2024-2030年全球与中国环氧树脂绝缘子行业市场调研及发展前景分析报告</dc:subject>
  <dc:title>2024-2030年全球与中国环氧树脂绝缘子行业市场调研及发展前景分析报告</dc:title>
  <cp:keywords>2024-2030年全球与中国环氧树脂绝缘子行业市场调研及发展前景分析报告</cp:keywords>
  <dc:description>2024-2030年全球与中国环氧树脂绝缘子行业市场调研及发展前景分析报告</dc:description>
</cp:coreProperties>
</file>