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42961ce7b49a5" w:history="1">
              <w:r>
                <w:rPr>
                  <w:rStyle w:val="Hyperlink"/>
                </w:rPr>
                <w:t>2025-2031年中国电子称控制器行业市场分析与前景趋势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42961ce7b49a5" w:history="1">
              <w:r>
                <w:rPr>
                  <w:rStyle w:val="Hyperlink"/>
                </w:rPr>
                <w:t>2025-2031年中国电子称控制器行业市场分析与前景趋势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42961ce7b49a5" w:history="1">
                <w:r>
                  <w:rPr>
                    <w:rStyle w:val="Hyperlink"/>
                  </w:rPr>
                  <w:t>https://www.20087.com/2/32/DianZiChengKongZhiQiDeQianJing.html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称控制器是用于精确控制和管理电子秤操作的关键组件，广泛应用于工业、商业及实验室环境中。电子称控制器通过集成微处理器实现重量测量、数据处理与传输等功能。随着物联网(IoT)技术的发展，电子称控制器不仅能够提供高精度的测量结果，还能与其他设备互联，形成智能管理系统。然而，市场上产品质量参差不齐，部分低端产品可能存在稳定性差、易受干扰等问题。</w:t>
      </w:r>
      <w:r>
        <w:rPr>
          <w:rFonts w:hint="eastAsia"/>
        </w:rPr>
        <w:br/>
      </w:r>
      <w:r>
        <w:rPr>
          <w:rFonts w:hint="eastAsia"/>
        </w:rPr>
        <w:t>　　未来，电子称控制器将更加注重智能化与安全性。一方面，通过引入人工智能(AI)算法，提升数据分析能力，实现自动校准、故障预测等高级功能；另一方面，加强网络安全防护措施，防止数据泄露和黑客攻击，确保系统的稳定运行。此外，随着5G网络的普及，电子称控制器的数据传输速度和可靠性将进一步提升，支持更复杂的应用场景，如远程监控和实时数据分析，助力企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42961ce7b49a5" w:history="1">
        <w:r>
          <w:rPr>
            <w:rStyle w:val="Hyperlink"/>
          </w:rPr>
          <w:t>2025-2031年中国电子称控制器行业市场分析与前景趋势</w:t>
        </w:r>
      </w:hyperlink>
      <w:r>
        <w:rPr>
          <w:rFonts w:hint="eastAsia"/>
        </w:rPr>
        <w:t>》基于权威数据和调研资料，采用定量与定性相结合的方法，系统分析了电子称控制器行业的现状和未来趋势。通过对行业的长期跟踪研究，报告提供了清晰的市场分析和趋势预测，帮助投资者更好地理解行业投资价值。同时，结合电子称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电子称控制器行业概述</w:t>
      </w:r>
      <w:r>
        <w:rPr>
          <w:rFonts w:hint="eastAsia"/>
        </w:rPr>
        <w:br/>
      </w:r>
      <w:r>
        <w:rPr>
          <w:rFonts w:hint="eastAsia"/>
        </w:rPr>
        <w:t>　　第一节 电子称控制器定义与分类</w:t>
      </w:r>
      <w:r>
        <w:rPr>
          <w:rFonts w:hint="eastAsia"/>
        </w:rPr>
        <w:br/>
      </w:r>
      <w:r>
        <w:rPr>
          <w:rFonts w:hint="eastAsia"/>
        </w:rPr>
        <w:t>　　第二节 电子称控制器应用领域</w:t>
      </w:r>
      <w:r>
        <w:rPr>
          <w:rFonts w:hint="eastAsia"/>
        </w:rPr>
        <w:br/>
      </w:r>
      <w:r>
        <w:rPr>
          <w:rFonts w:hint="eastAsia"/>
        </w:rPr>
        <w:t>　　第三节 电子称控制器行业经济指标分析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一、电子称控制器行业赢利性评估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二、电子称控制器行业成长速度分析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三、电子称控制器附加值提升空间探讨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四、电子称控制器行业进入壁垒分析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五、电子称控制器行业风险性评估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六、电子称控制器行业周期性分析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七、电子称控制器行业竞争程度指标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八、电子称控制器行业成熟度综合分析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电子称控制器产业链及经营模式分析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三、电子称控制器销售模式与渠道策略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全球电子称控制器市场发展分析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2024-2025年全球电子称控制器行业发展分析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一、全球电子称控制器行业市场规模与趋势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二、全球电子称控制器行业发展特点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三、全球电子称控制器行业竞争格局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主要国家与地区电子称控制器市场分析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2025-2031年全球电子称控制器行业发展趋势与前景预测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一、电子称控制器行业发展趋势</w:t>
      </w:r>
      <w:r>
        <w:rPr>
          <w:rFonts w:hint="eastAsia"/>
        </w:rPr>
        <w:br/>
      </w:r>
      <w:r>
        <w:rPr>
          <w:rFonts w:hint="eastAsia"/>
        </w:rPr>
        <w:t>　　　　二、电子称控制器行业发展潜力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中国电子称控制器行业市场分析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2024-2025年电子称控制器产能与投资动态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一、国内电子称控制器产能现状与利用效率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二、电子称控制器产能扩张与投资动态分析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电子称控制器行业产量情况分析与趋势预测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一、2019-2024年电子称控制器行业产量与增长趋势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1、2019-2024年电子称控制器产量及增长趋势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2、2019-2024年电子称控制器细分产品产量及份额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二、电子称控制器产量影响因素分析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三、2025-2031年电子称控制器产量预测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2025-2031年电子称控制器市场需求与销售分析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一、2024-2025年电子称控制器行业需求现状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二、电子称控制器客户群体与需求特点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三、2019-2024年电子称控制器行业销售规模分析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四、2025-2031年电子称控制器市场增长潜力与规模预测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中国电子称控制器细分市场分析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一、2024-2025年电子称控制器主要细分产品市场现状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2024-2025年电子称控制器行业技术发展现状及趋势分析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电子称控制器行业技术发展现状分析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国内外电子称控制器行业技术差异与原因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电子称控制器行业技术发展方向、趋势预测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提升电子称控制器行业技术能力策略建议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电子称控制器价格机制与竞争策略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一、2019-2024年电子称控制器市场价格走势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电子称控制器定价策略与方法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2025-2031年电子称控制器价格竞争态势与趋势预测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中国电子称控制器行业重点区域市场研究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2024-2025年重点区域电子称控制器市场发展概况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2019-2024年中国电子称控制器行业进出口情况分析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电子称控制器行业进口规模与来源分析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一、2019-2024年电子称控制器进口规模分析</w:t>
      </w:r>
      <w:r>
        <w:rPr>
          <w:rFonts w:hint="eastAsia"/>
        </w:rPr>
        <w:br/>
      </w:r>
      <w:r>
        <w:rPr>
          <w:rFonts w:hint="eastAsia"/>
        </w:rPr>
        <w:t>　　　　二、电子称控制器主要进口来源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电子称控制器行业出口规模与目的地分析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一、2019-2024年电子称控制器出口规模分析</w:t>
      </w:r>
      <w:r>
        <w:rPr>
          <w:rFonts w:hint="eastAsia"/>
        </w:rPr>
        <w:br/>
      </w:r>
      <w:r>
        <w:rPr>
          <w:rFonts w:hint="eastAsia"/>
        </w:rPr>
        <w:t>　　　　二、电子称控制器主要出口目的地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2019-2024年中国电子称控制器总体规模与财务指标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中国电子称控制器行业总体规模分析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一、电子称控制器企业数量与结构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二、电子称控制器从业人员规模</w:t>
      </w:r>
      <w:r>
        <w:rPr>
          <w:rFonts w:hint="eastAsia"/>
        </w:rPr>
        <w:br/>
      </w:r>
      <w:r>
        <w:rPr>
          <w:rFonts w:hint="eastAsia"/>
        </w:rPr>
        <w:t>　　　　三、电子称控制器行业资产状况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中国电子称控制器行业财务指标总体分析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电子称控制器行业重点企业经营状况分析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电子称控制器重点企业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电子称控制器领先企业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电子称控制器标杆企业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电子称控制器代表企业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电子称控制器龙头企业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电子称控制器重点企业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中国电子称控制器行业竞争格局分析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电子称控制器行业竞争格局总览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2024-2025年电子称控制器行业竞争力分析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一、电子称控制器供应商议价能力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四、电子称控制器替代品威胁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2019-2024年电子称控制器行业企业并购活动分析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2024-2025年电子称控制器行业会展与招投标活动分析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一、电子称控制器行业会展活动及其市场影响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2025年中国电子称控制器企业发展策略分析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电子称控制器市场策略分析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一、电子称控制器市场定位与拓展策略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二、电子称控制器市场细分与目标客户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电子称控制器销售策略分析</w:t>
      </w:r>
      <w:r>
        <w:rPr>
          <w:rFonts w:hint="eastAsia"/>
        </w:rPr>
        <w:br/>
      </w:r>
      <w:r>
        <w:rPr>
          <w:rFonts w:hint="eastAsia"/>
        </w:rPr>
        <w:t>　　　　一、电子称控制器销售渠道与网络建设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提高电子称控制器企业竞争力建议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一、电子称控制器技术创新与管理优化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电子称控制器品牌战略思考</w:t>
      </w:r>
      <w:r>
        <w:rPr>
          <w:rFonts w:hint="eastAsia"/>
        </w:rPr>
        <w:br/>
      </w:r>
      <w:r>
        <w:rPr>
          <w:rFonts w:hint="eastAsia"/>
        </w:rPr>
        <w:t>　　　　一、电子称控制器品牌建设与维护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二、电子称控制器品牌影响力与市场竞争力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中国电子称控制器行业风险与对策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电子称控制器行业SWOT分析</w:t>
      </w:r>
      <w:r>
        <w:rPr>
          <w:rFonts w:hint="eastAsia"/>
        </w:rPr>
        <w:br/>
      </w:r>
      <w:r>
        <w:rPr>
          <w:rFonts w:hint="eastAsia"/>
        </w:rPr>
        <w:t>　　　　一、电子称控制器行业优势分析</w:t>
      </w:r>
      <w:r>
        <w:rPr>
          <w:rFonts w:hint="eastAsia"/>
        </w:rPr>
        <w:br/>
      </w:r>
      <w:r>
        <w:rPr>
          <w:rFonts w:hint="eastAsia"/>
        </w:rPr>
        <w:t>　　　　二、电子称控制器行业劣势分析</w:t>
      </w:r>
      <w:r>
        <w:rPr>
          <w:rFonts w:hint="eastAsia"/>
        </w:rPr>
        <w:br/>
      </w:r>
      <w:r>
        <w:rPr>
          <w:rFonts w:hint="eastAsia"/>
        </w:rPr>
        <w:t>　　　　三、电子称控制器市场机会探索</w:t>
      </w:r>
      <w:r>
        <w:rPr>
          <w:rFonts w:hint="eastAsia"/>
        </w:rPr>
        <w:br/>
      </w:r>
      <w:r>
        <w:rPr>
          <w:rFonts w:hint="eastAsia"/>
        </w:rPr>
        <w:t>　　　　四、电子称控制器市场威胁评估</w:t>
      </w:r>
      <w:r>
        <w:rPr>
          <w:rFonts w:hint="eastAsia"/>
        </w:rPr>
        <w:br/>
      </w:r>
      <w:r>
        <w:rPr>
          <w:rFonts w:hint="eastAsia"/>
        </w:rPr>
        <w:t>　　第二节 电子称控制器行业风险及对策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2025-2031年中国电子称控制器行业前景与发展趋势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电子称控制器行业发展环境分析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2025-2031年电子称控制器行业发展趋势与方向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一、电子称控制器行业发展方向预测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二、电子称控制器发展趋势分析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2025-2031年电子称控制器行业发展潜力与机遇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一、电子称控制器市场发展潜力评估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二、电子称控制器新兴市场与机遇探索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电子称控制器行业研究结论与建议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中-智林-：电子称控制器行业发展建议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2019-2024年中国电子称控制器行业产量及增长趋势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2025-2031年中国电子称控制器行业产量预测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2025-2031年中国电子称控制器行业市场需求预测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2019-2024年中国电子称控制器行业进口量及增速统计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2019-2024年中国电子称控制器行业出口量及增速统计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电子称控制器重点企业经营情况分析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2025年电子称控制器市场前景分析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2025-2031年中国电子称控制器市场需求预测</w:t>
      </w:r>
      <w:r>
        <w:rPr>
          <w:rFonts w:hint="eastAsia"/>
        </w:rPr>
        <w:br/>
      </w:r>
      <w:r>
        <w:rPr>
          <w:rFonts w:hint="eastAsia"/>
        </w:rPr>
        <w:t>　　图表 2025年电子称控制器发展趋势预测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42961ce7b49a5" w:history="1">
        <w:r>
          <w:rPr>
            <w:rStyle w:val="Hyperlink"/>
          </w:rPr>
          <w:t>2025-2031年中国电子称控制器行业市场分析与前景趋势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42961ce7b49a5" w:history="1">
        <w:r>
          <w:rPr>
            <w:rStyle w:val="Hyperlink"/>
          </w:rPr>
          <w:t>https://www.20087.com/2/32/DianZiChengKongZhiQiDeQianJing.html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热点：电子称控制器屏不显示是什么原因、电子称摇控制器、电子秤控制器的原理是什么、调称重电子控制器、电子秤控制板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b5f7681ce45a2" w:history="1">
      <w:r>
        <w:rPr>
          <w:rStyle w:val="Hyperlink"/>
        </w:rPr>
        <w:t>2025-2031年中国电子称控制器行业市场分析与前景趋势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ZiChengKongZhiQiDeQianJing.html" TargetMode="External" Id="R39642961ce7b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ZiChengKongZhiQiDeQianJing.html" TargetMode="External" Id="Rbceb5f7681c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2025-03-07T02:29:50Z</dcterms:created>
  <dcterms:modified xsi:type="dcterms:W3CDTF">2025-03-07T03:29:50Z</dcterms:modified>
  <dc:subject>2025-2031年中国电子称控制器行业市场分析与前景趋势</dc:subject>
  <dc:title>2025-2031年中国电子称控制器行业市场分析与前景趋势</dc:title>
  <cp:keywords>2025-2031年中国电子称控制器行业市场分析与前景趋势</cp:keywords>
  <dc:description>2025-2031年中国电子称控制器行业市场分析与前景趋势</dc:description>
</cp:coreProperties>
</file>