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b396890a740bc" w:history="1">
              <w:r>
                <w:rPr>
                  <w:rStyle w:val="Hyperlink"/>
                </w:rPr>
                <w:t>中国碳硫分析仪行业分析与发展趋势报告（2025-2031年）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b396890a740bc" w:history="1">
              <w:r>
                <w:rPr>
                  <w:rStyle w:val="Hyperlink"/>
                </w:rPr>
                <w:t>中国碳硫分析仪行业分析与发展趋势报告（2025-2031年）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b396890a740bc" w:history="1">
                <w:r>
                  <w:rPr>
                    <w:rStyle w:val="Hyperlink"/>
                  </w:rPr>
                  <w:t>https://www.20087.com/2/22/TanLiuFenXiYiHangYeQuShi.html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硫分析仪是实验室中重要的元素分析仪器，广泛应用于冶金、机械、化工、地质等多个领域，主要用于测定金属材料和矿石中的碳和硫含量。随着科技的进步，现代碳硫分析仪采用高频感应炉加热样品，结合红外吸收光谱或热导检测技术，实现了快速、准确的定量分析。自动化程度高，操作简便，减少了人为误差，提高了检测效率。</w:t>
      </w:r>
      <w:r>
        <w:rPr>
          <w:rFonts w:hint="eastAsia"/>
        </w:rPr>
        <w:br/>
      </w:r>
      <w:r>
        <w:rPr>
          <w:rFonts w:hint="eastAsia"/>
        </w:rPr>
        <w:t>　　未来碳硫分析仪的发展将更加注重集成化、智能化和环保化。集成化体现在将更多元素分析功能集成于一台仪器，满足多元化的检测需求。智能化则指通过大数据分析、云计算技术，实现远程监控、结果预测与诊断，提高分析精度和故障自我诊断能力。环保化趋势则要求设备在设计和使用过程中减少能耗，降低有害物质排放，符合绿色实验室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b396890a740bc" w:history="1">
        <w:r>
          <w:rPr>
            <w:rStyle w:val="Hyperlink"/>
          </w:rPr>
          <w:t>中国碳硫分析仪行业分析与发展趋势报告（2025-2031年）</w:t>
        </w:r>
      </w:hyperlink>
      <w:r>
        <w:rPr>
          <w:rFonts w:hint="eastAsia"/>
        </w:rPr>
        <w:t>》通过严谨的分析、翔实的数据及直观的图表，系统解析了碳硫分析仪行业的市场规模、需求变化、价格波动及产业链结构。报告全面评估了当前碳硫分析仪市场现状，科学预测了未来市场前景与发展趋势，重点剖析了碳硫分析仪细分市场的机遇与挑战。同时，报告对碳硫分析仪重点企业的竞争地位及市场集中度进行了评估，为碳硫分析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碳硫分析仪行业界定及应用</w:t>
      </w:r>
      <w:r>
        <w:rPr>
          <w:rFonts w:hint="eastAsia"/>
        </w:rPr>
        <w:br/>
      </w:r>
      <w:r>
        <w:rPr>
          <w:rFonts w:hint="eastAsia"/>
        </w:rPr>
        <w:t>　　第一节 碳硫分析仪行业定义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碳硫分析仪主要应用领域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2024-2025年全球碳硫分析仪行业发展状况分析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2024-2025年全球碳硫分析仪行业运行概况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2019-2024年全球碳硫分析仪行业市场规模分析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全球主要地区碳硫分析仪行业运行情况分析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2025-2031年全球碳硫分析仪行业发展趋势预测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2024-2025年中国碳硫分析仪发展环境分析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碳硫分析仪行业相关政策、标准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碳硫分析仪行业相关发展规划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2024-2025年中国碳硫分析仪行业现状调研分析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中国碳硫分析仪行业发展现状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一、2024-2025年碳硫分析仪行业品牌发展现状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二、2024-2025年碳硫分析仪行业需求市场现状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三、2024-2025年碳硫分析仪市场需求层次分析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四、2024-2025年中国碳硫分析仪市场走向分析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中国碳硫分析仪产品技术分析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一、2024-2025年碳硫分析仪产品技术变化特点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二、2024-2025年碳硫分析仪产品市场的新技术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三、2024-2025年碳硫分析仪产品市场现状分析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中国碳硫分析仪行业存在的问题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一、2024-2025年碳硫分析仪产品市场存在的主要问题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二、2024-2025年国内碳硫分析仪产品市场的三大瓶颈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三、2024-2025年碳硫分析仪产品市场遭遇的规模难题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对中国碳硫分析仪市场的分析及思考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一、碳硫分析仪市场特点</w:t>
      </w:r>
      <w:r>
        <w:rPr>
          <w:rFonts w:hint="eastAsia"/>
        </w:rPr>
        <w:br/>
      </w:r>
      <w:r>
        <w:rPr>
          <w:rFonts w:hint="eastAsia"/>
        </w:rPr>
        <w:t>　　　　二、碳硫分析仪市场分析</w:t>
      </w:r>
      <w:r>
        <w:rPr>
          <w:rFonts w:hint="eastAsia"/>
        </w:rPr>
        <w:br/>
      </w:r>
      <w:r>
        <w:rPr>
          <w:rFonts w:hint="eastAsia"/>
        </w:rPr>
        <w:t>　　　　三、碳硫分析仪市场变化的方向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四、中国碳硫分析仪行业发展的新思路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五、对中国碳硫分析仪行业发展的思考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中国碳硫分析仪行业市场供需现状调研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2024-2025年中国碳硫分析仪市场现状分析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中国碳硫分析仪行业产量情况分析及预测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一、碳硫分析仪总体产能规模</w:t>
      </w:r>
      <w:r>
        <w:rPr>
          <w:rFonts w:hint="eastAsia"/>
        </w:rPr>
        <w:br/>
      </w:r>
      <w:r>
        <w:rPr>
          <w:rFonts w:hint="eastAsia"/>
        </w:rPr>
        <w:t>　　　　二、碳硫分析仪生产区域分布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三、2019-2024年中国碳硫分析仪产量统计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四、2025-2031年中国碳硫分析仪产量预测</w:t>
      </w:r>
      <w:r>
        <w:rPr>
          <w:rFonts w:hint="eastAsia"/>
        </w:rPr>
        <w:br/>
      </w:r>
      <w:r>
        <w:rPr>
          <w:rFonts w:hint="eastAsia"/>
        </w:rPr>
        <w:t>　　第三节 中国碳硫分析仪市场需求分析及预测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一、中国碳硫分析仪市场需求特点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二、2019-2024年中国碳硫分析仪市场需求量统计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三、2025-2031年中国碳硫分析仪市场需求量预测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中国碳硫分析仪价格趋势分析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一、2019-2024年中国碳硫分析仪市场价格趋势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二、2025-2031年中国碳硫分析仪市场价格走势预测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中国碳硫分析仪进出口分析</w:t>
      </w:r>
      <w:r>
        <w:rPr>
          <w:rFonts w:hint="eastAsia"/>
        </w:rPr>
        <w:br/>
      </w:r>
      <w:r>
        <w:rPr>
          <w:rFonts w:hint="eastAsia"/>
        </w:rPr>
        <w:t>　　第一节 碳硫分析仪进口情况分析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碳硫分析仪出口情况分析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影响碳硫分析仪进出口因素分析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中国碳硫分析仪行业主要指标监测分析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2019-2024年中国碳硫分析仪行业规模情况分析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2019-2024年中国碳硫分析仪行业财务能力分析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2024-2025年碳硫分析仪行业细分产品调研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碳硫分析仪细分产品结构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2024-2025年碳硫分析仪行业上下游发展情况分析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碳硫分析仪行业上游产业发展分析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碳硫分析仪行业下游产业发展分析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中国碳硫分析仪行业重点地区发展分析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2024-2025年碳硫分析仪行业重点区域市场结构调研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**地区碳硫分析仪市场容量分析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**地区碳硫分析仪市场容量分析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**地区碳硫分析仪市场容量分析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**地区碳硫分析仪市场容量分析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**地区碳硫分析仪市场容量分析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碳硫分析仪行业重点企业竞争力分析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2024-2025年碳硫分析仪行业企业经营策略研究分析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碳硫分析仪企业多样化经营策略分析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一、碳硫分析仪企业多样化经营情况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二、现行碳硫分析仪行业多样化经营的方向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大型碳硫分析仪企业集团未来发展策略分析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对中小碳硫分析仪企业生产经营的建议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2024-2025年碳硫分析仪行业前景及投资风险预警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2025年碳硫分析仪市场前景分析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2025年碳硫分析仪行业发展趋势预测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影响碳硫分析仪行业发展的主要因素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一、2025年影响碳硫分析仪行业运行的有利因素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二、2025年影响碳硫分析仪行业运行的稳定因素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三、2025年影响碳硫分析仪行业运行的不利因素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四、2025年中国碳硫分析仪行业发展面临的挑战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五、2025年中国碳硫分析仪行业发展面临的机遇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碳硫分析仪行业投资风险预警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一、碳硫分析仪行业市场风险预测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二、碳硫分析仪行业政策风险预测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三、碳硫分析仪行业经营风险预测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四、碳硫分析仪行业技术风险预测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五、碳硫分析仪行业竞争风险预测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六、碳硫分析仪行业其他风险预测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2025-2031年碳硫分析仪投资建议</w:t>
      </w:r>
      <w:r>
        <w:rPr>
          <w:rFonts w:hint="eastAsia"/>
        </w:rPr>
        <w:br/>
      </w:r>
      <w:r>
        <w:rPr>
          <w:rFonts w:hint="eastAsia"/>
        </w:rPr>
        <w:t>　　第一节 2024-2025年碳硫分析仪行业投资环境分析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碳硫分析仪行业投资进入壁垒分析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碳硫分析仪行业历程</w:t>
      </w:r>
      <w:r>
        <w:rPr>
          <w:rFonts w:hint="eastAsia"/>
        </w:rPr>
        <w:br/>
      </w:r>
      <w:r>
        <w:rPr>
          <w:rFonts w:hint="eastAsia"/>
        </w:rPr>
        <w:t>　　图表 碳硫分析仪行业生命周期</w:t>
      </w:r>
      <w:r>
        <w:rPr>
          <w:rFonts w:hint="eastAsia"/>
        </w:rPr>
        <w:br/>
      </w:r>
      <w:r>
        <w:rPr>
          <w:rFonts w:hint="eastAsia"/>
        </w:rPr>
        <w:t>　　图表 碳硫分析仪行业产业链分析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2019-2024年碳硫分析仪行业市场容量分析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2019-2024年中国碳硫分析仪市场需求量及增速统计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2025年中国碳硫分析仪行业需求领域分布格局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2019-2024年中国碳硫分析仪进口金额分析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2019-2024年中国碳硫分析仪出口数量分析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2019-2024年中国碳硫分析仪出口金额分析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2025年中国碳硫分析仪进口国家及地区分析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2025年中国碳硫分析仪出口国家及地区分析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2025-2031年中国碳硫分析仪市场需求量预测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2025年中国碳硫分析仪市场前景分析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2025年中国碳硫分析仪发展趋势预测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b396890a740bc" w:history="1">
        <w:r>
          <w:rPr>
            <w:rStyle w:val="Hyperlink"/>
          </w:rPr>
          <w:t>中国碳硫分析仪行业分析与发展趋势报告（2025-2031年）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b396890a740bc" w:history="1">
        <w:r>
          <w:rPr>
            <w:rStyle w:val="Hyperlink"/>
          </w:rPr>
          <w:t>https://www.20087.com/2/22/TanLiuFenXiYiHangYeQuShi.html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热点：horiba碳硫分析仪、碳硫分析仪操作过程、碳硫分析仪价格碳硫分析仪价格、高频红外碳硫分析仪、金属碳硫分析仪、碳硫分析仪样品要求、碳硫分析仪和光谱仪、碳硫分析仪测什么、碳同位素分析仪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e8e6d664a4281" w:history="1">
      <w:r>
        <w:rPr>
          <w:rStyle w:val="Hyperlink"/>
        </w:rPr>
        <w:t>中国碳硫分析仪行业分析与发展趋势报告（2025-2031年）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anLiuFenXiYiHangYeQuShi.html" TargetMode="External" Id="R707b396890a7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anLiuFenXiYiHangYeQuShi.html" TargetMode="External" Id="Rec4e8e6d664a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2024-12-08T03:16:00Z</dcterms:created>
  <dcterms:modified xsi:type="dcterms:W3CDTF">2024-12-08T04:16:00Z</dcterms:modified>
  <dc:subject>中国碳硫分析仪行业分析与发展趋势报告（2025-2031年）</dc:subject>
  <dc:title>中国碳硫分析仪行业分析与发展趋势报告（2025-2031年）</dc:title>
  <cp:keywords>中国碳硫分析仪行业分析与发展趋势报告（2025-2031年）</cp:keywords>
  <dc:description>中国碳硫分析仪行业分析与发展趋势报告（2025-2031年）</dc:description>
</cp:coreProperties>
</file>