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5f9b0e184c1e" w:history="1">
              <w:r>
                <w:rPr>
                  <w:rStyle w:val="Hyperlink"/>
                </w:rPr>
                <w:t>2025-2031年全球与中国精密高压电源市场现状调研及发展前景预测分析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5f9b0e184c1e" w:history="1">
              <w:r>
                <w:rPr>
                  <w:rStyle w:val="Hyperlink"/>
                </w:rPr>
                <w:t>2025-2031年全球与中国精密高压电源市场现状调研及发展前景预测分析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15f9b0e184c1e" w:history="1">
                <w:r>
                  <w:rPr>
                    <w:rStyle w:val="Hyperlink"/>
                  </w:rPr>
                  <w:t>https://www.20087.com/2/12/JingMiGaoYaDianYuanDeQianJingQuShi.html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高压电源是一种能够提供稳定高电压输出的设备，广泛应用于科学研究、医疗影像、工业检测等领域。它具有高精度、稳定性好和可靠性高的特点，对于保证实验结果的准确性和设备的安全运行至关重要。近年来，随着电子技术和材料科学的进步，精密高压电源的性能得到了明显提升，特别是在输出精度和响应速度方面取得了重大突破。此外，模块化设计也使得设备更加灵活，便于扩展和维护。</w:t>
      </w:r>
      <w:r>
        <w:rPr>
          <w:rFonts w:hint="eastAsia"/>
        </w:rPr>
        <w:br/>
      </w:r>
      <w:r>
        <w:rPr>
          <w:rFonts w:hint="eastAsia"/>
        </w:rPr>
        <w:t>　　未来，精密高压电源的发展将更加注重小型化与智能化。一方面，通过采用先进的半导体技术和集成化设计，可以显著缩小设备体积，提高功率密度，使其更适合便携式和嵌入式应用。例如，开发微型化、轻量化的精密高压电源，不仅能满足移动实验室的需求，还能应用于无人机和机器人等新兴领域。另一方面，随着物联网(IoT)和大数据分析技术的应用，智能精密高压电源可能成为现实，能够实时监测电源状态，自动预警潜在故障，提高系统的安全性和可靠性。探索精密高压电源在新能源和智能电网中的应用潜力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5f9b0e184c1e" w:history="1">
        <w:r>
          <w:rPr>
            <w:rStyle w:val="Hyperlink"/>
          </w:rPr>
          <w:t>2025-2031年全球与中国精密高压电源市场现状调研及发展前景预测分析</w:t>
        </w:r>
      </w:hyperlink>
      <w:r>
        <w:rPr>
          <w:rFonts w:hint="eastAsia"/>
        </w:rPr>
        <w:t>》全面剖析了精密高压电源产业链的整体状况，详细分析了市场规模与需求，探讨了价格波动及影响因素。报告通过深入调研，揭示了精密高压电源行业现状，展望了精密高压电源市场前景，并预测了未来发展趋势。同时，报告还重点关注了精密高压电源行业领军企业，评估了市场竞争态势、集中度和品牌影响力，对精密高压电源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精密高压电源市场概述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全球不同产品类型精密高压电源销售额增长趋势2020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交流电源</w:t>
      </w:r>
      <w:r>
        <w:rPr>
          <w:rFonts w:hint="eastAsia"/>
        </w:rPr>
        <w:br/>
      </w:r>
      <w:r>
        <w:rPr>
          <w:rFonts w:hint="eastAsia"/>
        </w:rPr>
        <w:t>　　　　1.2.3 直流电源</w:t>
      </w:r>
      <w:r>
        <w:rPr>
          <w:rFonts w:hint="eastAsia"/>
        </w:rPr>
        <w:br/>
      </w:r>
      <w:r>
        <w:rPr>
          <w:rFonts w:hint="eastAsia"/>
        </w:rPr>
        <w:t>　　1.3 从不同应用，精密高压电源主要包括如下几个方面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全球不同应用精密高压电源销售额增长趋势2020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政府和公用事业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建筑与工业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精密高压电源行业背景、发展历史、现状及趋势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精密高压电源行业目前现状分析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精密高压电源发展趋势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全球精密高压电源总体规模分析</w:t>
      </w:r>
      <w:r>
        <w:rPr>
          <w:rFonts w:hint="eastAsia"/>
        </w:rPr>
        <w:br/>
      </w:r>
      <w:r>
        <w:rPr>
          <w:rFonts w:hint="eastAsia"/>
        </w:rPr>
        <w:t>　　2.1 全球精密高压电源供需现状及预测（2020-2031）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全球精密高压电源产能、产量、产能利用率及发展趋势（2020-2031）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全球精密高压电源产量、需求量及发展趋势（2020-2031）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全球主要地区精密高压电源产量及发展趋势（2020-2031）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全球主要地区精密高压电源产量（2020-2025）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全球主要地区精密高压电源产量（2026-2031）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全球主要地区精密高压电源产量市场份额（2020-2031）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中国精密高压电源供需现状及预测（2020-2031）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中国精密高压电源产能、产量、产能利用率及发展趋势（2020-2031）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中国精密高压电源产量、市场需求量及发展趋势（2020-2031）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全球精密高压电源销量及销售额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全球市场精密高压电源销售额（2020-2031）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全球市场精密高压电源销量（2020-2031）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全球市场精密高压电源价格趋势（2020-2031）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全球精密高压电源主要地区分析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全球主要地区精密高压电源市场规模分析：2020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全球主要地区精密高压电源销售收入及市场份额（2020-2025年）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全球主要地区精密高压电源销售收入预测（2026-2031年）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全球主要地区精密高压电源销量分析：2020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全球主要地区精密高压电源销量及市场份额（2020-2025年）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全球主要地区精密高压电源销量及市场份额预测（2026-2031）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北美市场精密高压电源销量、收入及增长率（2020-2031）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欧洲市场精密高压电源销量、收入及增长率（2020-2031）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中国市场精密高压电源销量、收入及增长率（2020-2031）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日本市场精密高压电源销量、收入及增长率（2020-2031）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东南亚市场精密高压电源销量、收入及增长率（2020-2031）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印度市场精密高压电源销量、收入及增长率（2020-2031）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全球市场主要厂商精密高压电源产能市场份额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全球市场主要厂商精密高压电源销量（2020-2025）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全球市场主要厂商精密高压电源销量（2020-2025）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全球市场主要厂商精密高压电源销售收入（2020-2025）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全球市场主要厂商精密高压电源销售价格（2020-2025）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2024年全球主要生产商精密高压电源收入排名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中国市场主要厂商精密高压电源销量（2020-2025）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中国市场主要厂商精密高压电源销量（2020-2025）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中国市场主要厂商精密高压电源销售收入（2020-2025）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2024年中国主要生产商精密高压电源收入排名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中国市场主要厂商精密高压电源销售价格（2020-2025）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全球主要厂商精密高压电源总部及产地分布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全球主要厂商成立时间及精密高压电源商业化日期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全球主要厂商精密高压电源产品类型及应用</w:t>
      </w:r>
      <w:r>
        <w:rPr>
          <w:rFonts w:hint="eastAsia"/>
        </w:rPr>
        <w:br/>
      </w:r>
      <w:r>
        <w:rPr>
          <w:rFonts w:hint="eastAsia"/>
        </w:rPr>
        <w:t>　　4.7 精密高压电源行业集中度、竞争程度分析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精密高压电源行业集中度分析：2024年全球Top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全球精密高压电源第一梯队、第二梯队和第三梯队生产商（品牌）及市场份额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精密高压电源销量、收入、价格及毛利率（2020-2025）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不同产品类型精密高压电源分析</w:t>
      </w:r>
      <w:r>
        <w:rPr>
          <w:rFonts w:hint="eastAsia"/>
        </w:rPr>
        <w:br/>
      </w:r>
      <w:r>
        <w:rPr>
          <w:rFonts w:hint="eastAsia"/>
        </w:rPr>
        <w:t>　　6.1 全球不同产品类型精密高压电源销量（2020-2031）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全球不同产品类型精密高压电源销量及市场份额（2020-2025）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全球不同产品类型精密高压电源销量预测（2026-2031）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全球不同产品类型精密高压电源收入（2020-2031）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全球不同产品类型精密高压电源收入及市场份额（2020-2025）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全球不同产品类型精密高压电源收入预测（2026-2031）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全球不同产品类型精密高压电源价格走势（2020-2031）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不同应用精密高压电源分析</w:t>
      </w:r>
      <w:r>
        <w:rPr>
          <w:rFonts w:hint="eastAsia"/>
        </w:rPr>
        <w:br/>
      </w:r>
      <w:r>
        <w:rPr>
          <w:rFonts w:hint="eastAsia"/>
        </w:rPr>
        <w:t>　　7.1 全球不同应用精密高压电源销量（2020-2031）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全球不同应用精密高压电源销量及市场份额（2020-2025）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全球不同应用精密高压电源销量预测（2026-2031）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全球不同应用精密高压电源收入（2020-2031）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全球不同应用精密高压电源收入及市场份额（2020-2025）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全球不同应用精密高压电源收入预测（2026-2031）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全球不同应用精密高压电源价格走势（2020-2031）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精密高压电源产业链分析</w:t>
      </w:r>
      <w:r>
        <w:rPr>
          <w:rFonts w:hint="eastAsia"/>
        </w:rPr>
        <w:br/>
      </w:r>
      <w:r>
        <w:rPr>
          <w:rFonts w:hint="eastAsia"/>
        </w:rPr>
        <w:t>　　8.2 精密高压电源工艺制造技术分析</w:t>
      </w:r>
      <w:r>
        <w:rPr>
          <w:rFonts w:hint="eastAsia"/>
        </w:rPr>
        <w:br/>
      </w:r>
      <w:r>
        <w:rPr>
          <w:rFonts w:hint="eastAsia"/>
        </w:rPr>
        <w:t>　　8.3 精密高压电源产业上游供应分析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精密高压电源下游客户分析</w:t>
      </w:r>
      <w:r>
        <w:rPr>
          <w:rFonts w:hint="eastAsia"/>
        </w:rPr>
        <w:br/>
      </w:r>
      <w:r>
        <w:rPr>
          <w:rFonts w:hint="eastAsia"/>
        </w:rPr>
        <w:t>　　8.5 精密高压电源销售渠道分析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精密高压电源行业发展机遇及主要驱动因素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精密高压电源行业发展面临的风险</w:t>
      </w:r>
      <w:r>
        <w:rPr>
          <w:rFonts w:hint="eastAsia"/>
        </w:rPr>
        <w:br/>
      </w:r>
      <w:r>
        <w:rPr>
          <w:rFonts w:hint="eastAsia"/>
        </w:rPr>
        <w:t>　　9.3 精密高压电源行业政策分析</w:t>
      </w:r>
      <w:r>
        <w:rPr>
          <w:rFonts w:hint="eastAsia"/>
        </w:rPr>
        <w:br/>
      </w:r>
      <w:r>
        <w:rPr>
          <w:rFonts w:hint="eastAsia"/>
        </w:rPr>
        <w:t>　　9.4 精密高压电源中国企业SWOT分析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全球不同产品类型精密高压电源销售额增长（CAGR）趋势2020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精密高压电源行业目前发展现状</w:t>
      </w:r>
      <w:r>
        <w:rPr>
          <w:rFonts w:hint="eastAsia"/>
        </w:rPr>
        <w:br/>
      </w:r>
      <w:r>
        <w:rPr>
          <w:rFonts w:hint="eastAsia"/>
        </w:rPr>
        <w:t>　　表 4： 精密高压电源发展趋势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全球主要地区精密高压电源产量增速（CAGR）：（2020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全球主要地区精密高压电源产量（2020-2025）&amp;（千台）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全球主要地区精密高压电源产量（2026-2031）&amp;（千台）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全球主要地区精密高压电源产量市场份额（2020-2025）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全球主要地区精密高压电源产量（2026-2031）&amp;（千台）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全球主要地区精密高压电源销售收入增速：（2020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全球主要地区精密高压电源销售收入（2020-2025）&amp;（百万美元）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全球主要地区精密高压电源销售收入市场份额（2020-2025）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全球主要地区精密高压电源收入（2026-2031）&amp;（百万美元）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全球主要地区精密高压电源收入市场份额（2026-2031）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全球主要地区精密高压电源销量（千台）：2020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全球主要地区精密高压电源销量（2020-2025）&amp;（千台）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全球主要地区精密高压电源销量市场份额（2020-2025）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全球主要地区精密高压电源销量（2026-2031）&amp;（千台）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全球主要地区精密高压电源销量份额（2026-2031）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全球市场主要厂商精密高压电源产能（2024-2025）&amp;（千台）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全球市场主要厂商精密高压电源销量（2020-2025）&amp;（千台）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全球市场主要厂商精密高压电源销量市场份额（2020-2025）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全球市场主要厂商精密高压电源销售收入（2020-2025）&amp;（百万美元）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全球市场主要厂商精密高压电源销售收入市场份额（2020-2025）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全球市场主要厂商精密高压电源销售价格（2020-2025）&amp;（美元/台）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2024年全球主要生产商精密高压电源收入排名（百万美元）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中国市场主要厂商精密高压电源销量（2020-2025）&amp;（千台）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中国市场主要厂商精密高压电源销量市场份额（2020-2025）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中国市场主要厂商精密高压电源销售收入（2020-2025）&amp;（百万美元）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中国市场主要厂商精密高压电源销售收入市场份额（2020-2025）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2024年中国主要生产商精密高压电源收入排名（百万美元）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中国市场主要厂商精密高压电源销售价格（2020-2025）&amp;（美元/台）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全球主要厂商精密高压电源总部及产地分布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全球主要厂商成立时间及精密高压电源商业化日期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全球主要厂商精密高压电源产品类型及应用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2024年全球精密高压电源主要厂商市场地位（第一梯队、第二梯队和第三梯队）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全球精密高压电源市场投资、并购等现状分析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精密高压电源销量（千台）、收入（百万美元）、价格（美元/台）及毛利率（2020-2025）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全球不同产品类型精密高压电源销量（2020-2025年）&amp;（千台）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全球不同产品类型精密高压电源销量市场份额（2020-2025）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全球不同产品类型精密高压电源销量预测（2026-2031）&amp;（千台）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全球市场不同产品类型精密高压电源销量市场份额预测（2026-2031）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全球不同产品类型精密高压电源收入（2020-2025年）&amp;（百万美元）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全球不同产品类型精密高压电源收入市场份额（2020-2025）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全球不同产品类型精密高压电源收入预测（2026-2031）&amp;（百万美元）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全球不同产品类型精密高压电源收入市场份额预测（2026-2031）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全球不同应用精密高压电源销量（2020-2025年）&amp;（千台）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全球不同应用精密高压电源销量市场份额（2020-2025）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全球不同应用精密高压电源销量预测（2026-2031）&amp;（千台）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全球市场不同应用精密高压电源销量市场份额预测（2026-2031）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全球不同应用精密高压电源收入（2020-2025年）&amp;（百万美元）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全球不同应用精密高压电源收入市场份额（2020-2025）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全球不同应用精密高压电源收入预测（2026-2031）&amp;（百万美元）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全球不同应用精密高压电源收入市场份额预测（2026-2031）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精密高压电源上游原料供应商及联系方式列表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精密高压电源典型客户列表</w:t>
      </w:r>
      <w:r>
        <w:rPr>
          <w:rFonts w:hint="eastAsia"/>
        </w:rPr>
        <w:br/>
      </w:r>
      <w:r>
        <w:rPr>
          <w:rFonts w:hint="eastAsia"/>
        </w:rPr>
        <w:t>　　表 91： 精密高压电源主要销售模式及销售渠道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精密高压电源行业发展机遇及主要驱动因素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精密高压电源行业发展面临的风险</w:t>
      </w:r>
      <w:r>
        <w:rPr>
          <w:rFonts w:hint="eastAsia"/>
        </w:rPr>
        <w:br/>
      </w:r>
      <w:r>
        <w:rPr>
          <w:rFonts w:hint="eastAsia"/>
        </w:rPr>
        <w:t>　　表 94： 精密高压电源行业政策分析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精密高压电源产品图片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全球不同产品类型精密高压电源销售额2020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全球不同产品类型精密高压电源市场份额2024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交流电源产品图片</w:t>
      </w:r>
      <w:r>
        <w:rPr>
          <w:rFonts w:hint="eastAsia"/>
        </w:rPr>
        <w:br/>
      </w:r>
      <w:r>
        <w:rPr>
          <w:rFonts w:hint="eastAsia"/>
        </w:rPr>
        <w:t>　　图 5： 直流电源产品图片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全球不同应用精密高压电源市场份额2024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政府和公用事业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建筑与工业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全球精密高压电源产能、产量、产能利用率及发展趋势（2020-2031）&amp;（千台）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全球精密高压电源产量、需求量及发展趋势（2020-2031）&amp;（千台）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全球主要地区精密高压电源产量（2020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全球主要地区精密高压电源产量市场份额（2020-2031）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中国精密高压电源产能、产量、产能利用率及发展趋势（2020-2031）&amp;（千台）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中国精密高压电源产量、市场需求量及发展趋势（2020-2031）&amp;（千台）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全球精密高压电源市场销售额及增长率：（2020-2031）&amp;（百万美元）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全球市场精密高压电源市场规模：2020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全球市场精密高压电源价格趋势（2020-2031）&amp;（美元/台）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全球主要地区精密高压电源销售收入（2020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全球主要地区精密高压电源销售收入市场份额（2020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北美市场精密高压电源收入及增长率（2020-2031）&amp;（百万美元）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欧洲市场精密高压电源收入及增长率（2020-2031）&amp;（百万美元）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中国市场精密高压电源收入及增长率（2020-2031）&amp;（百万美元）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日本市场精密高压电源收入及增长率（2020-2031）&amp;（百万美元）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东南亚市场精密高压电源收入及增长率（2020-2031）&amp;（百万美元）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印度市场精密高压电源销量及增长率（2020-2031）&amp;（千台）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印度市场精密高压电源收入及增长率（2020-2031）&amp;（百万美元）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2024年全球市场主要厂商精密高压电源销量市场份额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2024年全球市场主要厂商精密高压电源收入市场份额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2024年中国市场主要厂商精密高压电源销量市场份额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2024年中国市场主要厂商精密高压电源收入市场份额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2024年全球前五大生产商精密高压电源市场份额</w:t>
      </w:r>
      <w:r>
        <w:rPr>
          <w:rFonts w:hint="eastAsia"/>
        </w:rPr>
        <w:br/>
      </w:r>
      <w:r>
        <w:rPr>
          <w:rFonts w:hint="eastAsia"/>
        </w:rPr>
        <w:t>　　图 44： 2024年全球精密高压电源第一梯队、第二梯队和第三梯队厂商及市场份额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全球不同产品类型精密高压电源价格走势（2020-2031）&amp;（美元/台）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全球不同应用精密高压电源价格走势（2020-2031）&amp;（美元/台）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精密高压电源产业链</w:t>
      </w:r>
      <w:r>
        <w:rPr>
          <w:rFonts w:hint="eastAsia"/>
        </w:rPr>
        <w:br/>
      </w:r>
      <w:r>
        <w:rPr>
          <w:rFonts w:hint="eastAsia"/>
        </w:rPr>
        <w:t>　　图 48： 精密高压电源中国企业SWOT分析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5f9b0e184c1e" w:history="1">
        <w:r>
          <w:rPr>
            <w:rStyle w:val="Hyperlink"/>
          </w:rPr>
          <w:t>2025-2031年全球与中国精密高压电源市场现状调研及发展前景预测分析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15f9b0e184c1e" w:history="1">
        <w:r>
          <w:rPr>
            <w:rStyle w:val="Hyperlink"/>
          </w:rPr>
          <w:t>https://www.20087.com/2/12/JingMiGaoYaDianYuanDeQianJingQuShi.html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7f40682a4a8d" w:history="1">
      <w:r>
        <w:rPr>
          <w:rStyle w:val="Hyperlink"/>
        </w:rPr>
        <w:t>2025-2031年全球与中国精密高压电源市场现状调研及发展前景预测分析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gMiGaoYaDianYuanDeQianJingQuShi.html" TargetMode="External" Id="R12115f9b0e18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gMiGaoYaDianYuanDeQianJingQuShi.html" TargetMode="External" Id="Rf3a07f40682a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2025-02-17T00:51:44Z</dcterms:created>
  <dcterms:modified xsi:type="dcterms:W3CDTF">2025-02-17T01:51:44Z</dcterms:modified>
  <dc:subject>2025-2031年全球与中国精密高压电源市场现状调研及发展前景预测分析</dc:subject>
  <dc:title>2025-2031年全球与中国精密高压电源市场现状调研及发展前景预测分析</dc:title>
  <cp:keywords>2025-2031年全球与中国精密高压电源市场现状调研及发展前景预测分析</cp:keywords>
  <dc:description>2025-2031年全球与中国精密高压电源市场现状调研及发展前景预测分析</dc:description>
</cp:coreProperties>
</file>